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34AC3607" w14:textId="4DA184C2" w:rsidR="001A21BF" w:rsidRPr="003F51BC" w:rsidRDefault="001A21BF" w:rsidP="004E1A88">
      <w:pPr>
        <w:jc w:val="center"/>
        <w:rPr>
          <w:rFonts w:ascii="Times New Roman" w:hAnsi="Times New Roman" w:cs="Times New Roman"/>
          <w:sz w:val="28"/>
          <w:szCs w:val="28"/>
        </w:rPr>
      </w:pPr>
      <w:r w:rsidRPr="003F51BC">
        <w:rPr>
          <w:rFonts w:ascii="Times New Roman" w:hAnsi="Times New Roman" w:cs="Times New Roman"/>
          <w:b/>
          <w:sz w:val="28"/>
          <w:szCs w:val="28"/>
        </w:rPr>
        <w:t>Модули с описанием работ</w:t>
      </w:r>
    </w:p>
    <w:p w14:paraId="0A1EE77A" w14:textId="2455A6F6" w:rsidR="00107517" w:rsidRPr="003F51BC" w:rsidRDefault="00A27127" w:rsidP="004E1A88">
      <w:pPr>
        <w:jc w:val="center"/>
        <w:rPr>
          <w:rFonts w:ascii="Times New Roman" w:hAnsi="Times New Roman" w:cs="Times New Roman"/>
          <w:sz w:val="28"/>
          <w:szCs w:val="28"/>
        </w:rPr>
      </w:pPr>
      <w:r w:rsidRPr="003F51BC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94BBEFB" wp14:editId="3679DCC1">
            <wp:extent cx="5940425" cy="3439160"/>
            <wp:effectExtent l="0" t="0" r="3175" b="889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5AED3" w14:textId="77777777" w:rsidR="000B7ED5" w:rsidRPr="003F51BC" w:rsidRDefault="000B7ED5" w:rsidP="004E1A88">
      <w:pPr>
        <w:rPr>
          <w:rFonts w:ascii="Times New Roman" w:hAnsi="Times New Roman" w:cs="Times New Roman"/>
          <w:b/>
          <w:sz w:val="28"/>
          <w:szCs w:val="28"/>
        </w:rPr>
      </w:pPr>
      <w:r w:rsidRPr="003F51BC">
        <w:rPr>
          <w:rFonts w:ascii="Times New Roman" w:hAnsi="Times New Roman" w:cs="Times New Roman"/>
          <w:b/>
          <w:sz w:val="28"/>
          <w:szCs w:val="28"/>
        </w:rPr>
        <w:t>Задание 1: Настройка контроллера домена</w:t>
      </w:r>
    </w:p>
    <w:p w14:paraId="75D0BB3A" w14:textId="77777777" w:rsidR="000B7ED5" w:rsidRPr="003F51BC" w:rsidRDefault="000B7ED5" w:rsidP="004E1A88">
      <w:pPr>
        <w:rPr>
          <w:rFonts w:ascii="Times New Roman" w:hAnsi="Times New Roman" w:cs="Times New Roman"/>
          <w:sz w:val="28"/>
          <w:szCs w:val="28"/>
        </w:rPr>
      </w:pPr>
      <w:r w:rsidRPr="003F51BC">
        <w:rPr>
          <w:rFonts w:ascii="Times New Roman" w:hAnsi="Times New Roman" w:cs="Times New Roman"/>
          <w:sz w:val="28"/>
          <w:szCs w:val="28"/>
        </w:rPr>
        <w:t>Необходимо создать подразделение (Новое подразделение) и настроить следующих доменных пользователей с соответствующими правами:</w:t>
      </w:r>
    </w:p>
    <w:p w14:paraId="63AB9388" w14:textId="77777777" w:rsidR="000B7ED5" w:rsidRPr="003F51BC" w:rsidRDefault="000B7ED5" w:rsidP="004E1A88">
      <w:pPr>
        <w:rPr>
          <w:rFonts w:ascii="Times New Roman" w:hAnsi="Times New Roman" w:cs="Times New Roman"/>
          <w:sz w:val="28"/>
          <w:szCs w:val="28"/>
        </w:rPr>
      </w:pPr>
      <w:r w:rsidRPr="003F51BC">
        <w:rPr>
          <w:rFonts w:ascii="Times New Roman" w:hAnsi="Times New Roman" w:cs="Times New Roman"/>
          <w:sz w:val="28"/>
          <w:szCs w:val="28"/>
        </w:rPr>
        <w:t xml:space="preserve">Логин: </w:t>
      </w:r>
      <w:bookmarkStart w:id="0" w:name="_Hlk82454034"/>
      <w:proofErr w:type="spellStart"/>
      <w:r w:rsidRPr="003F51BC">
        <w:rPr>
          <w:rFonts w:ascii="Times New Roman" w:hAnsi="Times New Roman" w:cs="Times New Roman"/>
          <w:sz w:val="28"/>
          <w:szCs w:val="28"/>
        </w:rPr>
        <w:t>iwtm-officer</w:t>
      </w:r>
      <w:bookmarkEnd w:id="0"/>
      <w:proofErr w:type="spellEnd"/>
      <w:r w:rsidRPr="003F51BC">
        <w:rPr>
          <w:rFonts w:ascii="Times New Roman" w:hAnsi="Times New Roman" w:cs="Times New Roman"/>
          <w:sz w:val="28"/>
          <w:szCs w:val="28"/>
        </w:rPr>
        <w:t>, пароль: xxXX1234, запретить локальный вход в систему</w:t>
      </w:r>
    </w:p>
    <w:p w14:paraId="4847C529" w14:textId="77777777" w:rsidR="000B7ED5" w:rsidRPr="003F51BC" w:rsidRDefault="000B7ED5" w:rsidP="004E1A88">
      <w:pPr>
        <w:rPr>
          <w:rFonts w:ascii="Times New Roman" w:hAnsi="Times New Roman" w:cs="Times New Roman"/>
          <w:sz w:val="28"/>
          <w:szCs w:val="28"/>
        </w:rPr>
      </w:pPr>
      <w:r w:rsidRPr="003F51BC">
        <w:rPr>
          <w:rFonts w:ascii="Times New Roman" w:hAnsi="Times New Roman" w:cs="Times New Roman"/>
          <w:sz w:val="28"/>
          <w:szCs w:val="28"/>
        </w:rPr>
        <w:t xml:space="preserve">Логин: </w:t>
      </w:r>
      <w:bookmarkStart w:id="1" w:name="_Hlk82454047"/>
      <w:proofErr w:type="spellStart"/>
      <w:r w:rsidRPr="003F51BC">
        <w:rPr>
          <w:rFonts w:ascii="Times New Roman" w:hAnsi="Times New Roman" w:cs="Times New Roman"/>
          <w:sz w:val="28"/>
          <w:szCs w:val="28"/>
        </w:rPr>
        <w:t>ldap-user</w:t>
      </w:r>
      <w:bookmarkEnd w:id="1"/>
      <w:proofErr w:type="spellEnd"/>
      <w:r w:rsidRPr="003F51BC">
        <w:rPr>
          <w:rFonts w:ascii="Times New Roman" w:hAnsi="Times New Roman" w:cs="Times New Roman"/>
          <w:sz w:val="28"/>
          <w:szCs w:val="28"/>
        </w:rPr>
        <w:t>, пароль: xxXX1234, запретить локальный вход в систему</w:t>
      </w:r>
    </w:p>
    <w:p w14:paraId="0463A04C" w14:textId="541B3B02" w:rsidR="000B7ED5" w:rsidRPr="003F51BC" w:rsidRDefault="000B7ED5" w:rsidP="004E1A88">
      <w:pPr>
        <w:rPr>
          <w:rFonts w:ascii="Times New Roman" w:hAnsi="Times New Roman" w:cs="Times New Roman"/>
          <w:sz w:val="28"/>
          <w:szCs w:val="28"/>
        </w:rPr>
      </w:pPr>
      <w:r w:rsidRPr="003F51BC">
        <w:rPr>
          <w:rFonts w:ascii="Times New Roman" w:hAnsi="Times New Roman" w:cs="Times New Roman"/>
          <w:sz w:val="28"/>
          <w:szCs w:val="28"/>
        </w:rPr>
        <w:t xml:space="preserve">Логин: </w:t>
      </w:r>
      <w:proofErr w:type="spellStart"/>
      <w:r w:rsidRPr="003F51BC">
        <w:rPr>
          <w:rFonts w:ascii="Times New Roman" w:hAnsi="Times New Roman" w:cs="Times New Roman"/>
          <w:sz w:val="28"/>
          <w:szCs w:val="28"/>
        </w:rPr>
        <w:t>iwdm-admin</w:t>
      </w:r>
      <w:proofErr w:type="spellEnd"/>
      <w:r w:rsidRPr="003F51BC">
        <w:rPr>
          <w:rFonts w:ascii="Times New Roman" w:hAnsi="Times New Roman" w:cs="Times New Roman"/>
          <w:sz w:val="28"/>
          <w:szCs w:val="28"/>
        </w:rPr>
        <w:t>, пароль: xxXX1234, права администратора домена</w:t>
      </w:r>
    </w:p>
    <w:p w14:paraId="0FF1F495" w14:textId="637B6610" w:rsidR="00D055B2" w:rsidRPr="003F51BC" w:rsidRDefault="000B7ED5" w:rsidP="004E1A88">
      <w:pPr>
        <w:rPr>
          <w:rFonts w:ascii="Times New Roman" w:hAnsi="Times New Roman" w:cs="Times New Roman"/>
          <w:sz w:val="28"/>
          <w:szCs w:val="28"/>
        </w:rPr>
      </w:pPr>
      <w:r w:rsidRPr="003F51BC">
        <w:rPr>
          <w:rFonts w:ascii="Times New Roman" w:hAnsi="Times New Roman" w:cs="Times New Roman"/>
          <w:sz w:val="28"/>
          <w:szCs w:val="28"/>
        </w:rPr>
        <w:t xml:space="preserve">Логин: </w:t>
      </w:r>
      <w:proofErr w:type="spellStart"/>
      <w:r w:rsidRPr="003F51BC">
        <w:rPr>
          <w:rFonts w:ascii="Times New Roman" w:hAnsi="Times New Roman" w:cs="Times New Roman"/>
          <w:sz w:val="28"/>
          <w:szCs w:val="28"/>
        </w:rPr>
        <w:t>user-agent</w:t>
      </w:r>
      <w:proofErr w:type="spellEnd"/>
      <w:r w:rsidRPr="003F51BC">
        <w:rPr>
          <w:rFonts w:ascii="Times New Roman" w:hAnsi="Times New Roman" w:cs="Times New Roman"/>
          <w:sz w:val="28"/>
          <w:szCs w:val="28"/>
        </w:rPr>
        <w:t>, пароль xxXX1234, права пользователя домена</w:t>
      </w:r>
    </w:p>
    <w:p w14:paraId="3995DA8A" w14:textId="5040AFE0" w:rsidR="00D055B2" w:rsidRPr="003F51BC" w:rsidRDefault="00D055B2" w:rsidP="004E1A88">
      <w:pPr>
        <w:rPr>
          <w:rFonts w:ascii="Times New Roman" w:hAnsi="Times New Roman" w:cs="Times New Roman"/>
          <w:sz w:val="28"/>
          <w:szCs w:val="28"/>
        </w:rPr>
      </w:pPr>
      <w:r w:rsidRPr="003F51BC">
        <w:rPr>
          <w:rFonts w:ascii="Times New Roman" w:hAnsi="Times New Roman" w:cs="Times New Roman"/>
          <w:sz w:val="28"/>
          <w:szCs w:val="28"/>
        </w:rPr>
        <w:t>В домене создаем “Новое подразделение”</w:t>
      </w:r>
    </w:p>
    <w:p w14:paraId="52EB1065" w14:textId="34519A36" w:rsidR="00D055B2" w:rsidRPr="003F51BC" w:rsidRDefault="00D055B2" w:rsidP="004E1A88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3F51BC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1445A17" wp14:editId="4B865767">
            <wp:extent cx="5429250" cy="3810631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49075" cy="382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0D9F2" w14:textId="77777777" w:rsidR="00D055B2" w:rsidRPr="003F51BC" w:rsidRDefault="00D055B2" w:rsidP="004E1A88">
      <w:pPr>
        <w:rPr>
          <w:rFonts w:ascii="Times New Roman" w:hAnsi="Times New Roman" w:cs="Times New Roman"/>
          <w:sz w:val="28"/>
          <w:szCs w:val="28"/>
        </w:rPr>
      </w:pPr>
      <w:r w:rsidRPr="003F51BC">
        <w:rPr>
          <w:rFonts w:ascii="Times New Roman" w:hAnsi="Times New Roman" w:cs="Times New Roman"/>
          <w:sz w:val="28"/>
          <w:szCs w:val="28"/>
        </w:rPr>
        <w:lastRenderedPageBreak/>
        <w:t>Создаем пользователя в новом подразделение</w:t>
      </w:r>
    </w:p>
    <w:p w14:paraId="60025913" w14:textId="7BD3DE09" w:rsidR="00F17FFE" w:rsidRPr="00E64F48" w:rsidRDefault="00D055B2" w:rsidP="004E1A88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3F51BC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0ECB4D1" wp14:editId="43E1A6D8">
            <wp:extent cx="5429250" cy="3766525"/>
            <wp:effectExtent l="0" t="0" r="0" b="571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59794" cy="378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99615" w14:textId="0736A5E4" w:rsidR="00D055B2" w:rsidRPr="003F51BC" w:rsidRDefault="00D055B2" w:rsidP="004E1A88">
      <w:pPr>
        <w:rPr>
          <w:rFonts w:ascii="Times New Roman" w:hAnsi="Times New Roman" w:cs="Times New Roman"/>
          <w:sz w:val="28"/>
          <w:szCs w:val="28"/>
        </w:rPr>
      </w:pPr>
      <w:r w:rsidRPr="003F51BC">
        <w:rPr>
          <w:rFonts w:ascii="Times New Roman" w:hAnsi="Times New Roman" w:cs="Times New Roman"/>
          <w:sz w:val="28"/>
          <w:szCs w:val="28"/>
        </w:rPr>
        <w:t>Вводим пароль. Ставим галочки как на скриншоте</w:t>
      </w:r>
    </w:p>
    <w:p w14:paraId="52CF8E8D" w14:textId="77777777" w:rsidR="00D055B2" w:rsidRPr="003F51BC" w:rsidRDefault="00D055B2" w:rsidP="004E1A88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3F51BC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2CA7C1E" wp14:editId="6D0867F5">
            <wp:extent cx="5940425" cy="4166870"/>
            <wp:effectExtent l="0" t="0" r="3175" b="508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6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D5D1C" w14:textId="77777777" w:rsidR="004E1A88" w:rsidRDefault="004E1A88" w:rsidP="004E1A88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08199113" w14:textId="77777777" w:rsidR="004E1A88" w:rsidRDefault="004E1A88" w:rsidP="004E1A88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7F80CE37" w14:textId="77777777" w:rsidR="004E1A88" w:rsidRDefault="004E1A88" w:rsidP="004E1A88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7E232D3C" w14:textId="77777777" w:rsidR="004E1A88" w:rsidRDefault="004E1A88" w:rsidP="004E1A88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479BAF18" w14:textId="77777777" w:rsidR="004E1A88" w:rsidRDefault="004E1A88" w:rsidP="004E1A88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7F9C98C7" w14:textId="268B4325" w:rsidR="00D055B2" w:rsidRPr="003F51BC" w:rsidRDefault="00D055B2" w:rsidP="004E1A88">
      <w:pPr>
        <w:rPr>
          <w:rFonts w:ascii="Times New Roman" w:hAnsi="Times New Roman" w:cs="Times New Roman"/>
          <w:sz w:val="28"/>
          <w:szCs w:val="28"/>
        </w:rPr>
      </w:pPr>
      <w:r w:rsidRPr="003F51BC">
        <w:rPr>
          <w:rFonts w:ascii="Times New Roman" w:hAnsi="Times New Roman" w:cs="Times New Roman"/>
          <w:sz w:val="28"/>
          <w:szCs w:val="28"/>
        </w:rPr>
        <w:lastRenderedPageBreak/>
        <w:t>Готово</w:t>
      </w:r>
    </w:p>
    <w:p w14:paraId="7DE4B2D3" w14:textId="3A98FE97" w:rsidR="00F17FFE" w:rsidRPr="004E1A88" w:rsidRDefault="00D055B2" w:rsidP="004E1A88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3F51BC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68912C5" wp14:editId="03A1F7A5">
            <wp:extent cx="5940425" cy="4233545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3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FDD41" w14:textId="19B989B5" w:rsidR="00D055B2" w:rsidRPr="003F51BC" w:rsidRDefault="00D055B2" w:rsidP="004E1A88">
      <w:pPr>
        <w:rPr>
          <w:rFonts w:ascii="Times New Roman" w:hAnsi="Times New Roman" w:cs="Times New Roman"/>
          <w:sz w:val="28"/>
          <w:szCs w:val="28"/>
        </w:rPr>
      </w:pPr>
      <w:r w:rsidRPr="003F51BC">
        <w:rPr>
          <w:rFonts w:ascii="Times New Roman" w:hAnsi="Times New Roman" w:cs="Times New Roman"/>
          <w:sz w:val="28"/>
          <w:szCs w:val="28"/>
        </w:rPr>
        <w:t>Вносим сюда новых пользователей</w:t>
      </w:r>
    </w:p>
    <w:p w14:paraId="4977B5AB" w14:textId="77777777" w:rsidR="00D055B2" w:rsidRPr="003F51BC" w:rsidRDefault="00D055B2" w:rsidP="004E1A88">
      <w:pPr>
        <w:jc w:val="center"/>
        <w:rPr>
          <w:rFonts w:ascii="Times New Roman" w:hAnsi="Times New Roman" w:cs="Times New Roman"/>
          <w:sz w:val="28"/>
          <w:szCs w:val="28"/>
        </w:rPr>
      </w:pPr>
      <w:r w:rsidRPr="003F51BC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7A633F4" wp14:editId="3E240EA1">
            <wp:extent cx="5940425" cy="4207510"/>
            <wp:effectExtent l="0" t="0" r="3175" b="254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0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B204D" w14:textId="77777777" w:rsidR="00A55122" w:rsidRDefault="00A55122" w:rsidP="004E1A88">
      <w:pPr>
        <w:rPr>
          <w:rFonts w:ascii="Times New Roman" w:hAnsi="Times New Roman" w:cs="Times New Roman"/>
          <w:sz w:val="28"/>
          <w:szCs w:val="28"/>
        </w:rPr>
      </w:pPr>
    </w:p>
    <w:p w14:paraId="18C6AB92" w14:textId="77777777" w:rsidR="00A55122" w:rsidRDefault="00A55122" w:rsidP="004E1A88">
      <w:pPr>
        <w:rPr>
          <w:rFonts w:ascii="Times New Roman" w:hAnsi="Times New Roman" w:cs="Times New Roman"/>
          <w:sz w:val="28"/>
          <w:szCs w:val="28"/>
        </w:rPr>
      </w:pPr>
    </w:p>
    <w:p w14:paraId="5272AC1E" w14:textId="77777777" w:rsidR="00A55122" w:rsidRDefault="00A55122" w:rsidP="004E1A88">
      <w:pPr>
        <w:rPr>
          <w:rFonts w:ascii="Times New Roman" w:hAnsi="Times New Roman" w:cs="Times New Roman"/>
          <w:sz w:val="28"/>
          <w:szCs w:val="28"/>
        </w:rPr>
      </w:pPr>
    </w:p>
    <w:p w14:paraId="10813DA9" w14:textId="18B0D1F0" w:rsidR="00D055B2" w:rsidRPr="003F51BC" w:rsidRDefault="00D055B2" w:rsidP="004E1A88">
      <w:pPr>
        <w:rPr>
          <w:rFonts w:ascii="Times New Roman" w:hAnsi="Times New Roman" w:cs="Times New Roman"/>
          <w:sz w:val="28"/>
          <w:szCs w:val="28"/>
        </w:rPr>
      </w:pPr>
      <w:r w:rsidRPr="003F51BC">
        <w:rPr>
          <w:rFonts w:ascii="Times New Roman" w:hAnsi="Times New Roman" w:cs="Times New Roman"/>
          <w:sz w:val="28"/>
          <w:szCs w:val="28"/>
        </w:rPr>
        <w:lastRenderedPageBreak/>
        <w:t>Админ</w:t>
      </w:r>
      <w:r w:rsidR="001E6A49" w:rsidRPr="003F51BC">
        <w:rPr>
          <w:rFonts w:ascii="Times New Roman" w:hAnsi="Times New Roman" w:cs="Times New Roman"/>
          <w:sz w:val="28"/>
          <w:szCs w:val="28"/>
        </w:rPr>
        <w:t>ам</w:t>
      </w:r>
      <w:r w:rsidRPr="003F51BC">
        <w:rPr>
          <w:rFonts w:ascii="Times New Roman" w:hAnsi="Times New Roman" w:cs="Times New Roman"/>
          <w:sz w:val="28"/>
          <w:szCs w:val="28"/>
        </w:rPr>
        <w:t xml:space="preserve"> выдаем права администратора домена</w:t>
      </w:r>
    </w:p>
    <w:p w14:paraId="03F18751" w14:textId="1A6BBCA7" w:rsidR="00092D65" w:rsidRPr="004E1A88" w:rsidRDefault="00D055B2" w:rsidP="004E1A88">
      <w:pPr>
        <w:jc w:val="center"/>
        <w:rPr>
          <w:rFonts w:ascii="Times New Roman" w:hAnsi="Times New Roman" w:cs="Times New Roman"/>
          <w:sz w:val="28"/>
          <w:szCs w:val="28"/>
        </w:rPr>
      </w:pPr>
      <w:r w:rsidRPr="003F51BC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851FB0D" wp14:editId="4C18DCEA">
            <wp:extent cx="5940425" cy="4198620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9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110D5" w14:textId="5419ED50" w:rsidR="005F20B7" w:rsidRPr="003F51BC" w:rsidRDefault="005F20B7" w:rsidP="004E1A88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3F51BC">
        <w:rPr>
          <w:rFonts w:ascii="Times New Roman" w:hAnsi="Times New Roman" w:cs="Times New Roman"/>
          <w:b/>
          <w:bCs/>
          <w:sz w:val="28"/>
          <w:szCs w:val="28"/>
        </w:rPr>
        <w:t xml:space="preserve">Групповая политика </w:t>
      </w:r>
      <w:r w:rsidR="0027036B" w:rsidRPr="003F51BC">
        <w:rPr>
          <w:rFonts w:ascii="Times New Roman" w:hAnsi="Times New Roman" w:cs="Times New Roman"/>
          <w:b/>
          <w:bCs/>
          <w:sz w:val="28"/>
          <w:szCs w:val="28"/>
        </w:rPr>
        <w:t>1</w:t>
      </w:r>
      <w:r w:rsidRPr="003F51BC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433FAAF2" w14:textId="06D402F4" w:rsidR="005F20B7" w:rsidRPr="003F51BC" w:rsidRDefault="005F20B7" w:rsidP="004E1A88">
      <w:pPr>
        <w:rPr>
          <w:rFonts w:ascii="Times New Roman" w:hAnsi="Times New Roman" w:cs="Times New Roman"/>
          <w:sz w:val="28"/>
          <w:szCs w:val="28"/>
        </w:rPr>
      </w:pPr>
      <w:r w:rsidRPr="003F51BC">
        <w:rPr>
          <w:rFonts w:ascii="Cambria Math" w:hAnsi="Cambria Math" w:cs="Cambria Math"/>
          <w:sz w:val="28"/>
          <w:szCs w:val="28"/>
        </w:rPr>
        <w:t>⎯</w:t>
      </w:r>
      <w:r w:rsidRPr="003F51BC">
        <w:rPr>
          <w:rFonts w:ascii="Times New Roman" w:hAnsi="Times New Roman" w:cs="Times New Roman"/>
          <w:sz w:val="28"/>
          <w:szCs w:val="28"/>
        </w:rPr>
        <w:t xml:space="preserve"> Отключить возможность локального входа для пользователей </w:t>
      </w:r>
      <w:proofErr w:type="spellStart"/>
      <w:r w:rsidR="00A347E9" w:rsidRPr="003F51BC">
        <w:rPr>
          <w:rFonts w:ascii="Times New Roman" w:hAnsi="Times New Roman" w:cs="Times New Roman"/>
          <w:sz w:val="28"/>
          <w:szCs w:val="28"/>
        </w:rPr>
        <w:t>iwtm-officer</w:t>
      </w:r>
      <w:proofErr w:type="spellEnd"/>
      <w:r w:rsidRPr="003F51BC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="00D62B8C" w:rsidRPr="003F51BC">
        <w:rPr>
          <w:rFonts w:ascii="Times New Roman" w:hAnsi="Times New Roman" w:cs="Times New Roman"/>
          <w:sz w:val="28"/>
          <w:szCs w:val="28"/>
        </w:rPr>
        <w:t>ldap-user</w:t>
      </w:r>
      <w:proofErr w:type="spellEnd"/>
      <w:r w:rsidRPr="003F51BC">
        <w:rPr>
          <w:rFonts w:ascii="Times New Roman" w:hAnsi="Times New Roman" w:cs="Times New Roman"/>
          <w:sz w:val="28"/>
          <w:szCs w:val="28"/>
        </w:rPr>
        <w:t xml:space="preserve"> с помощью групповых политик</w:t>
      </w:r>
    </w:p>
    <w:p w14:paraId="3EDA06AC" w14:textId="5009679F" w:rsidR="001306A2" w:rsidRPr="003F51BC" w:rsidRDefault="005F20B7" w:rsidP="004E1A88">
      <w:pPr>
        <w:jc w:val="center"/>
        <w:rPr>
          <w:rFonts w:ascii="Times New Roman" w:hAnsi="Times New Roman" w:cs="Times New Roman"/>
          <w:sz w:val="28"/>
          <w:szCs w:val="28"/>
        </w:rPr>
      </w:pPr>
      <w:r w:rsidRPr="003F51BC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C99C093" wp14:editId="217D8260">
            <wp:extent cx="5940425" cy="2503805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503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3ED78A" w14:textId="77777777" w:rsidR="001306A2" w:rsidRPr="003F51BC" w:rsidRDefault="001306A2" w:rsidP="004E1A88">
      <w:pPr>
        <w:rPr>
          <w:rFonts w:ascii="Times New Roman" w:hAnsi="Times New Roman" w:cs="Times New Roman"/>
          <w:b/>
          <w:sz w:val="28"/>
          <w:szCs w:val="28"/>
        </w:rPr>
      </w:pPr>
      <w:r w:rsidRPr="003F51BC">
        <w:rPr>
          <w:rFonts w:ascii="Times New Roman" w:hAnsi="Times New Roman" w:cs="Times New Roman"/>
          <w:b/>
          <w:sz w:val="28"/>
          <w:szCs w:val="28"/>
        </w:rPr>
        <w:t>Задание 2: Настройка DLP сервера</w:t>
      </w:r>
    </w:p>
    <w:p w14:paraId="7EDFA7EA" w14:textId="77777777" w:rsidR="001306A2" w:rsidRPr="003F51BC" w:rsidRDefault="001306A2" w:rsidP="004E1A88">
      <w:pPr>
        <w:rPr>
          <w:rFonts w:ascii="Times New Roman" w:hAnsi="Times New Roman" w:cs="Times New Roman"/>
          <w:sz w:val="28"/>
          <w:szCs w:val="28"/>
        </w:rPr>
      </w:pPr>
      <w:r w:rsidRPr="003F51BC">
        <w:rPr>
          <w:rFonts w:ascii="Times New Roman" w:hAnsi="Times New Roman" w:cs="Times New Roman"/>
          <w:sz w:val="28"/>
          <w:szCs w:val="28"/>
        </w:rPr>
        <w:t>DLP-сервер контроля сетевого трафика уже предустановлен, но не настроен.</w:t>
      </w:r>
    </w:p>
    <w:p w14:paraId="6539B397" w14:textId="01B1ED82" w:rsidR="001306A2" w:rsidRPr="003F51BC" w:rsidRDefault="001306A2" w:rsidP="004E1A88">
      <w:pPr>
        <w:rPr>
          <w:rFonts w:ascii="Times New Roman" w:hAnsi="Times New Roman" w:cs="Times New Roman"/>
          <w:sz w:val="28"/>
          <w:szCs w:val="28"/>
        </w:rPr>
      </w:pPr>
      <w:r w:rsidRPr="003F51BC">
        <w:rPr>
          <w:rFonts w:ascii="Times New Roman" w:hAnsi="Times New Roman" w:cs="Times New Roman"/>
          <w:sz w:val="28"/>
          <w:szCs w:val="28"/>
        </w:rPr>
        <w:t>Необходимо вычислить IP-адрес сервера через локальную консоль виртуальной машины.</w:t>
      </w:r>
    </w:p>
    <w:p w14:paraId="71ABA429" w14:textId="77777777" w:rsidR="001306A2" w:rsidRPr="003F51BC" w:rsidRDefault="001306A2" w:rsidP="004E1A88">
      <w:pPr>
        <w:rPr>
          <w:rFonts w:ascii="Times New Roman" w:hAnsi="Times New Roman" w:cs="Times New Roman"/>
          <w:sz w:val="28"/>
          <w:szCs w:val="28"/>
        </w:rPr>
      </w:pPr>
      <w:r w:rsidRPr="003F51BC">
        <w:rPr>
          <w:rFonts w:ascii="Times New Roman" w:hAnsi="Times New Roman" w:cs="Times New Roman"/>
          <w:sz w:val="28"/>
          <w:szCs w:val="28"/>
        </w:rPr>
        <w:t>Настроить DNS на сервере для корректной работы.</w:t>
      </w:r>
    </w:p>
    <w:p w14:paraId="60C59FD8" w14:textId="77777777" w:rsidR="001306A2" w:rsidRPr="003F51BC" w:rsidRDefault="001306A2" w:rsidP="004E1A88">
      <w:pPr>
        <w:rPr>
          <w:rFonts w:ascii="Times New Roman" w:hAnsi="Times New Roman" w:cs="Times New Roman"/>
          <w:sz w:val="28"/>
          <w:szCs w:val="28"/>
        </w:rPr>
      </w:pPr>
      <w:r w:rsidRPr="003F51BC">
        <w:rPr>
          <w:rFonts w:ascii="Times New Roman" w:hAnsi="Times New Roman" w:cs="Times New Roman"/>
          <w:sz w:val="28"/>
          <w:szCs w:val="28"/>
        </w:rPr>
        <w:t>Необходимо проверить наличие активной лицензии и в случае ее отсутствия обратиться к экспертам.</w:t>
      </w:r>
    </w:p>
    <w:p w14:paraId="1892117D" w14:textId="77777777" w:rsidR="001306A2" w:rsidRPr="003F51BC" w:rsidRDefault="001306A2" w:rsidP="004E1A88">
      <w:pPr>
        <w:rPr>
          <w:rFonts w:ascii="Times New Roman" w:hAnsi="Times New Roman" w:cs="Times New Roman"/>
          <w:sz w:val="28"/>
          <w:szCs w:val="28"/>
        </w:rPr>
      </w:pPr>
      <w:r w:rsidRPr="003F51BC">
        <w:rPr>
          <w:rFonts w:ascii="Times New Roman" w:hAnsi="Times New Roman" w:cs="Times New Roman"/>
          <w:sz w:val="28"/>
          <w:szCs w:val="28"/>
        </w:rPr>
        <w:lastRenderedPageBreak/>
        <w:t xml:space="preserve">Необходимо синхронизировать каталог пользователей и компьютеров LDAP с домена с помощью ранее созданного пользователя </w:t>
      </w:r>
      <w:proofErr w:type="spellStart"/>
      <w:r w:rsidRPr="003F51BC">
        <w:rPr>
          <w:rFonts w:ascii="Times New Roman" w:hAnsi="Times New Roman" w:cs="Times New Roman"/>
          <w:sz w:val="28"/>
          <w:szCs w:val="28"/>
        </w:rPr>
        <w:t>ldap-user</w:t>
      </w:r>
      <w:proofErr w:type="spellEnd"/>
      <w:r w:rsidRPr="003F51BC">
        <w:rPr>
          <w:rFonts w:ascii="Times New Roman" w:hAnsi="Times New Roman" w:cs="Times New Roman"/>
          <w:sz w:val="28"/>
          <w:szCs w:val="28"/>
        </w:rPr>
        <w:t>.</w:t>
      </w:r>
    </w:p>
    <w:p w14:paraId="36B5B117" w14:textId="21F146BB" w:rsidR="001306A2" w:rsidRPr="003F51BC" w:rsidRDefault="001306A2" w:rsidP="004E1A88">
      <w:pPr>
        <w:rPr>
          <w:rFonts w:ascii="Times New Roman" w:hAnsi="Times New Roman" w:cs="Times New Roman"/>
          <w:sz w:val="28"/>
          <w:szCs w:val="28"/>
        </w:rPr>
      </w:pPr>
      <w:r w:rsidRPr="003F51BC">
        <w:rPr>
          <w:rFonts w:ascii="Times New Roman" w:hAnsi="Times New Roman" w:cs="Times New Roman"/>
          <w:sz w:val="28"/>
          <w:szCs w:val="28"/>
        </w:rPr>
        <w:t xml:space="preserve">Для входа в веб-консоль необходимо использовать ранее созданного пользователя домена </w:t>
      </w:r>
      <w:proofErr w:type="spellStart"/>
      <w:r w:rsidRPr="003F51BC">
        <w:rPr>
          <w:rFonts w:ascii="Times New Roman" w:hAnsi="Times New Roman" w:cs="Times New Roman"/>
          <w:sz w:val="28"/>
          <w:szCs w:val="28"/>
        </w:rPr>
        <w:t>iwtm-officer</w:t>
      </w:r>
      <w:proofErr w:type="spellEnd"/>
      <w:r w:rsidRPr="003F51BC">
        <w:rPr>
          <w:rFonts w:ascii="Times New Roman" w:hAnsi="Times New Roman" w:cs="Times New Roman"/>
          <w:sz w:val="28"/>
          <w:szCs w:val="28"/>
        </w:rPr>
        <w:t xml:space="preserve"> с полными правами на администрирование системы, полный доступ на все области видимости.</w:t>
      </w:r>
    </w:p>
    <w:p w14:paraId="7357A089" w14:textId="77777777" w:rsidR="001306A2" w:rsidRPr="003F51BC" w:rsidRDefault="001306A2" w:rsidP="004E1A88">
      <w:pPr>
        <w:rPr>
          <w:rFonts w:ascii="Times New Roman" w:hAnsi="Times New Roman" w:cs="Times New Roman"/>
          <w:sz w:val="28"/>
          <w:szCs w:val="28"/>
        </w:rPr>
      </w:pPr>
      <w:r w:rsidRPr="003F51BC">
        <w:rPr>
          <w:rFonts w:ascii="Times New Roman" w:hAnsi="Times New Roman" w:cs="Times New Roman"/>
          <w:sz w:val="28"/>
          <w:szCs w:val="28"/>
        </w:rPr>
        <w:t>Запишите IP-адреса, токен, логины и пароли от учетных записей, а также все прочие нестандартные данные (измененные вами) вашей системы в текстовом файле «отчет.txt» с заголовком IWTM.</w:t>
      </w:r>
    </w:p>
    <w:p w14:paraId="2F6675F9" w14:textId="4DA528DD" w:rsidR="001306A2" w:rsidRDefault="001306A2" w:rsidP="004E1A88">
      <w:pPr>
        <w:rPr>
          <w:rFonts w:ascii="Times New Roman" w:hAnsi="Times New Roman" w:cs="Times New Roman"/>
          <w:sz w:val="28"/>
          <w:szCs w:val="28"/>
        </w:rPr>
      </w:pPr>
      <w:r w:rsidRPr="003F51BC">
        <w:rPr>
          <w:rFonts w:ascii="Times New Roman" w:hAnsi="Times New Roman" w:cs="Times New Roman"/>
          <w:sz w:val="28"/>
          <w:szCs w:val="28"/>
        </w:rPr>
        <w:t>Корректно выполненным заданием будет являться работоспособная система с, верно, настроенными параметрами.</w:t>
      </w:r>
    </w:p>
    <w:p w14:paraId="0A420361" w14:textId="77777777" w:rsidR="00F841E9" w:rsidRPr="002A0911" w:rsidRDefault="00F841E9" w:rsidP="00F841E9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2A0911">
        <w:rPr>
          <w:rFonts w:ascii="Times New Roman" w:hAnsi="Times New Roman" w:cs="Times New Roman"/>
          <w:b/>
          <w:sz w:val="28"/>
          <w:szCs w:val="28"/>
        </w:rPr>
        <w:t>Установка ТМ</w:t>
      </w:r>
    </w:p>
    <w:p w14:paraId="21885524" w14:textId="77777777" w:rsidR="00F841E9" w:rsidRPr="002A0911" w:rsidRDefault="00F841E9" w:rsidP="00F841E9">
      <w:pPr>
        <w:rPr>
          <w:rFonts w:ascii="Times New Roman" w:hAnsi="Times New Roman" w:cs="Times New Roman"/>
          <w:sz w:val="28"/>
          <w:szCs w:val="28"/>
        </w:rPr>
      </w:pPr>
      <w:r w:rsidRPr="002A0911">
        <w:rPr>
          <w:rFonts w:ascii="Times New Roman" w:hAnsi="Times New Roman" w:cs="Times New Roman"/>
          <w:sz w:val="28"/>
          <w:szCs w:val="28"/>
        </w:rPr>
        <w:t>Вводим название и пароль нашей будущей ТМ.</w:t>
      </w:r>
    </w:p>
    <w:p w14:paraId="063702B3" w14:textId="77777777" w:rsidR="00F841E9" w:rsidRPr="002A0911" w:rsidRDefault="00F841E9" w:rsidP="00F841E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2A091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43E52A1" wp14:editId="45F4D9D5">
            <wp:extent cx="4133850" cy="3489505"/>
            <wp:effectExtent l="0" t="0" r="0" b="0"/>
            <wp:docPr id="228" name="Рисунок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40219" cy="3494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F3E7C" w14:textId="77777777" w:rsidR="00F841E9" w:rsidRPr="002A0911" w:rsidRDefault="00F841E9" w:rsidP="00F841E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2A091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D559712" wp14:editId="37916D73">
            <wp:extent cx="4124325" cy="3481465"/>
            <wp:effectExtent l="0" t="0" r="0" b="5080"/>
            <wp:docPr id="239" name="Рисунок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39159" cy="3493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CCA07" w14:textId="77777777" w:rsidR="00F841E9" w:rsidRPr="002A0911" w:rsidRDefault="00F841E9" w:rsidP="00F841E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2A0911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61209B6F" wp14:editId="3AF7D62E">
            <wp:extent cx="5940425" cy="3570605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7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F441C" w14:textId="77777777" w:rsidR="00F841E9" w:rsidRPr="002A0911" w:rsidRDefault="00F841E9" w:rsidP="00F841E9">
      <w:pPr>
        <w:rPr>
          <w:rFonts w:ascii="Times New Roman" w:hAnsi="Times New Roman" w:cs="Times New Roman"/>
          <w:sz w:val="28"/>
          <w:szCs w:val="28"/>
        </w:rPr>
      </w:pPr>
      <w:r w:rsidRPr="002A0911">
        <w:rPr>
          <w:rFonts w:ascii="Times New Roman" w:hAnsi="Times New Roman" w:cs="Times New Roman"/>
          <w:sz w:val="28"/>
          <w:szCs w:val="28"/>
        </w:rPr>
        <w:t>Настройка сети.</w:t>
      </w:r>
    </w:p>
    <w:p w14:paraId="4304D0A5" w14:textId="77777777" w:rsidR="00F841E9" w:rsidRPr="002A0911" w:rsidRDefault="00F841E9" w:rsidP="00F841E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2A091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0E068EB" wp14:editId="4C25E0C7">
            <wp:extent cx="5940425" cy="3554095"/>
            <wp:effectExtent l="0" t="0" r="3175" b="8255"/>
            <wp:docPr id="245" name="Рисунок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5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5280E" w14:textId="77777777" w:rsidR="00F841E9" w:rsidRDefault="00F841E9" w:rsidP="00F841E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2A0911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642D113A" wp14:editId="2FFABD3B">
            <wp:extent cx="5940425" cy="3535680"/>
            <wp:effectExtent l="0" t="0" r="3175" b="7620"/>
            <wp:docPr id="249" name="Рисунок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3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E59F4" w14:textId="77777777" w:rsidR="00F841E9" w:rsidRPr="002A0911" w:rsidRDefault="00F841E9" w:rsidP="00F841E9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DEDE0AD" w14:textId="77777777" w:rsidR="00F841E9" w:rsidRPr="002A0911" w:rsidRDefault="00F841E9" w:rsidP="00F841E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2A091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13A4E22" wp14:editId="74D4560D">
            <wp:extent cx="5940425" cy="3573780"/>
            <wp:effectExtent l="0" t="0" r="3175" b="762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7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10A10" w14:textId="77777777" w:rsidR="00F841E9" w:rsidRDefault="00F841E9" w:rsidP="00F841E9">
      <w:pPr>
        <w:rPr>
          <w:rFonts w:ascii="Times New Roman" w:hAnsi="Times New Roman" w:cs="Times New Roman"/>
          <w:sz w:val="28"/>
          <w:szCs w:val="28"/>
        </w:rPr>
      </w:pPr>
    </w:p>
    <w:p w14:paraId="737BF102" w14:textId="77777777" w:rsidR="00F841E9" w:rsidRDefault="00F841E9" w:rsidP="00F841E9">
      <w:pPr>
        <w:rPr>
          <w:rFonts w:ascii="Times New Roman" w:hAnsi="Times New Roman" w:cs="Times New Roman"/>
          <w:sz w:val="28"/>
          <w:szCs w:val="28"/>
        </w:rPr>
      </w:pPr>
    </w:p>
    <w:p w14:paraId="74D9DAD3" w14:textId="77777777" w:rsidR="00F841E9" w:rsidRDefault="00F841E9" w:rsidP="00F841E9">
      <w:pPr>
        <w:rPr>
          <w:rFonts w:ascii="Times New Roman" w:hAnsi="Times New Roman" w:cs="Times New Roman"/>
          <w:sz w:val="28"/>
          <w:szCs w:val="28"/>
        </w:rPr>
      </w:pPr>
    </w:p>
    <w:p w14:paraId="64ACCFA7" w14:textId="77777777" w:rsidR="00F841E9" w:rsidRDefault="00F841E9" w:rsidP="00F841E9">
      <w:pPr>
        <w:rPr>
          <w:rFonts w:ascii="Times New Roman" w:hAnsi="Times New Roman" w:cs="Times New Roman"/>
          <w:sz w:val="28"/>
          <w:szCs w:val="28"/>
        </w:rPr>
      </w:pPr>
    </w:p>
    <w:p w14:paraId="54A73560" w14:textId="77777777" w:rsidR="00F841E9" w:rsidRDefault="00F841E9" w:rsidP="00F841E9">
      <w:pPr>
        <w:rPr>
          <w:rFonts w:ascii="Times New Roman" w:hAnsi="Times New Roman" w:cs="Times New Roman"/>
          <w:sz w:val="28"/>
          <w:szCs w:val="28"/>
        </w:rPr>
      </w:pPr>
    </w:p>
    <w:p w14:paraId="2DB77972" w14:textId="77777777" w:rsidR="00F841E9" w:rsidRDefault="00F841E9" w:rsidP="00F841E9">
      <w:pPr>
        <w:rPr>
          <w:rFonts w:ascii="Times New Roman" w:hAnsi="Times New Roman" w:cs="Times New Roman"/>
          <w:sz w:val="28"/>
          <w:szCs w:val="28"/>
        </w:rPr>
      </w:pPr>
    </w:p>
    <w:p w14:paraId="72BACE85" w14:textId="77777777" w:rsidR="00F841E9" w:rsidRDefault="00F841E9" w:rsidP="00F841E9">
      <w:pPr>
        <w:rPr>
          <w:rFonts w:ascii="Times New Roman" w:hAnsi="Times New Roman" w:cs="Times New Roman"/>
          <w:sz w:val="28"/>
          <w:szCs w:val="28"/>
        </w:rPr>
      </w:pPr>
    </w:p>
    <w:p w14:paraId="0391C8CB" w14:textId="77777777" w:rsidR="00F841E9" w:rsidRDefault="00F841E9" w:rsidP="00F841E9">
      <w:pPr>
        <w:rPr>
          <w:rFonts w:ascii="Times New Roman" w:hAnsi="Times New Roman" w:cs="Times New Roman"/>
          <w:sz w:val="28"/>
          <w:szCs w:val="28"/>
        </w:rPr>
      </w:pPr>
    </w:p>
    <w:p w14:paraId="0AD0CC9F" w14:textId="77777777" w:rsidR="00F841E9" w:rsidRPr="002A0911" w:rsidRDefault="00F841E9" w:rsidP="00F841E9">
      <w:pPr>
        <w:rPr>
          <w:rFonts w:ascii="Times New Roman" w:hAnsi="Times New Roman" w:cs="Times New Roman"/>
          <w:sz w:val="28"/>
          <w:szCs w:val="28"/>
        </w:rPr>
      </w:pPr>
      <w:r w:rsidRPr="002A0911">
        <w:rPr>
          <w:rFonts w:ascii="Times New Roman" w:hAnsi="Times New Roman" w:cs="Times New Roman"/>
          <w:sz w:val="28"/>
          <w:szCs w:val="28"/>
        </w:rPr>
        <w:lastRenderedPageBreak/>
        <w:t>Выбираем часовой пояс Екатеринбург.</w:t>
      </w:r>
    </w:p>
    <w:p w14:paraId="07469E12" w14:textId="77777777" w:rsidR="00F841E9" w:rsidRPr="002A0911" w:rsidRDefault="00F841E9" w:rsidP="00F841E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2A091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0F6198D" wp14:editId="4C3EEE32">
            <wp:extent cx="5940425" cy="3479165"/>
            <wp:effectExtent l="0" t="0" r="3175" b="698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7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AD5C2" w14:textId="77777777" w:rsidR="00F841E9" w:rsidRPr="002A0911" w:rsidRDefault="00F841E9" w:rsidP="00F841E9">
      <w:pPr>
        <w:rPr>
          <w:rFonts w:ascii="Times New Roman" w:hAnsi="Times New Roman" w:cs="Times New Roman"/>
          <w:sz w:val="28"/>
          <w:szCs w:val="28"/>
        </w:rPr>
      </w:pPr>
      <w:r w:rsidRPr="002A0911">
        <w:rPr>
          <w:rFonts w:ascii="Times New Roman" w:hAnsi="Times New Roman" w:cs="Times New Roman"/>
          <w:sz w:val="28"/>
          <w:szCs w:val="28"/>
        </w:rPr>
        <w:t>Прописываем дату и время, если нужно.</w:t>
      </w:r>
    </w:p>
    <w:p w14:paraId="7557364F" w14:textId="77777777" w:rsidR="00F841E9" w:rsidRPr="002A0911" w:rsidRDefault="00F841E9" w:rsidP="00F841E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2A091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544C1F1" wp14:editId="59D102DB">
            <wp:extent cx="4391025" cy="2457450"/>
            <wp:effectExtent l="0" t="0" r="952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B75CD" w14:textId="77777777" w:rsidR="00F841E9" w:rsidRPr="002A0911" w:rsidRDefault="00F841E9" w:rsidP="00F841E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2A091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2677043" wp14:editId="154A98FA">
            <wp:extent cx="5940425" cy="1626870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2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3121C" w14:textId="77777777" w:rsidR="00F841E9" w:rsidRDefault="00F841E9" w:rsidP="00F841E9">
      <w:pPr>
        <w:rPr>
          <w:rFonts w:ascii="Times New Roman" w:hAnsi="Times New Roman" w:cs="Times New Roman"/>
          <w:sz w:val="28"/>
          <w:szCs w:val="28"/>
        </w:rPr>
      </w:pPr>
    </w:p>
    <w:p w14:paraId="668AB7CD" w14:textId="77777777" w:rsidR="00F841E9" w:rsidRDefault="00F841E9" w:rsidP="00F841E9">
      <w:pPr>
        <w:rPr>
          <w:rFonts w:ascii="Times New Roman" w:hAnsi="Times New Roman" w:cs="Times New Roman"/>
          <w:sz w:val="28"/>
          <w:szCs w:val="28"/>
        </w:rPr>
      </w:pPr>
    </w:p>
    <w:p w14:paraId="72BA2895" w14:textId="77777777" w:rsidR="00F841E9" w:rsidRDefault="00F841E9" w:rsidP="00F841E9">
      <w:pPr>
        <w:rPr>
          <w:rFonts w:ascii="Times New Roman" w:hAnsi="Times New Roman" w:cs="Times New Roman"/>
          <w:sz w:val="28"/>
          <w:szCs w:val="28"/>
        </w:rPr>
      </w:pPr>
    </w:p>
    <w:p w14:paraId="6AB3D8A8" w14:textId="77777777" w:rsidR="00F841E9" w:rsidRDefault="00F841E9" w:rsidP="00F841E9">
      <w:pPr>
        <w:rPr>
          <w:rFonts w:ascii="Times New Roman" w:hAnsi="Times New Roman" w:cs="Times New Roman"/>
          <w:sz w:val="28"/>
          <w:szCs w:val="28"/>
        </w:rPr>
      </w:pPr>
    </w:p>
    <w:p w14:paraId="108BA10A" w14:textId="77777777" w:rsidR="00F841E9" w:rsidRDefault="00F841E9" w:rsidP="00F841E9">
      <w:pPr>
        <w:rPr>
          <w:rFonts w:ascii="Times New Roman" w:hAnsi="Times New Roman" w:cs="Times New Roman"/>
          <w:sz w:val="28"/>
          <w:szCs w:val="28"/>
        </w:rPr>
      </w:pPr>
    </w:p>
    <w:p w14:paraId="57ADC7B6" w14:textId="77777777" w:rsidR="00F841E9" w:rsidRDefault="00F841E9" w:rsidP="00F841E9">
      <w:pPr>
        <w:rPr>
          <w:rFonts w:ascii="Times New Roman" w:hAnsi="Times New Roman" w:cs="Times New Roman"/>
          <w:sz w:val="28"/>
          <w:szCs w:val="28"/>
        </w:rPr>
      </w:pPr>
    </w:p>
    <w:p w14:paraId="40D36B1B" w14:textId="77777777" w:rsidR="00F841E9" w:rsidRPr="002A0911" w:rsidRDefault="00F841E9" w:rsidP="00F841E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2A0911">
        <w:rPr>
          <w:rFonts w:ascii="Times New Roman" w:hAnsi="Times New Roman" w:cs="Times New Roman"/>
          <w:sz w:val="28"/>
          <w:szCs w:val="28"/>
        </w:rPr>
        <w:lastRenderedPageBreak/>
        <w:t xml:space="preserve">Пересылаем пакеты на нашу ТМ с помощью </w:t>
      </w:r>
      <w:proofErr w:type="spellStart"/>
      <w:r w:rsidRPr="002A0911">
        <w:rPr>
          <w:rFonts w:ascii="Times New Roman" w:hAnsi="Times New Roman" w:cs="Times New Roman"/>
          <w:sz w:val="28"/>
          <w:szCs w:val="28"/>
          <w:lang w:val="en-US"/>
        </w:rPr>
        <w:t>WinCSP</w:t>
      </w:r>
      <w:proofErr w:type="spellEnd"/>
      <w:r w:rsidRPr="002A0911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09C0CA6C" w14:textId="77777777" w:rsidR="00F841E9" w:rsidRPr="002A0911" w:rsidRDefault="00F841E9" w:rsidP="00F841E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2A091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9DB721B" wp14:editId="22B553FF">
            <wp:extent cx="5940425" cy="4295775"/>
            <wp:effectExtent l="0" t="0" r="3175" b="952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23C05" w14:textId="77777777" w:rsidR="00F841E9" w:rsidRPr="002A0911" w:rsidRDefault="00F841E9" w:rsidP="00F841E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2A091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1641D7A" wp14:editId="18CBA1DF">
            <wp:extent cx="5940425" cy="1139190"/>
            <wp:effectExtent l="0" t="0" r="3175" b="381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3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55ACA" w14:textId="77777777" w:rsidR="00F841E9" w:rsidRPr="002A0911" w:rsidRDefault="00F841E9" w:rsidP="00F841E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2A091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70DA59A" wp14:editId="4196EAA0">
            <wp:extent cx="3457575" cy="1990725"/>
            <wp:effectExtent l="0" t="0" r="9525" b="952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457575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8E274" w14:textId="77777777" w:rsidR="00F841E9" w:rsidRPr="002A0911" w:rsidRDefault="00F841E9" w:rsidP="00F841E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2A0911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55B3C242" wp14:editId="6C30386A">
            <wp:extent cx="5124450" cy="3638550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363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46BB6" w14:textId="77777777" w:rsidR="00F841E9" w:rsidRPr="002A0911" w:rsidRDefault="00F841E9" w:rsidP="00F841E9">
      <w:pPr>
        <w:rPr>
          <w:rFonts w:ascii="Times New Roman" w:hAnsi="Times New Roman" w:cs="Times New Roman"/>
          <w:sz w:val="28"/>
          <w:szCs w:val="28"/>
        </w:rPr>
      </w:pPr>
      <w:r w:rsidRPr="002A0911">
        <w:rPr>
          <w:rFonts w:ascii="Times New Roman" w:hAnsi="Times New Roman" w:cs="Times New Roman"/>
          <w:sz w:val="28"/>
          <w:szCs w:val="28"/>
        </w:rPr>
        <w:t xml:space="preserve">Далее в самой ТМ (консоли) прописываем команду </w:t>
      </w:r>
      <w:r w:rsidRPr="002A0911">
        <w:rPr>
          <w:rFonts w:ascii="Times New Roman" w:hAnsi="Times New Roman" w:cs="Times New Roman"/>
          <w:sz w:val="28"/>
          <w:szCs w:val="28"/>
          <w:lang w:val="en-US"/>
        </w:rPr>
        <w:t>bash</w:t>
      </w:r>
      <w:r w:rsidRPr="002A0911">
        <w:rPr>
          <w:rFonts w:ascii="Times New Roman" w:hAnsi="Times New Roman" w:cs="Times New Roman"/>
          <w:sz w:val="28"/>
          <w:szCs w:val="28"/>
        </w:rPr>
        <w:t xml:space="preserve"> для установки пакетов.</w:t>
      </w:r>
    </w:p>
    <w:p w14:paraId="0AD4EA6E" w14:textId="77777777" w:rsidR="00F841E9" w:rsidRPr="002A0911" w:rsidRDefault="00F841E9" w:rsidP="00F841E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2A091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0F11D91" wp14:editId="0D07FC40">
            <wp:extent cx="5010150" cy="914400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2321D" w14:textId="77777777" w:rsidR="00F841E9" w:rsidRPr="002A0911" w:rsidRDefault="00F841E9" w:rsidP="00F841E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2A091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664DC0D" wp14:editId="665A860F">
            <wp:extent cx="5940425" cy="2609850"/>
            <wp:effectExtent l="0" t="0" r="317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94633" w14:textId="77777777" w:rsidR="00F841E9" w:rsidRDefault="00F841E9" w:rsidP="00F841E9">
      <w:pPr>
        <w:rPr>
          <w:rFonts w:ascii="Times New Roman" w:hAnsi="Times New Roman" w:cs="Times New Roman"/>
          <w:sz w:val="28"/>
          <w:szCs w:val="28"/>
        </w:rPr>
      </w:pPr>
    </w:p>
    <w:p w14:paraId="0BC6C6D5" w14:textId="77777777" w:rsidR="00F841E9" w:rsidRDefault="00F841E9" w:rsidP="00F841E9">
      <w:pPr>
        <w:rPr>
          <w:rFonts w:ascii="Times New Roman" w:hAnsi="Times New Roman" w:cs="Times New Roman"/>
          <w:sz w:val="28"/>
          <w:szCs w:val="28"/>
        </w:rPr>
      </w:pPr>
    </w:p>
    <w:p w14:paraId="63C6849C" w14:textId="77777777" w:rsidR="00F841E9" w:rsidRDefault="00F841E9" w:rsidP="00F841E9">
      <w:pPr>
        <w:rPr>
          <w:rFonts w:ascii="Times New Roman" w:hAnsi="Times New Roman" w:cs="Times New Roman"/>
          <w:sz w:val="28"/>
          <w:szCs w:val="28"/>
        </w:rPr>
      </w:pPr>
    </w:p>
    <w:p w14:paraId="51DA4D75" w14:textId="77777777" w:rsidR="00F841E9" w:rsidRDefault="00F841E9" w:rsidP="00F841E9">
      <w:pPr>
        <w:rPr>
          <w:rFonts w:ascii="Times New Roman" w:hAnsi="Times New Roman" w:cs="Times New Roman"/>
          <w:sz w:val="28"/>
          <w:szCs w:val="28"/>
        </w:rPr>
      </w:pPr>
    </w:p>
    <w:p w14:paraId="3EDA53DA" w14:textId="77777777" w:rsidR="00F841E9" w:rsidRDefault="00F841E9" w:rsidP="00F841E9">
      <w:pPr>
        <w:rPr>
          <w:rFonts w:ascii="Times New Roman" w:hAnsi="Times New Roman" w:cs="Times New Roman"/>
          <w:sz w:val="28"/>
          <w:szCs w:val="28"/>
        </w:rPr>
      </w:pPr>
    </w:p>
    <w:p w14:paraId="58CF9D92" w14:textId="77777777" w:rsidR="00F841E9" w:rsidRDefault="00F841E9" w:rsidP="00F841E9">
      <w:pPr>
        <w:rPr>
          <w:rFonts w:ascii="Times New Roman" w:hAnsi="Times New Roman" w:cs="Times New Roman"/>
          <w:sz w:val="28"/>
          <w:szCs w:val="28"/>
        </w:rPr>
      </w:pPr>
    </w:p>
    <w:p w14:paraId="2FDCDFE7" w14:textId="77777777" w:rsidR="00F841E9" w:rsidRDefault="00F841E9" w:rsidP="00F841E9">
      <w:pPr>
        <w:rPr>
          <w:rFonts w:ascii="Times New Roman" w:hAnsi="Times New Roman" w:cs="Times New Roman"/>
          <w:sz w:val="28"/>
          <w:szCs w:val="28"/>
        </w:rPr>
      </w:pPr>
    </w:p>
    <w:p w14:paraId="4786700B" w14:textId="77777777" w:rsidR="00F841E9" w:rsidRPr="002A0911" w:rsidRDefault="00F841E9" w:rsidP="00F841E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2A0911">
        <w:rPr>
          <w:rFonts w:ascii="Times New Roman" w:hAnsi="Times New Roman" w:cs="Times New Roman"/>
          <w:sz w:val="28"/>
          <w:szCs w:val="28"/>
        </w:rPr>
        <w:lastRenderedPageBreak/>
        <w:t xml:space="preserve">Выбираем </w:t>
      </w:r>
      <w:r w:rsidRPr="002A0911">
        <w:rPr>
          <w:rFonts w:ascii="Times New Roman" w:hAnsi="Times New Roman" w:cs="Times New Roman"/>
          <w:sz w:val="28"/>
          <w:szCs w:val="28"/>
          <w:lang w:val="en-US"/>
        </w:rPr>
        <w:t>TM Enterprise</w:t>
      </w:r>
    </w:p>
    <w:p w14:paraId="0B8528A5" w14:textId="77777777" w:rsidR="00F841E9" w:rsidRPr="002A0911" w:rsidRDefault="00F841E9" w:rsidP="00F841E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2A091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9D5D527" wp14:editId="5B5EFBA1">
            <wp:extent cx="5162550" cy="2629009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00814" cy="264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502D5" w14:textId="77777777" w:rsidR="00F841E9" w:rsidRPr="002A0911" w:rsidRDefault="00F841E9" w:rsidP="00F841E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2A0911">
        <w:rPr>
          <w:rFonts w:ascii="Times New Roman" w:hAnsi="Times New Roman" w:cs="Times New Roman"/>
          <w:sz w:val="28"/>
          <w:szCs w:val="28"/>
          <w:lang w:val="en-US"/>
        </w:rPr>
        <w:t>PostgreSQL</w:t>
      </w:r>
    </w:p>
    <w:p w14:paraId="39FA6465" w14:textId="77777777" w:rsidR="00F841E9" w:rsidRPr="002A0911" w:rsidRDefault="00F841E9" w:rsidP="00F841E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2A091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5E82DBF" wp14:editId="172FE58F">
            <wp:extent cx="5162550" cy="2577688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186862" cy="2589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A4750" w14:textId="77777777" w:rsidR="00F841E9" w:rsidRPr="002A0911" w:rsidRDefault="00F841E9" w:rsidP="00F841E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2A0911">
        <w:rPr>
          <w:rFonts w:ascii="Times New Roman" w:hAnsi="Times New Roman" w:cs="Times New Roman"/>
          <w:sz w:val="28"/>
          <w:szCs w:val="28"/>
          <w:lang w:val="en-US"/>
        </w:rPr>
        <w:t>All-in-one</w:t>
      </w:r>
    </w:p>
    <w:p w14:paraId="17BEB2FD" w14:textId="77777777" w:rsidR="00F841E9" w:rsidRPr="002A0911" w:rsidRDefault="00F841E9" w:rsidP="00F841E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2A091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3866B61" wp14:editId="76D22633">
            <wp:extent cx="5162550" cy="2646668"/>
            <wp:effectExtent l="0" t="0" r="0" b="190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191457" cy="2661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54F1B" w14:textId="77777777" w:rsidR="00F841E9" w:rsidRDefault="00F841E9" w:rsidP="00F841E9">
      <w:pPr>
        <w:rPr>
          <w:rFonts w:ascii="Times New Roman" w:hAnsi="Times New Roman" w:cs="Times New Roman"/>
          <w:sz w:val="28"/>
          <w:szCs w:val="28"/>
        </w:rPr>
      </w:pPr>
    </w:p>
    <w:p w14:paraId="3D188551" w14:textId="77777777" w:rsidR="00F841E9" w:rsidRDefault="00F841E9" w:rsidP="00F841E9">
      <w:pPr>
        <w:rPr>
          <w:rFonts w:ascii="Times New Roman" w:hAnsi="Times New Roman" w:cs="Times New Roman"/>
          <w:sz w:val="28"/>
          <w:szCs w:val="28"/>
        </w:rPr>
      </w:pPr>
    </w:p>
    <w:p w14:paraId="70BF4B57" w14:textId="77777777" w:rsidR="00F841E9" w:rsidRDefault="00F841E9" w:rsidP="00F841E9">
      <w:pPr>
        <w:rPr>
          <w:rFonts w:ascii="Times New Roman" w:hAnsi="Times New Roman" w:cs="Times New Roman"/>
          <w:sz w:val="28"/>
          <w:szCs w:val="28"/>
        </w:rPr>
      </w:pPr>
    </w:p>
    <w:p w14:paraId="75BA3D6A" w14:textId="77777777" w:rsidR="00F841E9" w:rsidRDefault="00F841E9" w:rsidP="00F841E9">
      <w:pPr>
        <w:rPr>
          <w:rFonts w:ascii="Times New Roman" w:hAnsi="Times New Roman" w:cs="Times New Roman"/>
          <w:sz w:val="28"/>
          <w:szCs w:val="28"/>
        </w:rPr>
      </w:pPr>
    </w:p>
    <w:p w14:paraId="04D3129C" w14:textId="48321D3A" w:rsidR="00F841E9" w:rsidRPr="000A4A58" w:rsidRDefault="00F841E9" w:rsidP="00F841E9">
      <w:pPr>
        <w:rPr>
          <w:rFonts w:ascii="Times New Roman" w:hAnsi="Times New Roman" w:cs="Times New Roman"/>
          <w:sz w:val="28"/>
          <w:szCs w:val="28"/>
        </w:rPr>
      </w:pPr>
      <w:r w:rsidRPr="002A0911">
        <w:rPr>
          <w:rFonts w:ascii="Times New Roman" w:hAnsi="Times New Roman" w:cs="Times New Roman"/>
          <w:sz w:val="28"/>
          <w:szCs w:val="28"/>
        </w:rPr>
        <w:lastRenderedPageBreak/>
        <w:t xml:space="preserve">Вводим имя </w:t>
      </w:r>
      <w:r w:rsidR="00DC7F6D">
        <w:rPr>
          <w:rFonts w:ascii="Times New Roman" w:hAnsi="Times New Roman" w:cs="Times New Roman"/>
          <w:sz w:val="28"/>
          <w:szCs w:val="28"/>
          <w:lang w:val="en-US"/>
        </w:rPr>
        <w:t>Consul</w:t>
      </w:r>
    </w:p>
    <w:p w14:paraId="307D8AF8" w14:textId="77777777" w:rsidR="00F841E9" w:rsidRPr="00A924F5" w:rsidRDefault="00F841E9" w:rsidP="00F841E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2A091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7107B0B" wp14:editId="4E4D5366">
            <wp:extent cx="5940425" cy="1318895"/>
            <wp:effectExtent l="0" t="0" r="317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1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90A95" w14:textId="77777777" w:rsidR="00F841E9" w:rsidRPr="002A0911" w:rsidRDefault="00F841E9" w:rsidP="00F841E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2A0911">
        <w:rPr>
          <w:rFonts w:ascii="Times New Roman" w:hAnsi="Times New Roman" w:cs="Times New Roman"/>
          <w:sz w:val="28"/>
          <w:szCs w:val="28"/>
        </w:rPr>
        <w:t xml:space="preserve">Выбираем </w:t>
      </w:r>
      <w:r w:rsidRPr="002A0911">
        <w:rPr>
          <w:rFonts w:ascii="Times New Roman" w:hAnsi="Times New Roman" w:cs="Times New Roman"/>
          <w:sz w:val="28"/>
          <w:szCs w:val="28"/>
          <w:lang w:val="en-US"/>
        </w:rPr>
        <w:t>DNS</w:t>
      </w:r>
    </w:p>
    <w:p w14:paraId="1C27E2B4" w14:textId="77777777" w:rsidR="00F841E9" w:rsidRPr="00024FA9" w:rsidRDefault="00F841E9" w:rsidP="00F841E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2A091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7855A62" wp14:editId="21E90B6A">
            <wp:extent cx="5940425" cy="2966085"/>
            <wp:effectExtent l="0" t="0" r="3175" b="571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6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0CE6F" w14:textId="77777777" w:rsidR="00F841E9" w:rsidRPr="002A0911" w:rsidRDefault="00F841E9" w:rsidP="00F841E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2A0911">
        <w:rPr>
          <w:rFonts w:ascii="Times New Roman" w:hAnsi="Times New Roman" w:cs="Times New Roman"/>
          <w:sz w:val="28"/>
          <w:szCs w:val="28"/>
        </w:rPr>
        <w:t xml:space="preserve">Выбираем </w:t>
      </w:r>
      <w:proofErr w:type="spellStart"/>
      <w:r w:rsidRPr="002A0911">
        <w:rPr>
          <w:rFonts w:ascii="Times New Roman" w:hAnsi="Times New Roman" w:cs="Times New Roman"/>
          <w:sz w:val="28"/>
          <w:szCs w:val="28"/>
          <w:lang w:val="en-US"/>
        </w:rPr>
        <w:t>ip</w:t>
      </w:r>
      <w:proofErr w:type="spellEnd"/>
      <w:r w:rsidRPr="002A091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</w:p>
    <w:p w14:paraId="086C5743" w14:textId="77777777" w:rsidR="00F841E9" w:rsidRDefault="00F841E9" w:rsidP="00F841E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2A091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467A2A0" wp14:editId="16D681AF">
            <wp:extent cx="5940425" cy="2978785"/>
            <wp:effectExtent l="0" t="0" r="317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7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C5E23" w14:textId="77777777" w:rsidR="00F841E9" w:rsidRDefault="00F841E9" w:rsidP="00F841E9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5594326A" w14:textId="77777777" w:rsidR="00F841E9" w:rsidRDefault="00F841E9" w:rsidP="00F841E9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15EF436" w14:textId="77777777" w:rsidR="00F841E9" w:rsidRDefault="00F841E9" w:rsidP="00F841E9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2CB7E15" w14:textId="77777777" w:rsidR="00F841E9" w:rsidRDefault="00F841E9" w:rsidP="00F841E9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3B0A386" w14:textId="77777777" w:rsidR="00F841E9" w:rsidRDefault="00F841E9" w:rsidP="00F841E9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5A7E38D9" w14:textId="77777777" w:rsidR="00F841E9" w:rsidRDefault="00F841E9" w:rsidP="00F841E9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757CFB3" w14:textId="77777777" w:rsidR="00F841E9" w:rsidRPr="003A448D" w:rsidRDefault="00F841E9" w:rsidP="00F841E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Оставляем все параметры как есть</w:t>
      </w:r>
    </w:p>
    <w:p w14:paraId="3EC7CAF6" w14:textId="77777777" w:rsidR="00F841E9" w:rsidRPr="002A0911" w:rsidRDefault="00F841E9" w:rsidP="00F841E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2A091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E39DAD6" wp14:editId="4C8D096D">
            <wp:extent cx="5940425" cy="2987040"/>
            <wp:effectExtent l="0" t="0" r="3175" b="381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21D68" w14:textId="77777777" w:rsidR="00F841E9" w:rsidRPr="002A0911" w:rsidRDefault="00F841E9" w:rsidP="00F841E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2A091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9AF7197" wp14:editId="3AA58346">
            <wp:extent cx="5940425" cy="2311400"/>
            <wp:effectExtent l="0" t="0" r="3175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1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ED0AF" w14:textId="77777777" w:rsidR="00F841E9" w:rsidRPr="002A0911" w:rsidRDefault="00F841E9" w:rsidP="00F841E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2A091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AA9F0F6" wp14:editId="648E1A15">
            <wp:extent cx="5940425" cy="1856105"/>
            <wp:effectExtent l="0" t="0" r="3175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5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8A25E" w14:textId="298A6B89" w:rsidR="00F841E9" w:rsidRDefault="00F841E9" w:rsidP="00F841E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2A0911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3A8B7644" wp14:editId="1344D1FE">
            <wp:extent cx="5940425" cy="3465830"/>
            <wp:effectExtent l="0" t="0" r="3175" b="127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6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C288F" w14:textId="715EBBCE" w:rsidR="00CB277E" w:rsidRPr="00CB277E" w:rsidRDefault="00CB277E" w:rsidP="00F841E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Пакеты установлены </w:t>
      </w:r>
    </w:p>
    <w:p w14:paraId="4E09ACFD" w14:textId="77777777" w:rsidR="00F841E9" w:rsidRPr="002A0911" w:rsidRDefault="00F841E9" w:rsidP="00F841E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2A091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238B518" wp14:editId="64883FEB">
            <wp:extent cx="5940425" cy="3639820"/>
            <wp:effectExtent l="0" t="0" r="3175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3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D7C9A" w14:textId="796BD3F3" w:rsidR="00F841E9" w:rsidRDefault="00F841E9" w:rsidP="004E1A88">
      <w:pPr>
        <w:rPr>
          <w:rFonts w:ascii="Times New Roman" w:hAnsi="Times New Roman" w:cs="Times New Roman"/>
          <w:sz w:val="28"/>
          <w:szCs w:val="28"/>
        </w:rPr>
      </w:pPr>
    </w:p>
    <w:p w14:paraId="38AF1AB2" w14:textId="309FFD99" w:rsidR="002A674E" w:rsidRDefault="002A674E" w:rsidP="004E1A88">
      <w:pPr>
        <w:rPr>
          <w:rFonts w:ascii="Times New Roman" w:hAnsi="Times New Roman" w:cs="Times New Roman"/>
          <w:sz w:val="28"/>
          <w:szCs w:val="28"/>
        </w:rPr>
      </w:pPr>
    </w:p>
    <w:p w14:paraId="04D0B5BF" w14:textId="55D907B9" w:rsidR="002A674E" w:rsidRDefault="002A674E" w:rsidP="004E1A88">
      <w:pPr>
        <w:rPr>
          <w:rFonts w:ascii="Times New Roman" w:hAnsi="Times New Roman" w:cs="Times New Roman"/>
          <w:sz w:val="28"/>
          <w:szCs w:val="28"/>
        </w:rPr>
      </w:pPr>
    </w:p>
    <w:p w14:paraId="020A2BE9" w14:textId="5B434C1B" w:rsidR="002A674E" w:rsidRDefault="002A674E" w:rsidP="004E1A88">
      <w:pPr>
        <w:rPr>
          <w:rFonts w:ascii="Times New Roman" w:hAnsi="Times New Roman" w:cs="Times New Roman"/>
          <w:sz w:val="28"/>
          <w:szCs w:val="28"/>
        </w:rPr>
      </w:pPr>
    </w:p>
    <w:p w14:paraId="3FCB8612" w14:textId="7DE33E59" w:rsidR="002A674E" w:rsidRDefault="002A674E" w:rsidP="004E1A88">
      <w:pPr>
        <w:rPr>
          <w:rFonts w:ascii="Times New Roman" w:hAnsi="Times New Roman" w:cs="Times New Roman"/>
          <w:sz w:val="28"/>
          <w:szCs w:val="28"/>
        </w:rPr>
      </w:pPr>
    </w:p>
    <w:p w14:paraId="11DBC60F" w14:textId="3749EC51" w:rsidR="002A674E" w:rsidRDefault="002A674E" w:rsidP="004E1A88">
      <w:pPr>
        <w:rPr>
          <w:rFonts w:ascii="Times New Roman" w:hAnsi="Times New Roman" w:cs="Times New Roman"/>
          <w:sz w:val="28"/>
          <w:szCs w:val="28"/>
        </w:rPr>
      </w:pPr>
    </w:p>
    <w:p w14:paraId="29FBA21D" w14:textId="3586FF56" w:rsidR="002A674E" w:rsidRDefault="002A674E" w:rsidP="004E1A88">
      <w:pPr>
        <w:rPr>
          <w:rFonts w:ascii="Times New Roman" w:hAnsi="Times New Roman" w:cs="Times New Roman"/>
          <w:sz w:val="28"/>
          <w:szCs w:val="28"/>
        </w:rPr>
      </w:pPr>
    </w:p>
    <w:p w14:paraId="16FE670D" w14:textId="38C42B46" w:rsidR="002A674E" w:rsidRDefault="002A674E" w:rsidP="004E1A88">
      <w:pPr>
        <w:rPr>
          <w:rFonts w:ascii="Times New Roman" w:hAnsi="Times New Roman" w:cs="Times New Roman"/>
          <w:sz w:val="28"/>
          <w:szCs w:val="28"/>
        </w:rPr>
      </w:pPr>
    </w:p>
    <w:p w14:paraId="58BCF631" w14:textId="77777777" w:rsidR="002A674E" w:rsidRDefault="002A674E" w:rsidP="004E1A88">
      <w:pPr>
        <w:rPr>
          <w:rFonts w:ascii="Times New Roman" w:hAnsi="Times New Roman" w:cs="Times New Roman"/>
          <w:sz w:val="28"/>
          <w:szCs w:val="28"/>
        </w:rPr>
      </w:pPr>
    </w:p>
    <w:p w14:paraId="6099C855" w14:textId="403337BF" w:rsidR="006F510F" w:rsidRPr="002A0911" w:rsidRDefault="006F510F" w:rsidP="004E1A88">
      <w:pPr>
        <w:rPr>
          <w:rFonts w:ascii="Times New Roman" w:hAnsi="Times New Roman" w:cs="Times New Roman"/>
          <w:sz w:val="28"/>
          <w:szCs w:val="28"/>
        </w:rPr>
      </w:pPr>
      <w:r w:rsidRPr="002A0911">
        <w:rPr>
          <w:rFonts w:ascii="Times New Roman" w:hAnsi="Times New Roman" w:cs="Times New Roman"/>
          <w:sz w:val="28"/>
          <w:szCs w:val="28"/>
        </w:rPr>
        <w:t xml:space="preserve">Заходим в браузер вводим </w:t>
      </w:r>
      <w:proofErr w:type="spellStart"/>
      <w:r w:rsidRPr="002A0911">
        <w:rPr>
          <w:rFonts w:ascii="Times New Roman" w:hAnsi="Times New Roman" w:cs="Times New Roman"/>
          <w:sz w:val="28"/>
          <w:szCs w:val="28"/>
          <w:lang w:val="en-US"/>
        </w:rPr>
        <w:t>ip</w:t>
      </w:r>
      <w:proofErr w:type="spellEnd"/>
      <w:r w:rsidRPr="002A0911">
        <w:rPr>
          <w:rFonts w:ascii="Times New Roman" w:hAnsi="Times New Roman" w:cs="Times New Roman"/>
          <w:sz w:val="28"/>
          <w:szCs w:val="28"/>
        </w:rPr>
        <w:t xml:space="preserve"> </w:t>
      </w:r>
      <w:r w:rsidRPr="002A0911">
        <w:rPr>
          <w:rFonts w:ascii="Times New Roman" w:hAnsi="Times New Roman" w:cs="Times New Roman"/>
          <w:sz w:val="28"/>
          <w:szCs w:val="28"/>
          <w:lang w:val="en-US"/>
        </w:rPr>
        <w:t>TM</w:t>
      </w:r>
      <w:r w:rsidRPr="002A0911">
        <w:rPr>
          <w:rFonts w:ascii="Times New Roman" w:hAnsi="Times New Roman" w:cs="Times New Roman"/>
          <w:sz w:val="28"/>
          <w:szCs w:val="28"/>
        </w:rPr>
        <w:t xml:space="preserve">. Пишем логин и пароль: </w:t>
      </w:r>
      <w:r w:rsidRPr="002A0911">
        <w:rPr>
          <w:rFonts w:ascii="Times New Roman" w:hAnsi="Times New Roman" w:cs="Times New Roman"/>
          <w:sz w:val="28"/>
          <w:szCs w:val="28"/>
          <w:lang w:val="en-US"/>
        </w:rPr>
        <w:t>officer</w:t>
      </w:r>
      <w:r w:rsidRPr="002A0911">
        <w:rPr>
          <w:rFonts w:ascii="Times New Roman" w:hAnsi="Times New Roman" w:cs="Times New Roman"/>
          <w:sz w:val="28"/>
          <w:szCs w:val="28"/>
        </w:rPr>
        <w:t xml:space="preserve"> – </w:t>
      </w:r>
      <w:r w:rsidRPr="002A0911">
        <w:rPr>
          <w:rFonts w:ascii="Times New Roman" w:hAnsi="Times New Roman" w:cs="Times New Roman"/>
          <w:sz w:val="28"/>
          <w:szCs w:val="28"/>
          <w:lang w:val="en-US"/>
        </w:rPr>
        <w:t>xxXX</w:t>
      </w:r>
      <w:r w:rsidRPr="002A0911">
        <w:rPr>
          <w:rFonts w:ascii="Times New Roman" w:hAnsi="Times New Roman" w:cs="Times New Roman"/>
          <w:sz w:val="28"/>
          <w:szCs w:val="28"/>
        </w:rPr>
        <w:t xml:space="preserve">1234. Потом делаем </w:t>
      </w:r>
      <w:r w:rsidRPr="002A0911">
        <w:rPr>
          <w:rFonts w:ascii="Times New Roman" w:hAnsi="Times New Roman" w:cs="Times New Roman"/>
          <w:sz w:val="28"/>
          <w:szCs w:val="28"/>
          <w:lang w:val="en-US"/>
        </w:rPr>
        <w:t>LDAP</w:t>
      </w:r>
      <w:r w:rsidRPr="002A0911">
        <w:rPr>
          <w:rFonts w:ascii="Times New Roman" w:hAnsi="Times New Roman" w:cs="Times New Roman"/>
          <w:sz w:val="28"/>
          <w:szCs w:val="28"/>
        </w:rPr>
        <w:t xml:space="preserve"> синхронизацию</w:t>
      </w:r>
    </w:p>
    <w:p w14:paraId="4AFCD590" w14:textId="6367A81B" w:rsidR="006F510F" w:rsidRDefault="002B5E7D" w:rsidP="004E1A88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AA8EF60" wp14:editId="0C0F76C9">
            <wp:extent cx="5940425" cy="2853055"/>
            <wp:effectExtent l="0" t="0" r="3175" b="4445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5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283C4" w14:textId="7F1072D3" w:rsidR="00FA081D" w:rsidRPr="00FA081D" w:rsidRDefault="00FA081D" w:rsidP="00212439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Добавляем пользователя из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ldap</w:t>
      </w:r>
      <w:proofErr w:type="spellEnd"/>
    </w:p>
    <w:p w14:paraId="4EA556DB" w14:textId="2695BDDD" w:rsidR="006556AC" w:rsidRDefault="006556AC" w:rsidP="004E1A88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F5AA094" wp14:editId="101CBF9F">
            <wp:extent cx="5940425" cy="2940685"/>
            <wp:effectExtent l="0" t="0" r="3175" b="0"/>
            <wp:docPr id="273" name="Рисунок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4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17BCF" w14:textId="160412B4" w:rsidR="00C82366" w:rsidRPr="00212439" w:rsidRDefault="00212439" w:rsidP="0021243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Назначаем роль</w:t>
      </w:r>
    </w:p>
    <w:p w14:paraId="3FB56CBE" w14:textId="4F2B1DD0" w:rsidR="00724099" w:rsidRDefault="00724099" w:rsidP="004E1A88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129E654" wp14:editId="0D889288">
            <wp:extent cx="5940425" cy="2035175"/>
            <wp:effectExtent l="0" t="0" r="3175" b="3175"/>
            <wp:docPr id="276" name="Рисунок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3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38303" w14:textId="5EAD3142" w:rsidR="00836F47" w:rsidRDefault="00836F47" w:rsidP="004E1A88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35478D10" w14:textId="77777777" w:rsidR="00D441BB" w:rsidRDefault="00D441BB" w:rsidP="004E1A88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DEB875D" w14:textId="7E30B99A" w:rsidR="00836F47" w:rsidRDefault="00836F47" w:rsidP="003C3DB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Заходим в веб консоль</w:t>
      </w:r>
    </w:p>
    <w:p w14:paraId="51BC67E3" w14:textId="00EBC8D7" w:rsidR="000F4A66" w:rsidRPr="003F51BC" w:rsidRDefault="000F4A66" w:rsidP="004E1A88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0848C89" wp14:editId="281058F6">
            <wp:extent cx="3962400" cy="2914650"/>
            <wp:effectExtent l="0" t="0" r="0" b="0"/>
            <wp:docPr id="277" name="Рисунок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D8C51" w14:textId="77777777" w:rsidR="00711F2A" w:rsidRDefault="00711F2A" w:rsidP="004E1A88">
      <w:pPr>
        <w:rPr>
          <w:rFonts w:ascii="Times New Roman" w:hAnsi="Times New Roman" w:cs="Times New Roman"/>
          <w:b/>
          <w:sz w:val="28"/>
          <w:szCs w:val="28"/>
        </w:rPr>
      </w:pPr>
    </w:p>
    <w:p w14:paraId="08C88F5A" w14:textId="33BC86D6" w:rsidR="001306A2" w:rsidRPr="003F51BC" w:rsidRDefault="001306A2" w:rsidP="004E1A88">
      <w:pPr>
        <w:rPr>
          <w:rFonts w:ascii="Times New Roman" w:hAnsi="Times New Roman" w:cs="Times New Roman"/>
          <w:b/>
          <w:sz w:val="28"/>
          <w:szCs w:val="28"/>
        </w:rPr>
      </w:pPr>
      <w:r w:rsidRPr="003F51BC">
        <w:rPr>
          <w:rFonts w:ascii="Times New Roman" w:hAnsi="Times New Roman" w:cs="Times New Roman"/>
          <w:b/>
          <w:sz w:val="28"/>
          <w:szCs w:val="28"/>
        </w:rPr>
        <w:t>Задание 3: Установка и настройка сервера агентского мониторинга</w:t>
      </w:r>
    </w:p>
    <w:p w14:paraId="11302486" w14:textId="77777777" w:rsidR="001306A2" w:rsidRPr="003F51BC" w:rsidRDefault="001306A2" w:rsidP="004E1A88">
      <w:pPr>
        <w:rPr>
          <w:rFonts w:ascii="Times New Roman" w:hAnsi="Times New Roman" w:cs="Times New Roman"/>
          <w:sz w:val="28"/>
          <w:szCs w:val="28"/>
        </w:rPr>
      </w:pPr>
      <w:r w:rsidRPr="003F51BC">
        <w:rPr>
          <w:rFonts w:ascii="Times New Roman" w:hAnsi="Times New Roman" w:cs="Times New Roman"/>
          <w:sz w:val="28"/>
          <w:szCs w:val="28"/>
        </w:rPr>
        <w:t>Необходимо ввести сервер в домен от ранее созданного пользователя, после перезагрузки войти в систему от этого пользователя (продолжить работу в домене).</w:t>
      </w:r>
    </w:p>
    <w:p w14:paraId="7EF5DE53" w14:textId="77777777" w:rsidR="001306A2" w:rsidRPr="003F51BC" w:rsidRDefault="001306A2" w:rsidP="004E1A88">
      <w:pPr>
        <w:rPr>
          <w:rFonts w:ascii="Times New Roman" w:hAnsi="Times New Roman" w:cs="Times New Roman"/>
          <w:sz w:val="28"/>
          <w:szCs w:val="28"/>
        </w:rPr>
      </w:pPr>
      <w:r w:rsidRPr="003F51BC">
        <w:rPr>
          <w:rFonts w:ascii="Times New Roman" w:hAnsi="Times New Roman" w:cs="Times New Roman"/>
          <w:sz w:val="28"/>
          <w:szCs w:val="28"/>
        </w:rPr>
        <w:t>Установить базу данных с паролем суперпользователя xxXX1234</w:t>
      </w:r>
    </w:p>
    <w:p w14:paraId="395F1874" w14:textId="77777777" w:rsidR="001306A2" w:rsidRPr="003F51BC" w:rsidRDefault="001306A2" w:rsidP="004E1A88">
      <w:pPr>
        <w:rPr>
          <w:rFonts w:ascii="Times New Roman" w:hAnsi="Times New Roman" w:cs="Times New Roman"/>
          <w:sz w:val="28"/>
          <w:szCs w:val="28"/>
        </w:rPr>
      </w:pPr>
      <w:r w:rsidRPr="003F51BC">
        <w:rPr>
          <w:rFonts w:ascii="Times New Roman" w:hAnsi="Times New Roman" w:cs="Times New Roman"/>
          <w:sz w:val="28"/>
          <w:szCs w:val="28"/>
        </w:rPr>
        <w:t>Установить сервер агентского мониторинга с параметрами по умолчанию.</w:t>
      </w:r>
    </w:p>
    <w:p w14:paraId="1039EF30" w14:textId="77777777" w:rsidR="001306A2" w:rsidRPr="003F51BC" w:rsidRDefault="001306A2" w:rsidP="004E1A88">
      <w:pPr>
        <w:rPr>
          <w:rFonts w:ascii="Times New Roman" w:hAnsi="Times New Roman" w:cs="Times New Roman"/>
          <w:sz w:val="28"/>
          <w:szCs w:val="28"/>
        </w:rPr>
      </w:pPr>
      <w:r w:rsidRPr="003F51BC">
        <w:rPr>
          <w:rFonts w:ascii="Times New Roman" w:hAnsi="Times New Roman" w:cs="Times New Roman"/>
          <w:sz w:val="28"/>
          <w:szCs w:val="28"/>
        </w:rPr>
        <w:t>При установке необходимо установить соединение с DLP-сервером контроля сетевого трафика по IP-адресу и токену, но можно сделать это и после установки сервера агентского мониторинга.</w:t>
      </w:r>
    </w:p>
    <w:p w14:paraId="1999BE23" w14:textId="77777777" w:rsidR="001306A2" w:rsidRPr="003F51BC" w:rsidRDefault="001306A2" w:rsidP="004E1A88">
      <w:pPr>
        <w:rPr>
          <w:rFonts w:ascii="Times New Roman" w:hAnsi="Times New Roman" w:cs="Times New Roman"/>
          <w:sz w:val="28"/>
          <w:szCs w:val="28"/>
        </w:rPr>
      </w:pPr>
      <w:r w:rsidRPr="003F51BC">
        <w:rPr>
          <w:rFonts w:ascii="Times New Roman" w:hAnsi="Times New Roman" w:cs="Times New Roman"/>
          <w:sz w:val="28"/>
          <w:szCs w:val="28"/>
        </w:rPr>
        <w:t xml:space="preserve">Настроить пользователя консоли управления: </w:t>
      </w:r>
      <w:proofErr w:type="spellStart"/>
      <w:r w:rsidRPr="003F51BC">
        <w:rPr>
          <w:rFonts w:ascii="Times New Roman" w:hAnsi="Times New Roman" w:cs="Times New Roman"/>
          <w:sz w:val="28"/>
          <w:szCs w:val="28"/>
        </w:rPr>
        <w:t>officer</w:t>
      </w:r>
      <w:proofErr w:type="spellEnd"/>
      <w:r w:rsidRPr="003F51BC">
        <w:rPr>
          <w:rFonts w:ascii="Times New Roman" w:hAnsi="Times New Roman" w:cs="Times New Roman"/>
          <w:sz w:val="28"/>
          <w:szCs w:val="28"/>
        </w:rPr>
        <w:t xml:space="preserve"> с паролем xxXX1234</w:t>
      </w:r>
    </w:p>
    <w:p w14:paraId="3A1FF2F2" w14:textId="77777777" w:rsidR="001306A2" w:rsidRPr="003F51BC" w:rsidRDefault="001306A2" w:rsidP="004E1A88">
      <w:pPr>
        <w:rPr>
          <w:rFonts w:ascii="Times New Roman" w:hAnsi="Times New Roman" w:cs="Times New Roman"/>
          <w:sz w:val="28"/>
          <w:szCs w:val="28"/>
        </w:rPr>
      </w:pPr>
      <w:r w:rsidRPr="003F51BC">
        <w:rPr>
          <w:rFonts w:ascii="Times New Roman" w:hAnsi="Times New Roman" w:cs="Times New Roman"/>
          <w:sz w:val="28"/>
          <w:szCs w:val="28"/>
        </w:rPr>
        <w:t>Синхронизировать каталог пользователей и компьютеров с Active Directory.</w:t>
      </w:r>
    </w:p>
    <w:p w14:paraId="76B80A86" w14:textId="07EE73A1" w:rsidR="001306A2" w:rsidRPr="003F51BC" w:rsidRDefault="001306A2" w:rsidP="004E1A88">
      <w:pPr>
        <w:rPr>
          <w:rFonts w:ascii="Times New Roman" w:hAnsi="Times New Roman" w:cs="Times New Roman"/>
          <w:sz w:val="28"/>
          <w:szCs w:val="28"/>
        </w:rPr>
      </w:pPr>
      <w:r w:rsidRPr="003F51BC">
        <w:rPr>
          <w:rFonts w:ascii="Times New Roman" w:hAnsi="Times New Roman" w:cs="Times New Roman"/>
          <w:sz w:val="28"/>
          <w:szCs w:val="28"/>
        </w:rPr>
        <w:t xml:space="preserve">После синхронизации настроить вход в консоль управления от ранее созданного доменного пользователя </w:t>
      </w:r>
      <w:proofErr w:type="spellStart"/>
      <w:r w:rsidRPr="003F51BC">
        <w:rPr>
          <w:rFonts w:ascii="Times New Roman" w:hAnsi="Times New Roman" w:cs="Times New Roman"/>
          <w:sz w:val="28"/>
          <w:szCs w:val="28"/>
        </w:rPr>
        <w:t>iwdm-admin</w:t>
      </w:r>
      <w:proofErr w:type="spellEnd"/>
      <w:r w:rsidRPr="003F51BC">
        <w:rPr>
          <w:rFonts w:ascii="Times New Roman" w:hAnsi="Times New Roman" w:cs="Times New Roman"/>
          <w:sz w:val="28"/>
          <w:szCs w:val="28"/>
        </w:rPr>
        <w:t>, установить полный доступ к системе, установить все области видимости.</w:t>
      </w:r>
    </w:p>
    <w:p w14:paraId="0D78A401" w14:textId="77777777" w:rsidR="001306A2" w:rsidRPr="003F51BC" w:rsidRDefault="001306A2" w:rsidP="004E1A88">
      <w:pPr>
        <w:rPr>
          <w:rFonts w:ascii="Times New Roman" w:hAnsi="Times New Roman" w:cs="Times New Roman"/>
          <w:sz w:val="28"/>
          <w:szCs w:val="28"/>
        </w:rPr>
      </w:pPr>
      <w:r w:rsidRPr="003F51BC">
        <w:rPr>
          <w:rFonts w:ascii="Times New Roman" w:hAnsi="Times New Roman" w:cs="Times New Roman"/>
          <w:sz w:val="28"/>
          <w:szCs w:val="28"/>
        </w:rPr>
        <w:t>Зафиксировать факт создания пользователя и настройку скриншотом.</w:t>
      </w:r>
    </w:p>
    <w:p w14:paraId="68386E70" w14:textId="77777777" w:rsidR="001306A2" w:rsidRPr="003F51BC" w:rsidRDefault="001306A2" w:rsidP="004E1A88">
      <w:pPr>
        <w:rPr>
          <w:rFonts w:ascii="Times New Roman" w:hAnsi="Times New Roman" w:cs="Times New Roman"/>
          <w:sz w:val="28"/>
          <w:szCs w:val="28"/>
        </w:rPr>
      </w:pPr>
      <w:r w:rsidRPr="003F51BC">
        <w:rPr>
          <w:rFonts w:ascii="Times New Roman" w:hAnsi="Times New Roman" w:cs="Times New Roman"/>
          <w:sz w:val="28"/>
          <w:szCs w:val="28"/>
        </w:rPr>
        <w:t>Проверить работоспособность входа в консоль управления без ввода пароля. Стоит обратить внимание, что, если сервер не введен в домен, данная опция работать не будет.</w:t>
      </w:r>
    </w:p>
    <w:p w14:paraId="57F1A1BE" w14:textId="77777777" w:rsidR="001306A2" w:rsidRPr="003F51BC" w:rsidRDefault="001306A2" w:rsidP="004E1A88">
      <w:pPr>
        <w:rPr>
          <w:rFonts w:ascii="Times New Roman" w:hAnsi="Times New Roman" w:cs="Times New Roman"/>
          <w:sz w:val="28"/>
          <w:szCs w:val="28"/>
        </w:rPr>
      </w:pPr>
      <w:r w:rsidRPr="003F51BC">
        <w:rPr>
          <w:rFonts w:ascii="Times New Roman" w:hAnsi="Times New Roman" w:cs="Times New Roman"/>
          <w:sz w:val="28"/>
          <w:szCs w:val="28"/>
        </w:rPr>
        <w:t>Зафиксировать факт подключения без пароля скриншотом.</w:t>
      </w:r>
    </w:p>
    <w:p w14:paraId="279D7BC5" w14:textId="3CE2EE34" w:rsidR="000329DD" w:rsidRDefault="001306A2" w:rsidP="004E1A88">
      <w:pPr>
        <w:rPr>
          <w:rFonts w:ascii="Times New Roman" w:hAnsi="Times New Roman" w:cs="Times New Roman"/>
          <w:sz w:val="28"/>
          <w:szCs w:val="28"/>
        </w:rPr>
      </w:pPr>
      <w:r w:rsidRPr="003F51BC">
        <w:rPr>
          <w:rFonts w:ascii="Times New Roman" w:hAnsi="Times New Roman" w:cs="Times New Roman"/>
          <w:sz w:val="28"/>
          <w:szCs w:val="28"/>
        </w:rPr>
        <w:t>Запишите IP-адреса, логины и пароли от учетных записей, а также все прочие нестандартные данные (измененные вами) вашей системы в текстовом файле «отчет.txt» с заголовком IWDM.</w:t>
      </w:r>
    </w:p>
    <w:p w14:paraId="68D91A5A" w14:textId="77777777" w:rsidR="00712F4F" w:rsidRPr="004E1A88" w:rsidRDefault="00712F4F" w:rsidP="004E1A88">
      <w:pPr>
        <w:rPr>
          <w:rFonts w:ascii="Times New Roman" w:hAnsi="Times New Roman" w:cs="Times New Roman"/>
          <w:sz w:val="28"/>
          <w:szCs w:val="28"/>
        </w:rPr>
      </w:pPr>
    </w:p>
    <w:p w14:paraId="48F2B4C1" w14:textId="77777777" w:rsidR="00F86EA3" w:rsidRDefault="00F86EA3" w:rsidP="004E1A88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25C60E36" w14:textId="77777777" w:rsidR="00F86EA3" w:rsidRDefault="00F86EA3" w:rsidP="00AC7C38">
      <w:pPr>
        <w:rPr>
          <w:rFonts w:ascii="Times New Roman" w:hAnsi="Times New Roman" w:cs="Times New Roman"/>
          <w:b/>
          <w:sz w:val="28"/>
          <w:szCs w:val="28"/>
        </w:rPr>
      </w:pPr>
    </w:p>
    <w:p w14:paraId="63CF33AA" w14:textId="63A0AAD1" w:rsidR="00B01B8F" w:rsidRPr="002A0911" w:rsidRDefault="00B01B8F" w:rsidP="004E1A88">
      <w:pPr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2A0911">
        <w:rPr>
          <w:rFonts w:ascii="Times New Roman" w:hAnsi="Times New Roman" w:cs="Times New Roman"/>
          <w:b/>
          <w:sz w:val="28"/>
          <w:szCs w:val="28"/>
        </w:rPr>
        <w:t xml:space="preserve">Установка </w:t>
      </w:r>
      <w:r w:rsidRPr="002A0911">
        <w:rPr>
          <w:rFonts w:ascii="Times New Roman" w:hAnsi="Times New Roman" w:cs="Times New Roman"/>
          <w:b/>
          <w:sz w:val="28"/>
          <w:szCs w:val="28"/>
          <w:lang w:val="en-US"/>
        </w:rPr>
        <w:t>Device Monitor</w:t>
      </w:r>
    </w:p>
    <w:p w14:paraId="1EFDE431" w14:textId="77777777" w:rsidR="00B01B8F" w:rsidRPr="002A0911" w:rsidRDefault="00B01B8F" w:rsidP="004E1A88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2A091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91E9609" wp14:editId="056EC6EB">
            <wp:extent cx="4705350" cy="3971925"/>
            <wp:effectExtent l="0" t="0" r="0" b="952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397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71E56" w14:textId="565A0C81" w:rsidR="0000406C" w:rsidRPr="00E41A63" w:rsidRDefault="00B01B8F" w:rsidP="004E1A8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2A0911">
        <w:rPr>
          <w:rFonts w:ascii="Times New Roman" w:hAnsi="Times New Roman" w:cs="Times New Roman"/>
          <w:sz w:val="28"/>
          <w:szCs w:val="28"/>
        </w:rPr>
        <w:t xml:space="preserve">Выбираем </w:t>
      </w:r>
      <w:r w:rsidR="00E41A63">
        <w:rPr>
          <w:rFonts w:ascii="Times New Roman" w:hAnsi="Times New Roman" w:cs="Times New Roman"/>
          <w:sz w:val="28"/>
          <w:szCs w:val="28"/>
          <w:lang w:val="en-US"/>
        </w:rPr>
        <w:t>Datacenter</w:t>
      </w:r>
    </w:p>
    <w:p w14:paraId="4DE41602" w14:textId="4C4E1F64" w:rsidR="00B01B8F" w:rsidRPr="002A0911" w:rsidRDefault="00B01B8F" w:rsidP="004E1A88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2A091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5D1CB37" wp14:editId="4798CF1B">
            <wp:extent cx="5940425" cy="3267075"/>
            <wp:effectExtent l="0" t="0" r="3175" b="952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b="26969"/>
                    <a:stretch/>
                  </pic:blipFill>
                  <pic:spPr bwMode="auto">
                    <a:xfrm>
                      <a:off x="0" y="0"/>
                      <a:ext cx="5940425" cy="3267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041A6B" w14:textId="65C3D445" w:rsidR="009144E9" w:rsidRDefault="009144E9" w:rsidP="004E1A88">
      <w:pPr>
        <w:rPr>
          <w:rFonts w:ascii="Times New Roman" w:hAnsi="Times New Roman" w:cs="Times New Roman"/>
          <w:sz w:val="28"/>
          <w:szCs w:val="28"/>
        </w:rPr>
      </w:pPr>
    </w:p>
    <w:p w14:paraId="24B35414" w14:textId="0EAD4428" w:rsidR="003758FF" w:rsidRDefault="003758FF" w:rsidP="004E1A88">
      <w:pPr>
        <w:rPr>
          <w:rFonts w:ascii="Times New Roman" w:hAnsi="Times New Roman" w:cs="Times New Roman"/>
          <w:sz w:val="28"/>
          <w:szCs w:val="28"/>
        </w:rPr>
      </w:pPr>
    </w:p>
    <w:p w14:paraId="281C718C" w14:textId="663CD87B" w:rsidR="003758FF" w:rsidRDefault="003758FF" w:rsidP="004E1A88">
      <w:pPr>
        <w:rPr>
          <w:rFonts w:ascii="Times New Roman" w:hAnsi="Times New Roman" w:cs="Times New Roman"/>
          <w:sz w:val="28"/>
          <w:szCs w:val="28"/>
        </w:rPr>
      </w:pPr>
    </w:p>
    <w:p w14:paraId="4749D19B" w14:textId="75FB08DD" w:rsidR="003758FF" w:rsidRDefault="003758FF" w:rsidP="004E1A88">
      <w:pPr>
        <w:rPr>
          <w:rFonts w:ascii="Times New Roman" w:hAnsi="Times New Roman" w:cs="Times New Roman"/>
          <w:sz w:val="28"/>
          <w:szCs w:val="28"/>
        </w:rPr>
      </w:pPr>
    </w:p>
    <w:p w14:paraId="3A8FF328" w14:textId="3F701C86" w:rsidR="003758FF" w:rsidRDefault="003758FF" w:rsidP="004E1A88">
      <w:pPr>
        <w:rPr>
          <w:rFonts w:ascii="Times New Roman" w:hAnsi="Times New Roman" w:cs="Times New Roman"/>
          <w:sz w:val="28"/>
          <w:szCs w:val="28"/>
        </w:rPr>
      </w:pPr>
    </w:p>
    <w:p w14:paraId="4B031619" w14:textId="77777777" w:rsidR="003758FF" w:rsidRDefault="003758FF" w:rsidP="004E1A88">
      <w:pPr>
        <w:rPr>
          <w:rFonts w:ascii="Times New Roman" w:hAnsi="Times New Roman" w:cs="Times New Roman"/>
          <w:sz w:val="28"/>
          <w:szCs w:val="28"/>
        </w:rPr>
      </w:pPr>
    </w:p>
    <w:p w14:paraId="422D228B" w14:textId="189B992B" w:rsidR="00B01B8F" w:rsidRPr="002A0911" w:rsidRDefault="00B01B8F" w:rsidP="004E1A88">
      <w:pPr>
        <w:rPr>
          <w:rFonts w:ascii="Times New Roman" w:hAnsi="Times New Roman" w:cs="Times New Roman"/>
          <w:sz w:val="28"/>
          <w:szCs w:val="28"/>
        </w:rPr>
      </w:pPr>
      <w:r w:rsidRPr="002A0911">
        <w:rPr>
          <w:rFonts w:ascii="Times New Roman" w:hAnsi="Times New Roman" w:cs="Times New Roman"/>
          <w:sz w:val="28"/>
          <w:szCs w:val="28"/>
        </w:rPr>
        <w:lastRenderedPageBreak/>
        <w:t>Отключаем брандмауэр.</w:t>
      </w:r>
    </w:p>
    <w:p w14:paraId="589303D7" w14:textId="77777777" w:rsidR="00B01B8F" w:rsidRPr="002A0911" w:rsidRDefault="00B01B8F" w:rsidP="004E1A88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2A091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587BC26" wp14:editId="7349FAEF">
            <wp:extent cx="5940425" cy="3131185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3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724AD" w14:textId="77777777" w:rsidR="00B01B8F" w:rsidRPr="002A0911" w:rsidRDefault="00B01B8F" w:rsidP="004E1A88">
      <w:pPr>
        <w:rPr>
          <w:rFonts w:ascii="Times New Roman" w:hAnsi="Times New Roman" w:cs="Times New Roman"/>
          <w:sz w:val="28"/>
          <w:szCs w:val="28"/>
        </w:rPr>
      </w:pPr>
      <w:r w:rsidRPr="002A0911">
        <w:rPr>
          <w:rFonts w:ascii="Times New Roman" w:hAnsi="Times New Roman" w:cs="Times New Roman"/>
          <w:sz w:val="28"/>
          <w:szCs w:val="28"/>
        </w:rPr>
        <w:t>Настраиваем сеть</w:t>
      </w:r>
    </w:p>
    <w:p w14:paraId="7C16C4F4" w14:textId="77777777" w:rsidR="00B01B8F" w:rsidRPr="002A0911" w:rsidRDefault="00B01B8F" w:rsidP="004E1A88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2A091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82C89D9" wp14:editId="5FB140BE">
            <wp:extent cx="5524500" cy="3446390"/>
            <wp:effectExtent l="0" t="0" r="0" b="190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539869" cy="3455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EC91E" w14:textId="61D6A7C6" w:rsidR="00B01B8F" w:rsidRPr="002A0911" w:rsidRDefault="00B01B8F" w:rsidP="004E1A88">
      <w:pPr>
        <w:rPr>
          <w:rFonts w:ascii="Times New Roman" w:hAnsi="Times New Roman" w:cs="Times New Roman"/>
          <w:sz w:val="28"/>
          <w:szCs w:val="28"/>
        </w:rPr>
      </w:pPr>
      <w:r w:rsidRPr="002A0911">
        <w:rPr>
          <w:rFonts w:ascii="Times New Roman" w:hAnsi="Times New Roman" w:cs="Times New Roman"/>
          <w:sz w:val="28"/>
          <w:szCs w:val="28"/>
        </w:rPr>
        <w:t>Вводим в домен</w:t>
      </w:r>
    </w:p>
    <w:p w14:paraId="50C63CC5" w14:textId="77777777" w:rsidR="00B01B8F" w:rsidRPr="002A0911" w:rsidRDefault="00B01B8F" w:rsidP="004E1A88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2A091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E0D9D0E" wp14:editId="5B4EE85E">
            <wp:extent cx="3009900" cy="1447800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009900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DF98D" w14:textId="5C8D7AB6" w:rsidR="00097D94" w:rsidRDefault="00097D94" w:rsidP="004E1A88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3AA9793A" w14:textId="129C6922" w:rsidR="006437B8" w:rsidRDefault="006437B8" w:rsidP="004E1A88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157A06A2" w14:textId="77777777" w:rsidR="006437B8" w:rsidRDefault="006437B8" w:rsidP="004E1A88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016263C" w14:textId="5FE902D1" w:rsidR="00B01B8F" w:rsidRPr="002A0911" w:rsidRDefault="00B01B8F" w:rsidP="004E1A8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2A0911">
        <w:rPr>
          <w:rFonts w:ascii="Times New Roman" w:hAnsi="Times New Roman" w:cs="Times New Roman"/>
          <w:sz w:val="28"/>
          <w:szCs w:val="28"/>
        </w:rPr>
        <w:lastRenderedPageBreak/>
        <w:t xml:space="preserve">Устанавливаем базу данных </w:t>
      </w:r>
      <w:r w:rsidRPr="002A0911">
        <w:rPr>
          <w:rFonts w:ascii="Times New Roman" w:hAnsi="Times New Roman" w:cs="Times New Roman"/>
          <w:sz w:val="28"/>
          <w:szCs w:val="28"/>
          <w:lang w:val="en-US"/>
        </w:rPr>
        <w:t>PostgreSQL</w:t>
      </w:r>
    </w:p>
    <w:p w14:paraId="4CC5AF60" w14:textId="77777777" w:rsidR="00B01B8F" w:rsidRDefault="00B01B8F" w:rsidP="004E1A88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2A091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D354685" wp14:editId="548FA8C3">
            <wp:extent cx="5181600" cy="4055165"/>
            <wp:effectExtent l="0" t="0" r="0" b="254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14041" cy="4080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5DF13" w14:textId="77777777" w:rsidR="00B01B8F" w:rsidRPr="002A0911" w:rsidRDefault="00B01B8F" w:rsidP="004E1A88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4BABB6A4" w14:textId="77777777" w:rsidR="00B01B8F" w:rsidRPr="002A0911" w:rsidRDefault="00B01B8F" w:rsidP="004E1A88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2A091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7128A4F" wp14:editId="5D50C2F4">
            <wp:extent cx="5257800" cy="4114800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A8A25" w14:textId="77777777" w:rsidR="00B01B8F" w:rsidRDefault="00B01B8F" w:rsidP="004E1A88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2A0911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7E53E4B3" wp14:editId="7379B3F7">
            <wp:extent cx="5257800" cy="4114800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27BBD" w14:textId="77777777" w:rsidR="00B01B8F" w:rsidRPr="002A0911" w:rsidRDefault="00B01B8F" w:rsidP="004E1A88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51B1FABE" w14:textId="77777777" w:rsidR="00B01B8F" w:rsidRPr="002A0911" w:rsidRDefault="00B01B8F" w:rsidP="004E1A88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2A091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EF9FE33" wp14:editId="77999A8E">
            <wp:extent cx="5257800" cy="4114800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D393E" w14:textId="77777777" w:rsidR="00B01B8F" w:rsidRPr="002A0911" w:rsidRDefault="00B01B8F" w:rsidP="004E1A88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2A0911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5ACB23FC" wp14:editId="3E3051B0">
            <wp:extent cx="5257800" cy="4114800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9E0C8" w14:textId="02EF514B" w:rsidR="00B01B8F" w:rsidRPr="002A0911" w:rsidRDefault="00B01B8F" w:rsidP="004E1A88">
      <w:pPr>
        <w:rPr>
          <w:rFonts w:ascii="Times New Roman" w:hAnsi="Times New Roman" w:cs="Times New Roman"/>
          <w:sz w:val="28"/>
          <w:szCs w:val="28"/>
        </w:rPr>
      </w:pPr>
      <w:r w:rsidRPr="002A0911">
        <w:rPr>
          <w:rFonts w:ascii="Times New Roman" w:hAnsi="Times New Roman" w:cs="Times New Roman"/>
          <w:sz w:val="28"/>
          <w:szCs w:val="28"/>
        </w:rPr>
        <w:t xml:space="preserve">Ставим </w:t>
      </w:r>
      <w:r w:rsidRPr="002A0911">
        <w:rPr>
          <w:rFonts w:ascii="Times New Roman" w:hAnsi="Times New Roman" w:cs="Times New Roman"/>
          <w:sz w:val="28"/>
          <w:szCs w:val="28"/>
          <w:lang w:val="en-US"/>
        </w:rPr>
        <w:t>Device Monitor</w:t>
      </w:r>
    </w:p>
    <w:p w14:paraId="2BF129A8" w14:textId="77777777" w:rsidR="00B01B8F" w:rsidRPr="002A0911" w:rsidRDefault="00B01B8F" w:rsidP="004E1A88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2A091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EBAB04A" wp14:editId="3B0A018B">
            <wp:extent cx="4714875" cy="3686175"/>
            <wp:effectExtent l="0" t="0" r="9525" b="952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7D311" w14:textId="77777777" w:rsidR="00B01B8F" w:rsidRDefault="00B01B8F" w:rsidP="004E1A88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2A0911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09E9F23D" wp14:editId="6EFEBF3C">
            <wp:extent cx="4714875" cy="3686175"/>
            <wp:effectExtent l="0" t="0" r="9525" b="952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9267E" w14:textId="77777777" w:rsidR="00B01B8F" w:rsidRPr="002A0911" w:rsidRDefault="00B01B8F" w:rsidP="004E1A88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2ED67828" w14:textId="77777777" w:rsidR="00B01B8F" w:rsidRPr="002A0911" w:rsidRDefault="00B01B8F" w:rsidP="004E1A88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2A091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DFB6007" wp14:editId="6F9FB080">
            <wp:extent cx="4714875" cy="3686175"/>
            <wp:effectExtent l="0" t="0" r="9525" b="952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C5BD6" w14:textId="77777777" w:rsidR="00B01B8F" w:rsidRDefault="00B01B8F" w:rsidP="004E1A88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EEC219E" w14:textId="77777777" w:rsidR="00B01B8F" w:rsidRDefault="00B01B8F" w:rsidP="004E1A88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3D2946D" w14:textId="77777777" w:rsidR="00B01B8F" w:rsidRDefault="00B01B8F" w:rsidP="004E1A88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094CDE5" w14:textId="1C71A70C" w:rsidR="00B01B8F" w:rsidRDefault="00B01B8F" w:rsidP="004E1A88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4F2239E5" w14:textId="6F13EB6B" w:rsidR="002F261B" w:rsidRDefault="002F261B" w:rsidP="004E1A88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A3B50EB" w14:textId="009C3AB1" w:rsidR="002F261B" w:rsidRDefault="002F261B" w:rsidP="004E1A88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04843A52" w14:textId="5FBE2119" w:rsidR="002F261B" w:rsidRDefault="002F261B" w:rsidP="004E1A88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1C08A218" w14:textId="77777777" w:rsidR="002F261B" w:rsidRDefault="002F261B" w:rsidP="004E1A88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47ABC227" w14:textId="77777777" w:rsidR="00B01B8F" w:rsidRPr="002A0911" w:rsidRDefault="00B01B8F" w:rsidP="004E1A88">
      <w:pPr>
        <w:jc w:val="center"/>
        <w:rPr>
          <w:rFonts w:ascii="Times New Roman" w:hAnsi="Times New Roman" w:cs="Times New Roman"/>
          <w:sz w:val="28"/>
          <w:szCs w:val="28"/>
        </w:rPr>
      </w:pPr>
      <w:r w:rsidRPr="002A0911">
        <w:rPr>
          <w:rFonts w:ascii="Times New Roman" w:hAnsi="Times New Roman" w:cs="Times New Roman"/>
          <w:sz w:val="28"/>
          <w:szCs w:val="28"/>
        </w:rPr>
        <w:lastRenderedPageBreak/>
        <w:t xml:space="preserve">Убираем галочку “Опубликовать сервер в </w:t>
      </w:r>
      <w:r w:rsidRPr="002A0911">
        <w:rPr>
          <w:rFonts w:ascii="Times New Roman" w:hAnsi="Times New Roman" w:cs="Times New Roman"/>
          <w:sz w:val="28"/>
          <w:szCs w:val="28"/>
          <w:lang w:val="en-US"/>
        </w:rPr>
        <w:t>AD</w:t>
      </w:r>
      <w:r w:rsidRPr="002A0911">
        <w:rPr>
          <w:rFonts w:ascii="Times New Roman" w:hAnsi="Times New Roman" w:cs="Times New Roman"/>
          <w:sz w:val="28"/>
          <w:szCs w:val="28"/>
        </w:rPr>
        <w:t>”</w:t>
      </w:r>
    </w:p>
    <w:p w14:paraId="23442497" w14:textId="77777777" w:rsidR="00B01B8F" w:rsidRDefault="00B01B8F" w:rsidP="004E1A88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2A091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C431509" wp14:editId="148AE1E6">
            <wp:extent cx="4714875" cy="3686175"/>
            <wp:effectExtent l="0" t="0" r="9525" b="952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C8735" w14:textId="77777777" w:rsidR="00B01B8F" w:rsidRPr="002A0911" w:rsidRDefault="00B01B8F" w:rsidP="004E1A88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151BA145" w14:textId="77777777" w:rsidR="00B01B8F" w:rsidRPr="002A0911" w:rsidRDefault="00B01B8F" w:rsidP="004E1A88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2A091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F08F00D" wp14:editId="04EDDEBF">
            <wp:extent cx="4714875" cy="3686175"/>
            <wp:effectExtent l="0" t="0" r="9525" b="9525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6A390" w14:textId="77777777" w:rsidR="00B01B8F" w:rsidRDefault="00B01B8F" w:rsidP="004E1A88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79BDC0CC" w14:textId="77777777" w:rsidR="00B01B8F" w:rsidRDefault="00B01B8F" w:rsidP="004E1A88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7F9A4B1D" w14:textId="044567E9" w:rsidR="00B01B8F" w:rsidRDefault="00B01B8F" w:rsidP="004E1A88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75B00E4A" w14:textId="7E211302" w:rsidR="002E58DE" w:rsidRDefault="002E58DE" w:rsidP="004E1A88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5E323BE" w14:textId="05DF1F25" w:rsidR="002E58DE" w:rsidRDefault="002E58DE" w:rsidP="004E1A88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BBA903A" w14:textId="1F3BED58" w:rsidR="002E58DE" w:rsidRDefault="002E58DE" w:rsidP="004E1A88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90D0E80" w14:textId="77777777" w:rsidR="002E58DE" w:rsidRDefault="002E58DE" w:rsidP="004E1A88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D40A539" w14:textId="77777777" w:rsidR="00B01B8F" w:rsidRPr="002A0911" w:rsidRDefault="00B01B8F" w:rsidP="004E1A88">
      <w:pPr>
        <w:rPr>
          <w:rFonts w:ascii="Times New Roman" w:hAnsi="Times New Roman" w:cs="Times New Roman"/>
          <w:sz w:val="28"/>
          <w:szCs w:val="28"/>
        </w:rPr>
      </w:pPr>
      <w:r w:rsidRPr="002A0911">
        <w:rPr>
          <w:rFonts w:ascii="Times New Roman" w:hAnsi="Times New Roman" w:cs="Times New Roman"/>
          <w:sz w:val="28"/>
          <w:szCs w:val="28"/>
        </w:rPr>
        <w:lastRenderedPageBreak/>
        <w:t>Выбираем нашу базу данных</w:t>
      </w:r>
    </w:p>
    <w:p w14:paraId="140F6822" w14:textId="77777777" w:rsidR="00B01B8F" w:rsidRDefault="00B01B8F" w:rsidP="004E1A88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2A091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486E575" wp14:editId="361D8974">
            <wp:extent cx="4714875" cy="3686175"/>
            <wp:effectExtent l="0" t="0" r="9525" b="952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A8D76" w14:textId="77777777" w:rsidR="00B01B8F" w:rsidRPr="002A0911" w:rsidRDefault="00B01B8F" w:rsidP="004E1A88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4BB1A8AE" w14:textId="77777777" w:rsidR="00B01B8F" w:rsidRPr="002A0911" w:rsidRDefault="00B01B8F" w:rsidP="004E1A88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2A091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62EF9B7" wp14:editId="732E9B66">
            <wp:extent cx="4714875" cy="3686175"/>
            <wp:effectExtent l="0" t="0" r="9525" b="9525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0F99E" w14:textId="77777777" w:rsidR="00B01B8F" w:rsidRDefault="00B01B8F" w:rsidP="004E1A88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2A0911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5E0C818D" wp14:editId="20D2F4D6">
            <wp:extent cx="4714875" cy="3686175"/>
            <wp:effectExtent l="0" t="0" r="9525" b="9525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51D82" w14:textId="77777777" w:rsidR="00B01B8F" w:rsidRPr="002A0911" w:rsidRDefault="00B01B8F" w:rsidP="004E1A88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0699C87D" w14:textId="77777777" w:rsidR="00B01B8F" w:rsidRPr="002A0911" w:rsidRDefault="00B01B8F" w:rsidP="004E1A88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2A091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8077DD2" wp14:editId="3272D774">
            <wp:extent cx="4714875" cy="3686175"/>
            <wp:effectExtent l="0" t="0" r="9525" b="9525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D2918" w14:textId="77777777" w:rsidR="00B01B8F" w:rsidRPr="002A0911" w:rsidRDefault="00B01B8F" w:rsidP="004E1A88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2A0911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7AC041C6" wp14:editId="3CA83175">
            <wp:extent cx="4714875" cy="3686175"/>
            <wp:effectExtent l="0" t="0" r="9525" b="9525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E54B7" w14:textId="77777777" w:rsidR="00B01B8F" w:rsidRPr="002A0911" w:rsidRDefault="00B01B8F" w:rsidP="004E1A88">
      <w:pPr>
        <w:rPr>
          <w:rFonts w:ascii="Times New Roman" w:hAnsi="Times New Roman" w:cs="Times New Roman"/>
          <w:sz w:val="28"/>
          <w:szCs w:val="28"/>
        </w:rPr>
      </w:pPr>
      <w:r w:rsidRPr="002A0911">
        <w:rPr>
          <w:rFonts w:ascii="Times New Roman" w:hAnsi="Times New Roman" w:cs="Times New Roman"/>
          <w:sz w:val="28"/>
          <w:szCs w:val="28"/>
        </w:rPr>
        <w:t xml:space="preserve">Вводим логин и пароль от консоли </w:t>
      </w:r>
      <w:r w:rsidRPr="002A0911">
        <w:rPr>
          <w:rFonts w:ascii="Times New Roman" w:hAnsi="Times New Roman" w:cs="Times New Roman"/>
          <w:sz w:val="28"/>
          <w:szCs w:val="28"/>
          <w:lang w:val="en-US"/>
        </w:rPr>
        <w:t>DM</w:t>
      </w:r>
    </w:p>
    <w:p w14:paraId="4AD49F89" w14:textId="77777777" w:rsidR="00B01B8F" w:rsidRPr="002A0911" w:rsidRDefault="00B01B8F" w:rsidP="004E1A88">
      <w:pPr>
        <w:jc w:val="center"/>
        <w:rPr>
          <w:rFonts w:ascii="Times New Roman" w:hAnsi="Times New Roman" w:cs="Times New Roman"/>
          <w:sz w:val="28"/>
          <w:szCs w:val="28"/>
        </w:rPr>
      </w:pPr>
      <w:r w:rsidRPr="002A091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B7E17F8" wp14:editId="4F6A3CFD">
            <wp:extent cx="4714875" cy="3686175"/>
            <wp:effectExtent l="0" t="0" r="9525" b="9525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9274E" w14:textId="77777777" w:rsidR="00B01B8F" w:rsidRPr="002A0911" w:rsidRDefault="00B01B8F" w:rsidP="004E1A88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4665C1B0" w14:textId="77777777" w:rsidR="00B01B8F" w:rsidRPr="002A0911" w:rsidRDefault="00B01B8F" w:rsidP="004E1A88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48C45B6C" w14:textId="07865F00" w:rsidR="00B01B8F" w:rsidRDefault="00B01B8F" w:rsidP="004E1A88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48F7349A" w14:textId="4EA9DB3A" w:rsidR="0074422A" w:rsidRDefault="0074422A" w:rsidP="004E1A88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54C0D65" w14:textId="31AAC6EA" w:rsidR="0074422A" w:rsidRDefault="0074422A" w:rsidP="004E1A88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7F9DD612" w14:textId="652A7349" w:rsidR="0074422A" w:rsidRDefault="0074422A" w:rsidP="004E1A88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895B660" w14:textId="77777777" w:rsidR="0074422A" w:rsidRPr="002A0911" w:rsidRDefault="0074422A" w:rsidP="004E1A88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FF419F3" w14:textId="77777777" w:rsidR="00B01B8F" w:rsidRPr="002A0911" w:rsidRDefault="00B01B8F" w:rsidP="004E1A88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42943F57" w14:textId="77777777" w:rsidR="00B01B8F" w:rsidRPr="002A0911" w:rsidRDefault="00B01B8F" w:rsidP="004E1A88">
      <w:pPr>
        <w:rPr>
          <w:rFonts w:ascii="Times New Roman" w:hAnsi="Times New Roman" w:cs="Times New Roman"/>
          <w:sz w:val="28"/>
          <w:szCs w:val="28"/>
        </w:rPr>
      </w:pPr>
      <w:r w:rsidRPr="002A0911">
        <w:rPr>
          <w:rFonts w:ascii="Times New Roman" w:hAnsi="Times New Roman" w:cs="Times New Roman"/>
          <w:sz w:val="28"/>
          <w:szCs w:val="28"/>
        </w:rPr>
        <w:lastRenderedPageBreak/>
        <w:t xml:space="preserve">Вводим </w:t>
      </w:r>
      <w:proofErr w:type="spellStart"/>
      <w:r w:rsidRPr="002A0911">
        <w:rPr>
          <w:rFonts w:ascii="Times New Roman" w:hAnsi="Times New Roman" w:cs="Times New Roman"/>
          <w:sz w:val="28"/>
          <w:szCs w:val="28"/>
          <w:lang w:val="en-US"/>
        </w:rPr>
        <w:t>ip</w:t>
      </w:r>
      <w:proofErr w:type="spellEnd"/>
      <w:r w:rsidRPr="002A0911">
        <w:rPr>
          <w:rFonts w:ascii="Times New Roman" w:hAnsi="Times New Roman" w:cs="Times New Roman"/>
          <w:sz w:val="28"/>
          <w:szCs w:val="28"/>
        </w:rPr>
        <w:t xml:space="preserve"> </w:t>
      </w:r>
      <w:r w:rsidRPr="002A0911">
        <w:rPr>
          <w:rFonts w:ascii="Times New Roman" w:hAnsi="Times New Roman" w:cs="Times New Roman"/>
          <w:sz w:val="28"/>
          <w:szCs w:val="28"/>
          <w:lang w:val="en-US"/>
        </w:rPr>
        <w:t>TM</w:t>
      </w:r>
      <w:r w:rsidRPr="002A0911">
        <w:rPr>
          <w:rFonts w:ascii="Times New Roman" w:hAnsi="Times New Roman" w:cs="Times New Roman"/>
          <w:sz w:val="28"/>
          <w:szCs w:val="28"/>
        </w:rPr>
        <w:t xml:space="preserve">, и токен </w:t>
      </w:r>
      <w:r w:rsidRPr="002A0911">
        <w:rPr>
          <w:rFonts w:ascii="Times New Roman" w:hAnsi="Times New Roman" w:cs="Times New Roman"/>
          <w:sz w:val="28"/>
          <w:szCs w:val="28"/>
          <w:lang w:val="en-US"/>
        </w:rPr>
        <w:t>TM</w:t>
      </w:r>
    </w:p>
    <w:p w14:paraId="4C4ED20F" w14:textId="77777777" w:rsidR="00B01B8F" w:rsidRDefault="00B01B8F" w:rsidP="004E1A88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2A091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9B2A315" wp14:editId="1527290F">
            <wp:extent cx="4714875" cy="3686175"/>
            <wp:effectExtent l="0" t="0" r="9525" b="9525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D610B" w14:textId="77777777" w:rsidR="00B01B8F" w:rsidRPr="002A0911" w:rsidRDefault="00B01B8F" w:rsidP="004E1A88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75E0A36E" w14:textId="77777777" w:rsidR="00B01B8F" w:rsidRPr="002A0911" w:rsidRDefault="00B01B8F" w:rsidP="004E1A88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2A091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A5EE26B" wp14:editId="4520DEAA">
            <wp:extent cx="4714875" cy="3686175"/>
            <wp:effectExtent l="0" t="0" r="9525" b="9525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ABB41" w14:textId="77777777" w:rsidR="00B01B8F" w:rsidRPr="002A0911" w:rsidRDefault="00B01B8F" w:rsidP="004E1A88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2A0911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190AF7A7" wp14:editId="54CB779E">
            <wp:extent cx="4714875" cy="3686175"/>
            <wp:effectExtent l="0" t="0" r="9525" b="9525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31CBF" w14:textId="77777777" w:rsidR="00F03AD6" w:rsidRPr="002A0911" w:rsidRDefault="00F03AD6" w:rsidP="004E1A88">
      <w:pPr>
        <w:rPr>
          <w:rFonts w:ascii="Times New Roman" w:hAnsi="Times New Roman" w:cs="Times New Roman"/>
          <w:sz w:val="28"/>
          <w:szCs w:val="28"/>
        </w:rPr>
      </w:pPr>
      <w:r w:rsidRPr="002A0911">
        <w:rPr>
          <w:rFonts w:ascii="Times New Roman" w:hAnsi="Times New Roman" w:cs="Times New Roman"/>
          <w:sz w:val="28"/>
          <w:szCs w:val="28"/>
        </w:rPr>
        <w:t>После установки заходим в консоль, вводим логин и пароль</w:t>
      </w:r>
    </w:p>
    <w:p w14:paraId="08B4C4C3" w14:textId="19ED1A07" w:rsidR="00D4566C" w:rsidRPr="002A0911" w:rsidRDefault="00F03AD6" w:rsidP="004E1A88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2A091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02DAB03" wp14:editId="73063A79">
            <wp:extent cx="3457575" cy="1885950"/>
            <wp:effectExtent l="0" t="0" r="9525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457575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228DB" w14:textId="14564BAD" w:rsidR="00D4566C" w:rsidRDefault="00F03AD6" w:rsidP="004E1A88">
      <w:pPr>
        <w:rPr>
          <w:rFonts w:ascii="Times New Roman" w:hAnsi="Times New Roman" w:cs="Times New Roman"/>
          <w:sz w:val="28"/>
          <w:szCs w:val="28"/>
        </w:rPr>
      </w:pPr>
      <w:r w:rsidRPr="002A0911">
        <w:rPr>
          <w:rFonts w:ascii="Times New Roman" w:hAnsi="Times New Roman" w:cs="Times New Roman"/>
          <w:sz w:val="28"/>
          <w:szCs w:val="28"/>
        </w:rPr>
        <w:t>В разделе политики. Создаем новую даем ей имя “Новое подразделение”</w:t>
      </w:r>
    </w:p>
    <w:p w14:paraId="59B7319A" w14:textId="728DF3B8" w:rsidR="00F03AD6" w:rsidRDefault="00F03AD6" w:rsidP="004E1A88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2A091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0FE307D" wp14:editId="19CDCDDF">
            <wp:extent cx="5267325" cy="3743325"/>
            <wp:effectExtent l="0" t="0" r="9525" b="9525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8"/>
                    <a:srcRect r="11331" b="17379"/>
                    <a:stretch/>
                  </pic:blipFill>
                  <pic:spPr bwMode="auto">
                    <a:xfrm>
                      <a:off x="0" y="0"/>
                      <a:ext cx="5267325" cy="3743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CBD4F3" w14:textId="153A1EB3" w:rsidR="00612AEE" w:rsidRPr="00612AEE" w:rsidRDefault="00612AEE" w:rsidP="00612AE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Перемещаем пользователей в </w:t>
      </w:r>
      <w:r w:rsidR="002A0501">
        <w:rPr>
          <w:rFonts w:ascii="Times New Roman" w:hAnsi="Times New Roman" w:cs="Times New Roman"/>
          <w:sz w:val="28"/>
          <w:szCs w:val="28"/>
        </w:rPr>
        <w:t>это подразделение</w:t>
      </w:r>
    </w:p>
    <w:p w14:paraId="12C7D22A" w14:textId="4F2B49AD" w:rsidR="0072208B" w:rsidRDefault="00B86406" w:rsidP="004E1A88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4AB647B7" wp14:editId="4DEA1777">
            <wp:extent cx="3048000" cy="3124200"/>
            <wp:effectExtent l="0" t="0" r="0" b="0"/>
            <wp:docPr id="170" name="Рисунок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7CD68" w14:textId="5FD6BDD5" w:rsidR="00612AEE" w:rsidRPr="004E7174" w:rsidRDefault="00612AEE" w:rsidP="004E1A8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Перемещаем </w:t>
      </w:r>
      <w:r w:rsidR="00E22B0D">
        <w:rPr>
          <w:rFonts w:ascii="Times New Roman" w:hAnsi="Times New Roman" w:cs="Times New Roman"/>
          <w:sz w:val="28"/>
          <w:szCs w:val="28"/>
        </w:rPr>
        <w:t>компьютеры</w:t>
      </w:r>
      <w:r>
        <w:rPr>
          <w:rFonts w:ascii="Times New Roman" w:hAnsi="Times New Roman" w:cs="Times New Roman"/>
          <w:sz w:val="28"/>
          <w:szCs w:val="28"/>
        </w:rPr>
        <w:t xml:space="preserve"> в </w:t>
      </w:r>
      <w:r w:rsidR="009233AE">
        <w:rPr>
          <w:rFonts w:ascii="Times New Roman" w:hAnsi="Times New Roman" w:cs="Times New Roman"/>
          <w:sz w:val="28"/>
          <w:szCs w:val="28"/>
        </w:rPr>
        <w:t>это подразделение</w:t>
      </w:r>
    </w:p>
    <w:p w14:paraId="0E5B28B9" w14:textId="47B41DD7" w:rsidR="004E7174" w:rsidRPr="0001619E" w:rsidRDefault="004D1B06" w:rsidP="004E5FD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08BE2029" wp14:editId="00E47B26">
            <wp:extent cx="3048000" cy="3124200"/>
            <wp:effectExtent l="0" t="0" r="0" b="0"/>
            <wp:docPr id="169" name="Рисунок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0E5EB" w14:textId="77777777" w:rsidR="004E0C29" w:rsidRDefault="004E0C29" w:rsidP="004E1A88">
      <w:pPr>
        <w:rPr>
          <w:rFonts w:ascii="Times New Roman" w:hAnsi="Times New Roman" w:cs="Times New Roman"/>
          <w:sz w:val="28"/>
          <w:szCs w:val="28"/>
        </w:rPr>
      </w:pPr>
    </w:p>
    <w:p w14:paraId="2E20746B" w14:textId="77777777" w:rsidR="004E0C29" w:rsidRDefault="004E0C29" w:rsidP="004E1A88">
      <w:pPr>
        <w:rPr>
          <w:rFonts w:ascii="Times New Roman" w:hAnsi="Times New Roman" w:cs="Times New Roman"/>
          <w:sz w:val="28"/>
          <w:szCs w:val="28"/>
        </w:rPr>
      </w:pPr>
    </w:p>
    <w:p w14:paraId="7537BDF8" w14:textId="77777777" w:rsidR="004E0C29" w:rsidRDefault="004E0C29" w:rsidP="004E1A88">
      <w:pPr>
        <w:rPr>
          <w:rFonts w:ascii="Times New Roman" w:hAnsi="Times New Roman" w:cs="Times New Roman"/>
          <w:sz w:val="28"/>
          <w:szCs w:val="28"/>
        </w:rPr>
      </w:pPr>
    </w:p>
    <w:p w14:paraId="2149F764" w14:textId="77777777" w:rsidR="004E0C29" w:rsidRDefault="004E0C29" w:rsidP="004E1A88">
      <w:pPr>
        <w:rPr>
          <w:rFonts w:ascii="Times New Roman" w:hAnsi="Times New Roman" w:cs="Times New Roman"/>
          <w:sz w:val="28"/>
          <w:szCs w:val="28"/>
        </w:rPr>
      </w:pPr>
    </w:p>
    <w:p w14:paraId="1893A7A6" w14:textId="77777777" w:rsidR="004E0C29" w:rsidRDefault="004E0C29" w:rsidP="004E1A88">
      <w:pPr>
        <w:rPr>
          <w:rFonts w:ascii="Times New Roman" w:hAnsi="Times New Roman" w:cs="Times New Roman"/>
          <w:sz w:val="28"/>
          <w:szCs w:val="28"/>
        </w:rPr>
      </w:pPr>
    </w:p>
    <w:p w14:paraId="72A892A7" w14:textId="77777777" w:rsidR="004E0C29" w:rsidRDefault="004E0C29" w:rsidP="004E1A88">
      <w:pPr>
        <w:rPr>
          <w:rFonts w:ascii="Times New Roman" w:hAnsi="Times New Roman" w:cs="Times New Roman"/>
          <w:sz w:val="28"/>
          <w:szCs w:val="28"/>
        </w:rPr>
      </w:pPr>
    </w:p>
    <w:p w14:paraId="049411EF" w14:textId="77777777" w:rsidR="004E0C29" w:rsidRDefault="004E0C29" w:rsidP="004E1A88">
      <w:pPr>
        <w:rPr>
          <w:rFonts w:ascii="Times New Roman" w:hAnsi="Times New Roman" w:cs="Times New Roman"/>
          <w:sz w:val="28"/>
          <w:szCs w:val="28"/>
        </w:rPr>
      </w:pPr>
    </w:p>
    <w:p w14:paraId="49CDA9BC" w14:textId="77777777" w:rsidR="004E0C29" w:rsidRDefault="004E0C29" w:rsidP="004E1A88">
      <w:pPr>
        <w:rPr>
          <w:rFonts w:ascii="Times New Roman" w:hAnsi="Times New Roman" w:cs="Times New Roman"/>
          <w:sz w:val="28"/>
          <w:szCs w:val="28"/>
        </w:rPr>
      </w:pPr>
    </w:p>
    <w:p w14:paraId="70EABA90" w14:textId="77777777" w:rsidR="004E0C29" w:rsidRDefault="004E0C29" w:rsidP="004E1A88">
      <w:pPr>
        <w:rPr>
          <w:rFonts w:ascii="Times New Roman" w:hAnsi="Times New Roman" w:cs="Times New Roman"/>
          <w:sz w:val="28"/>
          <w:szCs w:val="28"/>
        </w:rPr>
      </w:pPr>
    </w:p>
    <w:p w14:paraId="5085FBE0" w14:textId="77777777" w:rsidR="004E0C29" w:rsidRDefault="004E0C29" w:rsidP="004E1A88">
      <w:pPr>
        <w:rPr>
          <w:rFonts w:ascii="Times New Roman" w:hAnsi="Times New Roman" w:cs="Times New Roman"/>
          <w:sz w:val="28"/>
          <w:szCs w:val="28"/>
        </w:rPr>
      </w:pPr>
    </w:p>
    <w:p w14:paraId="37BBA5DE" w14:textId="78041AD3" w:rsidR="004E5FD7" w:rsidRPr="004E7174" w:rsidRDefault="004E5FD7" w:rsidP="004E1A88">
      <w:pPr>
        <w:rPr>
          <w:rFonts w:ascii="Times New Roman" w:hAnsi="Times New Roman" w:cs="Times New Roman"/>
          <w:sz w:val="28"/>
          <w:szCs w:val="28"/>
        </w:rPr>
      </w:pPr>
      <w:r w:rsidRPr="002A0911">
        <w:rPr>
          <w:rFonts w:ascii="Times New Roman" w:hAnsi="Times New Roman" w:cs="Times New Roman"/>
          <w:sz w:val="28"/>
          <w:szCs w:val="28"/>
        </w:rPr>
        <w:lastRenderedPageBreak/>
        <w:t xml:space="preserve">Далее делаем </w:t>
      </w:r>
      <w:r w:rsidRPr="002A0911">
        <w:rPr>
          <w:rFonts w:ascii="Times New Roman" w:hAnsi="Times New Roman" w:cs="Times New Roman"/>
          <w:sz w:val="28"/>
          <w:szCs w:val="28"/>
          <w:lang w:val="en-US"/>
        </w:rPr>
        <w:t>LDAP</w:t>
      </w:r>
      <w:r w:rsidRPr="004E7174">
        <w:rPr>
          <w:rFonts w:ascii="Times New Roman" w:hAnsi="Times New Roman" w:cs="Times New Roman"/>
          <w:sz w:val="28"/>
          <w:szCs w:val="28"/>
        </w:rPr>
        <w:t xml:space="preserve"> </w:t>
      </w:r>
      <w:r w:rsidRPr="002A0911">
        <w:rPr>
          <w:rFonts w:ascii="Times New Roman" w:hAnsi="Times New Roman" w:cs="Times New Roman"/>
          <w:sz w:val="28"/>
          <w:szCs w:val="28"/>
        </w:rPr>
        <w:t xml:space="preserve">с </w:t>
      </w:r>
      <w:r w:rsidRPr="002A0911">
        <w:rPr>
          <w:rFonts w:ascii="Times New Roman" w:hAnsi="Times New Roman" w:cs="Times New Roman"/>
          <w:sz w:val="28"/>
          <w:szCs w:val="28"/>
          <w:lang w:val="en-US"/>
        </w:rPr>
        <w:t>AD</w:t>
      </w:r>
    </w:p>
    <w:p w14:paraId="15349B14" w14:textId="3F1C9784" w:rsidR="00282446" w:rsidRPr="004E0C29" w:rsidRDefault="00A15436" w:rsidP="004E0C29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4B1FA00F" wp14:editId="174C2E34">
            <wp:extent cx="4943475" cy="3952875"/>
            <wp:effectExtent l="0" t="0" r="9525" b="9525"/>
            <wp:docPr id="156" name="Рисунок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FD218" w14:textId="17077C34" w:rsidR="009807D4" w:rsidRPr="009807D4" w:rsidRDefault="009807D4" w:rsidP="00271C1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Выбираем </w:t>
      </w:r>
      <w:r w:rsidR="00A33BF2">
        <w:rPr>
          <w:rFonts w:ascii="Times New Roman" w:hAnsi="Times New Roman" w:cs="Times New Roman"/>
          <w:sz w:val="28"/>
          <w:szCs w:val="28"/>
        </w:rPr>
        <w:t>каталог</w:t>
      </w:r>
    </w:p>
    <w:p w14:paraId="3AFBD4D8" w14:textId="6A1D960A" w:rsidR="00F666ED" w:rsidRDefault="00406010" w:rsidP="004E1A88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0C11DFA5" wp14:editId="24BD6C00">
            <wp:extent cx="5295900" cy="4391025"/>
            <wp:effectExtent l="0" t="0" r="0" b="9525"/>
            <wp:docPr id="165" name="Рисунок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439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A50BB" w14:textId="6617B54A" w:rsidR="004024C0" w:rsidRDefault="004B39DE" w:rsidP="00D0447B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37B59236" wp14:editId="4BB7014D">
            <wp:extent cx="4943475" cy="3952875"/>
            <wp:effectExtent l="0" t="0" r="9525" b="9525"/>
            <wp:docPr id="157" name="Рисунок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47A36" w14:textId="330025E3" w:rsidR="00271C16" w:rsidRPr="00271C16" w:rsidRDefault="00271C16" w:rsidP="00271C1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LDAP</w:t>
      </w:r>
      <w:r>
        <w:rPr>
          <w:rFonts w:ascii="Times New Roman" w:hAnsi="Times New Roman" w:cs="Times New Roman"/>
          <w:sz w:val="28"/>
          <w:szCs w:val="28"/>
        </w:rPr>
        <w:t xml:space="preserve"> прошел успешно</w:t>
      </w:r>
    </w:p>
    <w:p w14:paraId="5ACD2E6E" w14:textId="5AA94F4F" w:rsidR="00DE7D23" w:rsidRDefault="00E23604" w:rsidP="004E1A88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2C54645D" wp14:editId="346F596C">
            <wp:extent cx="5940425" cy="4094480"/>
            <wp:effectExtent l="0" t="0" r="3175" b="1270"/>
            <wp:docPr id="164" name="Рисунок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9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8B051" w14:textId="33C0BD76" w:rsidR="006A3373" w:rsidRDefault="006A3373" w:rsidP="004E1A88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04312DE4" w14:textId="6DBA3C06" w:rsidR="006A3373" w:rsidRDefault="006A3373" w:rsidP="004E1A88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1C9D94DD" w14:textId="64649E4D" w:rsidR="006A3373" w:rsidRDefault="006A3373" w:rsidP="004E1A88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0319DCC6" w14:textId="12374185" w:rsidR="006A3373" w:rsidRDefault="006A3373" w:rsidP="004E1A88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6CD93786" w14:textId="643406F7" w:rsidR="006A3373" w:rsidRDefault="006A3373" w:rsidP="004E1A88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3AFC122A" w14:textId="10C05392" w:rsidR="006A3373" w:rsidRPr="006A3373" w:rsidRDefault="006A3373" w:rsidP="004E1A88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Делаем беспарольный вход для пользователя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iwdm</w:t>
      </w:r>
      <w:proofErr w:type="spellEnd"/>
      <w:r w:rsidRPr="006A3373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admin</w:t>
      </w:r>
    </w:p>
    <w:p w14:paraId="2BD63BC6" w14:textId="16D4BF08" w:rsidR="001446F1" w:rsidRDefault="00943A33" w:rsidP="001446F1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11FEFB44" wp14:editId="0B4C5A63">
            <wp:extent cx="5940425" cy="4237990"/>
            <wp:effectExtent l="0" t="0" r="3175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3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143AF" w14:textId="2D1E28A5" w:rsidR="009E6B96" w:rsidRPr="001B11A7" w:rsidRDefault="001B11A7" w:rsidP="001446F1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Добавляем из </w:t>
      </w:r>
      <w:r>
        <w:rPr>
          <w:rFonts w:ascii="Times New Roman" w:hAnsi="Times New Roman" w:cs="Times New Roman"/>
          <w:sz w:val="28"/>
          <w:szCs w:val="28"/>
          <w:lang w:val="en-US"/>
        </w:rPr>
        <w:t>AD</w:t>
      </w:r>
    </w:p>
    <w:p w14:paraId="3ADEF21F" w14:textId="66C08FCB" w:rsidR="00F75179" w:rsidRDefault="00347859" w:rsidP="001446F1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04593BBC" wp14:editId="17161088">
            <wp:extent cx="5940425" cy="4638040"/>
            <wp:effectExtent l="0" t="0" r="3175" b="0"/>
            <wp:docPr id="176" name="Рисунок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3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F6866" w14:textId="40C4C7D4" w:rsidR="00613A34" w:rsidRDefault="00613A34" w:rsidP="001446F1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5832E163" w14:textId="32FD76D8" w:rsidR="00613A34" w:rsidRDefault="00613A34" w:rsidP="001446F1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0C51B2E" w14:textId="622CDF55" w:rsidR="00613A34" w:rsidRPr="00F1556B" w:rsidRDefault="00F1556B" w:rsidP="001446F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Назначаем роль</w:t>
      </w:r>
    </w:p>
    <w:p w14:paraId="783450E5" w14:textId="03EC171F" w:rsidR="00FF25DC" w:rsidRDefault="00FF25DC" w:rsidP="001446F1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44B78C74" wp14:editId="62B1AD69">
            <wp:extent cx="4991100" cy="5463679"/>
            <wp:effectExtent l="0" t="0" r="0" b="381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999806" cy="5473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FC486" w14:textId="1A01534F" w:rsidR="003448A6" w:rsidRPr="003448A6" w:rsidRDefault="003448A6" w:rsidP="001446F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Сохраняем</w:t>
      </w:r>
    </w:p>
    <w:p w14:paraId="3BBC346D" w14:textId="6080A344" w:rsidR="00B43D01" w:rsidRDefault="001038C8" w:rsidP="004E1A88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5E765B4A" wp14:editId="338156CF">
            <wp:extent cx="5286375" cy="3771381"/>
            <wp:effectExtent l="0" t="0" r="0" b="635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309772" cy="3788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453AD" w14:textId="3B0AFAE0" w:rsidR="00850301" w:rsidRDefault="00850301" w:rsidP="004E1A88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F4733D9" w14:textId="7DD10CBB" w:rsidR="00850301" w:rsidRPr="00850301" w:rsidRDefault="00850301" w:rsidP="004E1A8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Заходим</w:t>
      </w:r>
    </w:p>
    <w:p w14:paraId="24C74D18" w14:textId="121A2B99" w:rsidR="0097284A" w:rsidRPr="000638A7" w:rsidRDefault="0097284A" w:rsidP="004E1A88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110755B7" wp14:editId="61700BBF">
            <wp:extent cx="3457575" cy="1885950"/>
            <wp:effectExtent l="0" t="0" r="9525" b="0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457575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E2240" w14:textId="1B7A3E7E" w:rsidR="00EA5062" w:rsidRPr="003F51BC" w:rsidRDefault="00EA5062" w:rsidP="004E1A88">
      <w:pPr>
        <w:rPr>
          <w:rFonts w:ascii="Times New Roman" w:hAnsi="Times New Roman" w:cs="Times New Roman"/>
          <w:b/>
          <w:sz w:val="28"/>
          <w:szCs w:val="28"/>
        </w:rPr>
      </w:pPr>
      <w:r w:rsidRPr="003F51BC">
        <w:rPr>
          <w:rFonts w:ascii="Times New Roman" w:hAnsi="Times New Roman" w:cs="Times New Roman"/>
          <w:b/>
          <w:sz w:val="28"/>
          <w:szCs w:val="28"/>
        </w:rPr>
        <w:t>Задание 4: Установка агента мониторинга на машине нарушителя</w:t>
      </w:r>
    </w:p>
    <w:p w14:paraId="1F74D3A2" w14:textId="77777777" w:rsidR="00EA5062" w:rsidRPr="003F51BC" w:rsidRDefault="00EA5062" w:rsidP="004E1A88">
      <w:pPr>
        <w:rPr>
          <w:rFonts w:ascii="Times New Roman" w:hAnsi="Times New Roman" w:cs="Times New Roman"/>
          <w:sz w:val="28"/>
          <w:szCs w:val="28"/>
        </w:rPr>
      </w:pPr>
      <w:r w:rsidRPr="003F51BC">
        <w:rPr>
          <w:rFonts w:ascii="Times New Roman" w:hAnsi="Times New Roman" w:cs="Times New Roman"/>
          <w:sz w:val="28"/>
          <w:szCs w:val="28"/>
        </w:rPr>
        <w:t xml:space="preserve">Необходимо ввести клиентскую машину в домен от ранее созданного пользователя </w:t>
      </w:r>
      <w:proofErr w:type="spellStart"/>
      <w:r w:rsidRPr="003F51BC">
        <w:rPr>
          <w:rFonts w:ascii="Times New Roman" w:hAnsi="Times New Roman" w:cs="Times New Roman"/>
          <w:sz w:val="28"/>
          <w:szCs w:val="28"/>
        </w:rPr>
        <w:t>user-agent</w:t>
      </w:r>
      <w:proofErr w:type="spellEnd"/>
      <w:r w:rsidRPr="003F51BC">
        <w:rPr>
          <w:rFonts w:ascii="Times New Roman" w:hAnsi="Times New Roman" w:cs="Times New Roman"/>
          <w:sz w:val="28"/>
          <w:szCs w:val="28"/>
        </w:rPr>
        <w:t>, после перезагрузки войти в систему от этого пользователя (продолжить работу в домене).</w:t>
      </w:r>
    </w:p>
    <w:p w14:paraId="5FE7B448" w14:textId="77777777" w:rsidR="00EA5062" w:rsidRPr="003F51BC" w:rsidRDefault="00EA5062" w:rsidP="004E1A88">
      <w:pPr>
        <w:rPr>
          <w:rFonts w:ascii="Times New Roman" w:hAnsi="Times New Roman" w:cs="Times New Roman"/>
          <w:sz w:val="28"/>
          <w:szCs w:val="28"/>
        </w:rPr>
      </w:pPr>
      <w:r w:rsidRPr="003F51BC">
        <w:rPr>
          <w:rFonts w:ascii="Times New Roman" w:hAnsi="Times New Roman" w:cs="Times New Roman"/>
          <w:sz w:val="28"/>
          <w:szCs w:val="28"/>
        </w:rPr>
        <w:t>Установить агент мониторинга с помощью задачи первичного распространения с сервера агентского мониторинга. Необходимо учесть, что установка осуществляется только с правами администратора (доменного или локального). Ручная установка с помощью создания пакета установки является неверным выполнением задания.</w:t>
      </w:r>
    </w:p>
    <w:p w14:paraId="56FC2478" w14:textId="77777777" w:rsidR="00EA5062" w:rsidRPr="003F51BC" w:rsidRDefault="00EA5062" w:rsidP="004E1A88">
      <w:pPr>
        <w:rPr>
          <w:rFonts w:ascii="Times New Roman" w:hAnsi="Times New Roman" w:cs="Times New Roman"/>
          <w:sz w:val="28"/>
          <w:szCs w:val="28"/>
        </w:rPr>
      </w:pPr>
      <w:r w:rsidRPr="003F51BC">
        <w:rPr>
          <w:rFonts w:ascii="Times New Roman" w:hAnsi="Times New Roman" w:cs="Times New Roman"/>
          <w:sz w:val="28"/>
          <w:szCs w:val="28"/>
        </w:rPr>
        <w:t>Зафиксировать успешное выполнение задачи скриншотом</w:t>
      </w:r>
    </w:p>
    <w:p w14:paraId="15F77E7F" w14:textId="7E39BDC2" w:rsidR="00D73584" w:rsidRDefault="00EA5062" w:rsidP="004E1A88">
      <w:pPr>
        <w:rPr>
          <w:rFonts w:ascii="Times New Roman" w:hAnsi="Times New Roman" w:cs="Times New Roman"/>
          <w:sz w:val="28"/>
          <w:szCs w:val="28"/>
        </w:rPr>
      </w:pPr>
      <w:r w:rsidRPr="003F51BC">
        <w:rPr>
          <w:rFonts w:ascii="Times New Roman" w:hAnsi="Times New Roman" w:cs="Times New Roman"/>
          <w:sz w:val="28"/>
          <w:szCs w:val="28"/>
        </w:rPr>
        <w:t>В случае проблем стоит проверить настройки брандмауэра и DNS.</w:t>
      </w:r>
    </w:p>
    <w:p w14:paraId="2EE62981" w14:textId="01702422" w:rsidR="00B46888" w:rsidRPr="004E1A88" w:rsidRDefault="00D73584" w:rsidP="004E1A88">
      <w:pPr>
        <w:rPr>
          <w:rFonts w:ascii="Times New Roman" w:hAnsi="Times New Roman" w:cs="Times New Roman"/>
          <w:sz w:val="28"/>
          <w:szCs w:val="28"/>
        </w:rPr>
      </w:pPr>
      <w:r w:rsidRPr="002A0911">
        <w:rPr>
          <w:rFonts w:ascii="Times New Roman" w:hAnsi="Times New Roman" w:cs="Times New Roman"/>
          <w:sz w:val="28"/>
          <w:szCs w:val="28"/>
        </w:rPr>
        <w:t>Теперь в разделе задачи делаем новую задачу первичного распространения</w:t>
      </w:r>
    </w:p>
    <w:p w14:paraId="226FCB74" w14:textId="7EF59871" w:rsidR="0098391F" w:rsidRPr="002A0911" w:rsidRDefault="0098391F" w:rsidP="004E1A88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2A0911">
        <w:rPr>
          <w:rFonts w:ascii="Times New Roman" w:hAnsi="Times New Roman" w:cs="Times New Roman"/>
          <w:b/>
          <w:sz w:val="28"/>
          <w:szCs w:val="28"/>
        </w:rPr>
        <w:t xml:space="preserve">Установка </w:t>
      </w:r>
      <w:r w:rsidRPr="002A0911">
        <w:rPr>
          <w:rFonts w:ascii="Times New Roman" w:hAnsi="Times New Roman" w:cs="Times New Roman"/>
          <w:b/>
          <w:sz w:val="28"/>
          <w:szCs w:val="28"/>
          <w:lang w:val="en-US"/>
        </w:rPr>
        <w:t>ARM</w:t>
      </w:r>
    </w:p>
    <w:p w14:paraId="35DCF343" w14:textId="77777777" w:rsidR="0098391F" w:rsidRPr="002A0911" w:rsidRDefault="0098391F" w:rsidP="004E1A88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2A091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4D11CCC" wp14:editId="0927A172">
            <wp:extent cx="3762375" cy="3175932"/>
            <wp:effectExtent l="0" t="0" r="0" b="571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770096" cy="318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D2E2C" w14:textId="77777777" w:rsidR="0098391F" w:rsidRPr="002A0911" w:rsidRDefault="0098391F" w:rsidP="004E1A88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0F915037" w14:textId="77777777" w:rsidR="0098391F" w:rsidRPr="002A0911" w:rsidRDefault="0098391F" w:rsidP="004E1A88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2A0911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3A6C0EAC" wp14:editId="64ED5B5A">
            <wp:extent cx="5086350" cy="3761344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101821" cy="377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F7830" w14:textId="6283907A" w:rsidR="00140685" w:rsidRPr="004E1A88" w:rsidRDefault="0098391F" w:rsidP="004E1A88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2A091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BB51853" wp14:editId="6DE76E68">
            <wp:extent cx="5176438" cy="3872230"/>
            <wp:effectExtent l="0" t="0" r="571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192841" cy="388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E330C" w14:textId="77777777" w:rsidR="004E1A88" w:rsidRDefault="004E1A88" w:rsidP="004E1A88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9908585" w14:textId="77777777" w:rsidR="004E1A88" w:rsidRDefault="004E1A88" w:rsidP="004E1A88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1A5B89A" w14:textId="77777777" w:rsidR="004E1A88" w:rsidRDefault="004E1A88" w:rsidP="004E1A88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18F0FAF8" w14:textId="77777777" w:rsidR="004E1A88" w:rsidRDefault="004E1A88" w:rsidP="004E1A88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9246B11" w14:textId="77777777" w:rsidR="004E1A88" w:rsidRDefault="004E1A88" w:rsidP="004E1A88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0351433A" w14:textId="77777777" w:rsidR="004E1A88" w:rsidRDefault="004E1A88" w:rsidP="004E1A88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336B8DE6" w14:textId="2BE992E6" w:rsidR="004E1A88" w:rsidRDefault="004E1A88" w:rsidP="004E1A88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3AB54FC8" w14:textId="77777777" w:rsidR="00A65818" w:rsidRDefault="00A65818" w:rsidP="004E1A88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3CE74B5A" w14:textId="5F8CB0E8" w:rsidR="0098391F" w:rsidRPr="002A0911" w:rsidRDefault="0098391F" w:rsidP="004E1A88">
      <w:pPr>
        <w:rPr>
          <w:rFonts w:ascii="Times New Roman" w:hAnsi="Times New Roman" w:cs="Times New Roman"/>
          <w:sz w:val="28"/>
          <w:szCs w:val="28"/>
        </w:rPr>
      </w:pPr>
      <w:r w:rsidRPr="002A0911">
        <w:rPr>
          <w:rFonts w:ascii="Times New Roman" w:hAnsi="Times New Roman" w:cs="Times New Roman"/>
          <w:sz w:val="28"/>
          <w:szCs w:val="28"/>
        </w:rPr>
        <w:lastRenderedPageBreak/>
        <w:t>Настраиваем сеть</w:t>
      </w:r>
    </w:p>
    <w:p w14:paraId="3B5D4FBF" w14:textId="402F8453" w:rsidR="00216ECA" w:rsidRPr="004E1A88" w:rsidRDefault="0098391F" w:rsidP="004E1A88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2A091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EBBCEFB" wp14:editId="46005903">
            <wp:extent cx="5940425" cy="3622675"/>
            <wp:effectExtent l="0" t="0" r="317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2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774EB" w14:textId="5D525A41" w:rsidR="0098391F" w:rsidRPr="002A0911" w:rsidRDefault="0098391F" w:rsidP="004E1A88">
      <w:pPr>
        <w:rPr>
          <w:rFonts w:ascii="Times New Roman" w:hAnsi="Times New Roman" w:cs="Times New Roman"/>
          <w:sz w:val="28"/>
          <w:szCs w:val="28"/>
        </w:rPr>
      </w:pPr>
      <w:r w:rsidRPr="002A0911">
        <w:rPr>
          <w:rFonts w:ascii="Times New Roman" w:hAnsi="Times New Roman" w:cs="Times New Roman"/>
          <w:sz w:val="28"/>
          <w:szCs w:val="28"/>
        </w:rPr>
        <w:t>Вводим в домен нарушителя</w:t>
      </w:r>
    </w:p>
    <w:p w14:paraId="20CD2494" w14:textId="77777777" w:rsidR="0098391F" w:rsidRPr="002A0911" w:rsidRDefault="0098391F" w:rsidP="004E1A88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2A091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6639C2A" wp14:editId="066AA318">
            <wp:extent cx="2927074" cy="3543300"/>
            <wp:effectExtent l="0" t="0" r="6985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951116" cy="3572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1127F" w14:textId="77777777" w:rsidR="0098391F" w:rsidRPr="002A0911" w:rsidRDefault="0098391F" w:rsidP="004E1A88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2A091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3FF8D29" wp14:editId="3DD735A3">
            <wp:extent cx="2543175" cy="1223299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571713" cy="1237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14D58" w14:textId="513199D9" w:rsidR="00071551" w:rsidRPr="004E1A88" w:rsidRDefault="00D73584" w:rsidP="004E1A8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2A0911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1222E2F9" wp14:editId="5F6A3190">
            <wp:extent cx="5940425" cy="4037965"/>
            <wp:effectExtent l="0" t="0" r="3175" b="635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3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44513" w14:textId="4C0D0A26" w:rsidR="004E1A88" w:rsidRDefault="00D73584" w:rsidP="000C4EF7">
      <w:pPr>
        <w:rPr>
          <w:rFonts w:ascii="Times New Roman" w:hAnsi="Times New Roman" w:cs="Times New Roman"/>
          <w:sz w:val="28"/>
          <w:szCs w:val="28"/>
        </w:rPr>
      </w:pPr>
      <w:r w:rsidRPr="002A0911">
        <w:rPr>
          <w:rFonts w:ascii="Times New Roman" w:hAnsi="Times New Roman" w:cs="Times New Roman"/>
          <w:sz w:val="28"/>
          <w:szCs w:val="28"/>
        </w:rPr>
        <w:t>Выбираем нашего нарушителя</w:t>
      </w:r>
    </w:p>
    <w:p w14:paraId="2B4B3E48" w14:textId="582D2869" w:rsidR="000C4EF7" w:rsidRDefault="007A76AB" w:rsidP="000C4EF7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67AE04E" wp14:editId="32FBB73A">
            <wp:extent cx="5248275" cy="4838700"/>
            <wp:effectExtent l="0" t="0" r="9525" b="0"/>
            <wp:docPr id="286" name="Рисунок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483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4276C" w14:textId="1E194DED" w:rsidR="00730F91" w:rsidRDefault="00730F91" w:rsidP="000C4EF7">
      <w:pPr>
        <w:rPr>
          <w:rFonts w:ascii="Times New Roman" w:hAnsi="Times New Roman" w:cs="Times New Roman"/>
          <w:sz w:val="28"/>
          <w:szCs w:val="28"/>
        </w:rPr>
      </w:pPr>
    </w:p>
    <w:p w14:paraId="4BCF41F5" w14:textId="69222B12" w:rsidR="00730F91" w:rsidRDefault="00730F91" w:rsidP="000C4EF7">
      <w:pPr>
        <w:rPr>
          <w:rFonts w:ascii="Times New Roman" w:hAnsi="Times New Roman" w:cs="Times New Roman"/>
          <w:sz w:val="28"/>
          <w:szCs w:val="28"/>
        </w:rPr>
      </w:pPr>
    </w:p>
    <w:p w14:paraId="5EDB2DED" w14:textId="77777777" w:rsidR="00730F91" w:rsidRPr="000C4EF7" w:rsidRDefault="00730F91" w:rsidP="000C4EF7">
      <w:pPr>
        <w:rPr>
          <w:rFonts w:ascii="Times New Roman" w:hAnsi="Times New Roman" w:cs="Times New Roman"/>
          <w:sz w:val="28"/>
          <w:szCs w:val="28"/>
        </w:rPr>
      </w:pPr>
    </w:p>
    <w:p w14:paraId="03FE4537" w14:textId="29D27417" w:rsidR="00D73584" w:rsidRPr="002A0911" w:rsidRDefault="00D73584" w:rsidP="004E1A88">
      <w:pPr>
        <w:rPr>
          <w:rFonts w:ascii="Times New Roman" w:hAnsi="Times New Roman" w:cs="Times New Roman"/>
          <w:sz w:val="28"/>
          <w:szCs w:val="28"/>
        </w:rPr>
      </w:pPr>
      <w:r w:rsidRPr="002A0911">
        <w:rPr>
          <w:rFonts w:ascii="Times New Roman" w:hAnsi="Times New Roman" w:cs="Times New Roman"/>
          <w:sz w:val="28"/>
          <w:szCs w:val="28"/>
        </w:rPr>
        <w:lastRenderedPageBreak/>
        <w:t>Пишем логин и пароль</w:t>
      </w:r>
    </w:p>
    <w:p w14:paraId="1A9BA69E" w14:textId="5F09F720" w:rsidR="0083412A" w:rsidRPr="000C4EF7" w:rsidRDefault="006D141D" w:rsidP="000C4EF7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C5A7BD1" wp14:editId="08A0028A">
            <wp:extent cx="5940425" cy="4490085"/>
            <wp:effectExtent l="0" t="0" r="3175" b="5715"/>
            <wp:docPr id="287" name="Рисунок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9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ECC3E" w14:textId="320E4F1D" w:rsidR="00D73584" w:rsidRPr="002A0911" w:rsidRDefault="00D73584" w:rsidP="004E1A88">
      <w:pPr>
        <w:rPr>
          <w:rFonts w:ascii="Times New Roman" w:hAnsi="Times New Roman" w:cs="Times New Roman"/>
          <w:sz w:val="28"/>
          <w:szCs w:val="28"/>
        </w:rPr>
      </w:pPr>
      <w:r w:rsidRPr="002A0911">
        <w:rPr>
          <w:rFonts w:ascii="Times New Roman" w:hAnsi="Times New Roman" w:cs="Times New Roman"/>
          <w:sz w:val="28"/>
          <w:szCs w:val="28"/>
        </w:rPr>
        <w:t>Ждем пока не будет завершен процесс распространения</w:t>
      </w:r>
    </w:p>
    <w:p w14:paraId="58FE3EF0" w14:textId="7438B493" w:rsidR="00D73584" w:rsidRDefault="002C739F" w:rsidP="004E1A88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3E747220" wp14:editId="04CD56C1">
            <wp:extent cx="5940425" cy="4455160"/>
            <wp:effectExtent l="0" t="0" r="3175" b="254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5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20CFC" w14:textId="21A2CB32" w:rsidR="00C0244F" w:rsidRPr="003F51BC" w:rsidRDefault="00A728F9" w:rsidP="004E1A88">
      <w:pPr>
        <w:jc w:val="center"/>
        <w:rPr>
          <w:rFonts w:ascii="Times New Roman" w:hAnsi="Times New Roman" w:cs="Times New Roman"/>
          <w:sz w:val="28"/>
          <w:szCs w:val="28"/>
        </w:rPr>
      </w:pPr>
      <w:r w:rsidRPr="002A0911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7D59F0B6" wp14:editId="7E74751E">
            <wp:extent cx="4295775" cy="3570193"/>
            <wp:effectExtent l="0" t="0" r="0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316068" cy="3587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D629C" w14:textId="77777777" w:rsidR="001306A2" w:rsidRPr="003F51BC" w:rsidRDefault="001306A2" w:rsidP="004A0259">
      <w:pPr>
        <w:rPr>
          <w:rFonts w:ascii="Times New Roman" w:hAnsi="Times New Roman" w:cs="Times New Roman"/>
          <w:sz w:val="28"/>
          <w:szCs w:val="28"/>
        </w:rPr>
      </w:pPr>
      <w:r w:rsidRPr="003F51BC">
        <w:rPr>
          <w:rFonts w:ascii="Times New Roman" w:hAnsi="Times New Roman" w:cs="Times New Roman"/>
          <w:b/>
          <w:sz w:val="28"/>
          <w:szCs w:val="28"/>
        </w:rPr>
        <w:t>Задание 5: Установка и настройка подсистемы сканирования сетевых</w:t>
      </w:r>
      <w:r w:rsidRPr="003F51BC">
        <w:rPr>
          <w:rFonts w:ascii="Times New Roman" w:hAnsi="Times New Roman" w:cs="Times New Roman"/>
          <w:sz w:val="28"/>
          <w:szCs w:val="28"/>
        </w:rPr>
        <w:t xml:space="preserve"> ресурсов (Crawler)</w:t>
      </w:r>
    </w:p>
    <w:p w14:paraId="381CB7BD" w14:textId="77777777" w:rsidR="001306A2" w:rsidRPr="003F51BC" w:rsidRDefault="001306A2" w:rsidP="004A0259">
      <w:pPr>
        <w:rPr>
          <w:rFonts w:ascii="Times New Roman" w:hAnsi="Times New Roman" w:cs="Times New Roman"/>
          <w:sz w:val="28"/>
          <w:szCs w:val="28"/>
        </w:rPr>
      </w:pPr>
      <w:r w:rsidRPr="003F51BC">
        <w:rPr>
          <w:rFonts w:ascii="Times New Roman" w:hAnsi="Times New Roman" w:cs="Times New Roman"/>
          <w:sz w:val="28"/>
          <w:szCs w:val="28"/>
        </w:rPr>
        <w:t>Необходимо установить и настроить подсистему сканирования сетевых ресурсов на сервер с установленным сервером агентского мониторинга.</w:t>
      </w:r>
    </w:p>
    <w:p w14:paraId="40C1A8EC" w14:textId="77777777" w:rsidR="001306A2" w:rsidRPr="003F51BC" w:rsidRDefault="001306A2" w:rsidP="004A0259">
      <w:pPr>
        <w:rPr>
          <w:rFonts w:ascii="Times New Roman" w:hAnsi="Times New Roman" w:cs="Times New Roman"/>
          <w:sz w:val="28"/>
          <w:szCs w:val="28"/>
        </w:rPr>
      </w:pPr>
      <w:r w:rsidRPr="003F51BC">
        <w:rPr>
          <w:rFonts w:ascii="Times New Roman" w:hAnsi="Times New Roman" w:cs="Times New Roman"/>
          <w:sz w:val="28"/>
          <w:szCs w:val="28"/>
        </w:rPr>
        <w:t xml:space="preserve">Необходимо создать общий каталог </w:t>
      </w:r>
      <w:proofErr w:type="spellStart"/>
      <w:r w:rsidRPr="003F51BC">
        <w:rPr>
          <w:rFonts w:ascii="Times New Roman" w:hAnsi="Times New Roman" w:cs="Times New Roman"/>
          <w:sz w:val="28"/>
          <w:szCs w:val="28"/>
        </w:rPr>
        <w:t>Share</w:t>
      </w:r>
      <w:proofErr w:type="spellEnd"/>
      <w:r w:rsidRPr="003F51BC">
        <w:rPr>
          <w:rFonts w:ascii="Times New Roman" w:hAnsi="Times New Roman" w:cs="Times New Roman"/>
          <w:sz w:val="28"/>
          <w:szCs w:val="28"/>
        </w:rPr>
        <w:t xml:space="preserve"> в корне диска и установить права доступа на запись и чтение для всех пользователей.</w:t>
      </w:r>
    </w:p>
    <w:p w14:paraId="607A48B7" w14:textId="77777777" w:rsidR="001306A2" w:rsidRPr="003F51BC" w:rsidRDefault="001306A2" w:rsidP="004A0259">
      <w:pPr>
        <w:rPr>
          <w:rFonts w:ascii="Times New Roman" w:hAnsi="Times New Roman" w:cs="Times New Roman"/>
          <w:sz w:val="28"/>
          <w:szCs w:val="28"/>
        </w:rPr>
      </w:pPr>
      <w:r w:rsidRPr="003F51BC">
        <w:rPr>
          <w:rFonts w:ascii="Times New Roman" w:hAnsi="Times New Roman" w:cs="Times New Roman"/>
          <w:sz w:val="28"/>
          <w:szCs w:val="28"/>
        </w:rPr>
        <w:t>Необходимо настроить подсистему сканирования сетевых ресурсов на автоматическое ежедневное сканирование только ранее созданного каталога.</w:t>
      </w:r>
    </w:p>
    <w:p w14:paraId="4E446C4C" w14:textId="69FDCD19" w:rsidR="001306A2" w:rsidRPr="003F51BC" w:rsidRDefault="001306A2" w:rsidP="004A0259">
      <w:pPr>
        <w:rPr>
          <w:rFonts w:ascii="Times New Roman" w:hAnsi="Times New Roman" w:cs="Times New Roman"/>
          <w:sz w:val="28"/>
          <w:szCs w:val="28"/>
        </w:rPr>
      </w:pPr>
      <w:r w:rsidRPr="003F51BC">
        <w:rPr>
          <w:rFonts w:ascii="Times New Roman" w:hAnsi="Times New Roman" w:cs="Times New Roman"/>
          <w:sz w:val="28"/>
          <w:szCs w:val="28"/>
        </w:rPr>
        <w:t xml:space="preserve">Зафиксировать выполнение задания скриншотом настройки в </w:t>
      </w:r>
      <w:proofErr w:type="spellStart"/>
      <w:r w:rsidRPr="003F51BC">
        <w:rPr>
          <w:rFonts w:ascii="Times New Roman" w:hAnsi="Times New Roman" w:cs="Times New Roman"/>
          <w:sz w:val="28"/>
          <w:szCs w:val="28"/>
        </w:rPr>
        <w:t>web</w:t>
      </w:r>
      <w:proofErr w:type="spellEnd"/>
      <w:r w:rsidRPr="003F51BC">
        <w:rPr>
          <w:rFonts w:ascii="Times New Roman" w:hAnsi="Times New Roman" w:cs="Times New Roman"/>
          <w:sz w:val="28"/>
          <w:szCs w:val="28"/>
        </w:rPr>
        <w:t>-консоли.</w:t>
      </w:r>
    </w:p>
    <w:p w14:paraId="31FB74F4" w14:textId="77777777" w:rsidR="001306A2" w:rsidRPr="003F51BC" w:rsidRDefault="001306A2" w:rsidP="004A0259">
      <w:pPr>
        <w:rPr>
          <w:rFonts w:ascii="Times New Roman" w:hAnsi="Times New Roman" w:cs="Times New Roman"/>
          <w:sz w:val="28"/>
          <w:szCs w:val="28"/>
        </w:rPr>
      </w:pPr>
      <w:r w:rsidRPr="003F51BC">
        <w:rPr>
          <w:rFonts w:ascii="Times New Roman" w:hAnsi="Times New Roman" w:cs="Times New Roman"/>
          <w:sz w:val="28"/>
          <w:szCs w:val="28"/>
        </w:rPr>
        <w:t>Стоит учесть, что неправильная настройка DNS на серверных машинах, а также неправильные настройки брандмауэра могут привести к неработоспособной системе сканирования сетевых ресурсов.</w:t>
      </w:r>
    </w:p>
    <w:p w14:paraId="7F3ED1A3" w14:textId="276C8013" w:rsidR="00FD63C8" w:rsidRPr="00436C49" w:rsidRDefault="00FD63C8" w:rsidP="004A0259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Установка </w:t>
      </w:r>
      <w:r w:rsidRPr="00436C49">
        <w:rPr>
          <w:rFonts w:ascii="Times New Roman" w:hAnsi="Times New Roman" w:cs="Times New Roman"/>
          <w:b/>
          <w:bCs/>
          <w:sz w:val="28"/>
          <w:szCs w:val="28"/>
        </w:rPr>
        <w:t>Краулер</w:t>
      </w:r>
      <w:r>
        <w:rPr>
          <w:rFonts w:ascii="Times New Roman" w:hAnsi="Times New Roman" w:cs="Times New Roman"/>
          <w:b/>
          <w:bCs/>
          <w:sz w:val="28"/>
          <w:szCs w:val="28"/>
        </w:rPr>
        <w:t>а</w:t>
      </w:r>
    </w:p>
    <w:p w14:paraId="27FD46CA" w14:textId="77777777" w:rsidR="00FD63C8" w:rsidRDefault="00FD63C8" w:rsidP="004E1A88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71545AF" wp14:editId="227CEFDF">
            <wp:extent cx="3581843" cy="2800350"/>
            <wp:effectExtent l="0" t="0" r="0" b="0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590060" cy="2806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16E80" w14:textId="77777777" w:rsidR="00FD63C8" w:rsidRDefault="00FD63C8" w:rsidP="004E1A88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47AAEC28" w14:textId="06D80A63" w:rsidR="00016AE9" w:rsidRDefault="00FD63C8" w:rsidP="00B7500F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0F63BA9F" wp14:editId="7FFB14BD">
            <wp:extent cx="4714875" cy="3686175"/>
            <wp:effectExtent l="0" t="0" r="9525" b="9525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ED12C" w14:textId="77777777" w:rsidR="00FD63C8" w:rsidRPr="004C15FB" w:rsidRDefault="00FD63C8" w:rsidP="006478C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Выбираем </w:t>
      </w:r>
      <w:r>
        <w:rPr>
          <w:rFonts w:ascii="Times New Roman" w:hAnsi="Times New Roman" w:cs="Times New Roman"/>
          <w:sz w:val="28"/>
          <w:szCs w:val="28"/>
          <w:lang w:val="en-US"/>
        </w:rPr>
        <w:t>PostgreSQL</w:t>
      </w:r>
      <w:r w:rsidRPr="004C15FB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вводим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TM</w:t>
      </w:r>
      <w:r w:rsidRPr="004C15FB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вводим пароль</w:t>
      </w:r>
    </w:p>
    <w:p w14:paraId="557B7381" w14:textId="77777777" w:rsidR="00FD63C8" w:rsidRDefault="00FD63C8" w:rsidP="004E1A88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661312" behindDoc="0" locked="0" layoutInCell="1" allowOverlap="1" wp14:anchorId="5E579297" wp14:editId="609F957A">
            <wp:simplePos x="1079500" y="717550"/>
            <wp:positionH relativeFrom="column">
              <wp:align>left</wp:align>
            </wp:positionH>
            <wp:positionV relativeFrom="paragraph">
              <wp:align>top</wp:align>
            </wp:positionV>
            <wp:extent cx="4714875" cy="3686175"/>
            <wp:effectExtent l="0" t="0" r="9525" b="9525"/>
            <wp:wrapSquare wrapText="bothSides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0AF2A0" w14:textId="77777777" w:rsidR="00FD63C8" w:rsidRPr="00F40860" w:rsidRDefault="00FD63C8" w:rsidP="004E1A88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4B0AF15D" w14:textId="77777777" w:rsidR="00FD63C8" w:rsidRPr="00F40860" w:rsidRDefault="00FD63C8" w:rsidP="004E1A88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7DDA65C2" w14:textId="77777777" w:rsidR="00FD63C8" w:rsidRPr="00F40860" w:rsidRDefault="00FD63C8" w:rsidP="004E1A88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3E7EAFAC" w14:textId="77777777" w:rsidR="00FD63C8" w:rsidRPr="00F40860" w:rsidRDefault="00FD63C8" w:rsidP="004E1A88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1D263E6A" w14:textId="77777777" w:rsidR="00FD63C8" w:rsidRPr="00F40860" w:rsidRDefault="00FD63C8" w:rsidP="004E1A88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F3535AF" w14:textId="77777777" w:rsidR="00FD63C8" w:rsidRPr="00F40860" w:rsidRDefault="00FD63C8" w:rsidP="004E1A88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175957DD" w14:textId="77777777" w:rsidR="00FD63C8" w:rsidRPr="00F40860" w:rsidRDefault="00FD63C8" w:rsidP="004E1A88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98C723B" w14:textId="77777777" w:rsidR="00FD63C8" w:rsidRPr="00F40860" w:rsidRDefault="00FD63C8" w:rsidP="004E1A88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7C071D11" w14:textId="77777777" w:rsidR="00FD63C8" w:rsidRDefault="00FD63C8" w:rsidP="004E1A88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37F31B00" w14:textId="77777777" w:rsidR="00FD63C8" w:rsidRDefault="00FD63C8" w:rsidP="004E1A88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045F925D" w14:textId="5CA13C9F" w:rsidR="00FD63C8" w:rsidRDefault="00FD63C8" w:rsidP="004E1A88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309F99F9" w14:textId="75E2A2BF" w:rsidR="006E55B2" w:rsidRDefault="006E55B2" w:rsidP="004E1A88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128A698F" w14:textId="63004347" w:rsidR="006E55B2" w:rsidRDefault="006E55B2" w:rsidP="004E1A88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1C21DAB4" w14:textId="59CFF20C" w:rsidR="006E55B2" w:rsidRDefault="006E55B2" w:rsidP="004E1A88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19859B37" w14:textId="35A05330" w:rsidR="006E55B2" w:rsidRDefault="006E55B2" w:rsidP="004E1A88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2A439D8" w14:textId="514BF267" w:rsidR="006E55B2" w:rsidRDefault="006E55B2" w:rsidP="004E1A88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99F3893" w14:textId="1C4A5378" w:rsidR="006E55B2" w:rsidRDefault="006E55B2" w:rsidP="004E1A88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A70E3EE" w14:textId="77777777" w:rsidR="006E55B2" w:rsidRDefault="006E55B2" w:rsidP="004E1A88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17EB893" w14:textId="77777777" w:rsidR="00FD63C8" w:rsidRPr="004C15FB" w:rsidRDefault="00FD63C8" w:rsidP="006478C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Скачиваем и запускаем программу </w:t>
      </w:r>
      <w:r>
        <w:rPr>
          <w:rFonts w:ascii="Times New Roman" w:hAnsi="Times New Roman" w:cs="Times New Roman"/>
          <w:sz w:val="28"/>
          <w:szCs w:val="28"/>
          <w:lang w:val="en-US"/>
        </w:rPr>
        <w:t>Putty</w:t>
      </w:r>
      <w:r w:rsidRPr="004C15F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для удаленного подключения к </w:t>
      </w:r>
      <w:r>
        <w:rPr>
          <w:rFonts w:ascii="Times New Roman" w:hAnsi="Times New Roman" w:cs="Times New Roman"/>
          <w:sz w:val="28"/>
          <w:szCs w:val="28"/>
          <w:lang w:val="en-US"/>
        </w:rPr>
        <w:t>TM</w:t>
      </w:r>
    </w:p>
    <w:p w14:paraId="7E4FC845" w14:textId="26087687" w:rsidR="00002A98" w:rsidRDefault="00FD63C8" w:rsidP="006478CA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536555D" wp14:editId="7075CE23">
            <wp:extent cx="4305300" cy="4210050"/>
            <wp:effectExtent l="0" t="0" r="0" b="0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421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F4487" w14:textId="77777777" w:rsidR="00FD63C8" w:rsidRPr="001E4A10" w:rsidRDefault="00FD63C8" w:rsidP="00AE6722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Переходим</w:t>
      </w:r>
      <w:r w:rsidRPr="001E4A1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по</w:t>
      </w:r>
      <w:r w:rsidRPr="001E4A1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пути</w:t>
      </w:r>
      <w:r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2B34C01E" w14:textId="77777777" w:rsidR="00FD63C8" w:rsidRDefault="00FD63C8" w:rsidP="00AE6722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502012">
        <w:rPr>
          <w:rFonts w:ascii="Times New Roman" w:hAnsi="Times New Roman" w:cs="Times New Roman"/>
          <w:sz w:val="28"/>
          <w:szCs w:val="28"/>
          <w:lang w:val="en-US"/>
        </w:rPr>
        <w:t>nano</w:t>
      </w:r>
      <w:proofErr w:type="spellEnd"/>
      <w:r w:rsidRPr="00502012">
        <w:rPr>
          <w:rFonts w:ascii="Times New Roman" w:hAnsi="Times New Roman" w:cs="Times New Roman"/>
          <w:sz w:val="28"/>
          <w:szCs w:val="28"/>
          <w:lang w:val="en-US"/>
        </w:rPr>
        <w:t xml:space="preserve"> /opt/</w:t>
      </w:r>
      <w:proofErr w:type="spellStart"/>
      <w:r w:rsidRPr="00502012">
        <w:rPr>
          <w:rFonts w:ascii="Times New Roman" w:hAnsi="Times New Roman" w:cs="Times New Roman"/>
          <w:sz w:val="28"/>
          <w:szCs w:val="28"/>
          <w:lang w:val="en-US"/>
        </w:rPr>
        <w:t>iw</w:t>
      </w:r>
      <w:proofErr w:type="spellEnd"/>
      <w:r w:rsidRPr="00502012">
        <w:rPr>
          <w:rFonts w:ascii="Times New Roman" w:hAnsi="Times New Roman" w:cs="Times New Roman"/>
          <w:sz w:val="28"/>
          <w:szCs w:val="28"/>
          <w:lang w:val="en-US"/>
        </w:rPr>
        <w:t>/tm5/</w:t>
      </w:r>
      <w:proofErr w:type="spellStart"/>
      <w:r w:rsidRPr="00502012">
        <w:rPr>
          <w:rFonts w:ascii="Times New Roman" w:hAnsi="Times New Roman" w:cs="Times New Roman"/>
          <w:sz w:val="28"/>
          <w:szCs w:val="28"/>
          <w:lang w:val="en-US"/>
        </w:rPr>
        <w:t>etc</w:t>
      </w:r>
      <w:proofErr w:type="spellEnd"/>
      <w:r w:rsidRPr="00502012">
        <w:rPr>
          <w:rFonts w:ascii="Times New Roman" w:hAnsi="Times New Roman" w:cs="Times New Roman"/>
          <w:sz w:val="28"/>
          <w:szCs w:val="28"/>
          <w:lang w:val="en-US"/>
        </w:rPr>
        <w:t>/consul/</w:t>
      </w:r>
      <w:proofErr w:type="spellStart"/>
      <w:r w:rsidRPr="00502012">
        <w:rPr>
          <w:rFonts w:ascii="Times New Roman" w:hAnsi="Times New Roman" w:cs="Times New Roman"/>
          <w:sz w:val="28"/>
          <w:szCs w:val="28"/>
          <w:lang w:val="en-US"/>
        </w:rPr>
        <w:t>consul.json</w:t>
      </w:r>
      <w:proofErr w:type="spellEnd"/>
    </w:p>
    <w:p w14:paraId="21BB06E8" w14:textId="6A6B0BD3" w:rsidR="00FD63C8" w:rsidRPr="004C15FB" w:rsidRDefault="00FD63C8" w:rsidP="00AE672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Там копируем </w:t>
      </w:r>
      <w:r w:rsidR="009A320F">
        <w:rPr>
          <w:rFonts w:ascii="Times New Roman" w:hAnsi="Times New Roman" w:cs="Times New Roman"/>
          <w:sz w:val="28"/>
          <w:szCs w:val="28"/>
        </w:rPr>
        <w:t>секретный ключ</w:t>
      </w:r>
    </w:p>
    <w:p w14:paraId="1F04BB1D" w14:textId="77777777" w:rsidR="00FD63C8" w:rsidRDefault="00FD63C8" w:rsidP="004E1A88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7272107E" wp14:editId="1CEFB4AD">
            <wp:extent cx="5311775" cy="3359109"/>
            <wp:effectExtent l="0" t="0" r="3175" b="0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330760" cy="337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B104B" w14:textId="77777777" w:rsidR="00FD63C8" w:rsidRPr="004C15FB" w:rsidRDefault="00FD63C8" w:rsidP="00AE672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Потом</w:t>
      </w:r>
      <w:r w:rsidRPr="001E4A1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переходим</w:t>
      </w:r>
      <w:r w:rsidRPr="001E4A1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по пути</w:t>
      </w:r>
      <w:r w:rsidRPr="001E4A10">
        <w:rPr>
          <w:rFonts w:ascii="Times New Roman" w:hAnsi="Times New Roman" w:cs="Times New Roman"/>
          <w:sz w:val="28"/>
          <w:szCs w:val="28"/>
        </w:rPr>
        <w:t>:</w:t>
      </w:r>
    </w:p>
    <w:p w14:paraId="58FCCF08" w14:textId="77777777" w:rsidR="00FD63C8" w:rsidRPr="001E4A10" w:rsidRDefault="00FD63C8" w:rsidP="00AE6722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EB5FD5">
        <w:rPr>
          <w:rFonts w:ascii="Times New Roman" w:hAnsi="Times New Roman" w:cs="Times New Roman"/>
          <w:sz w:val="28"/>
          <w:szCs w:val="28"/>
          <w:lang w:val="en-US"/>
        </w:rPr>
        <w:t>nano</w:t>
      </w:r>
      <w:proofErr w:type="spellEnd"/>
      <w:r w:rsidRPr="001E4A10">
        <w:rPr>
          <w:rFonts w:ascii="Times New Roman" w:hAnsi="Times New Roman" w:cs="Times New Roman"/>
          <w:sz w:val="28"/>
          <w:szCs w:val="28"/>
        </w:rPr>
        <w:t xml:space="preserve"> /</w:t>
      </w:r>
      <w:r w:rsidRPr="00EB5FD5">
        <w:rPr>
          <w:rFonts w:ascii="Times New Roman" w:hAnsi="Times New Roman" w:cs="Times New Roman"/>
          <w:sz w:val="28"/>
          <w:szCs w:val="28"/>
          <w:lang w:val="en-US"/>
        </w:rPr>
        <w:t>opt</w:t>
      </w:r>
      <w:r w:rsidRPr="001E4A10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Pr="00EB5FD5">
        <w:rPr>
          <w:rFonts w:ascii="Times New Roman" w:hAnsi="Times New Roman" w:cs="Times New Roman"/>
          <w:sz w:val="28"/>
          <w:szCs w:val="28"/>
          <w:lang w:val="en-US"/>
        </w:rPr>
        <w:t>iw</w:t>
      </w:r>
      <w:proofErr w:type="spellEnd"/>
      <w:r w:rsidRPr="001E4A10">
        <w:rPr>
          <w:rFonts w:ascii="Times New Roman" w:hAnsi="Times New Roman" w:cs="Times New Roman"/>
          <w:sz w:val="28"/>
          <w:szCs w:val="28"/>
        </w:rPr>
        <w:t>/</w:t>
      </w:r>
      <w:r w:rsidRPr="00EB5FD5">
        <w:rPr>
          <w:rFonts w:ascii="Times New Roman" w:hAnsi="Times New Roman" w:cs="Times New Roman"/>
          <w:sz w:val="28"/>
          <w:szCs w:val="28"/>
          <w:lang w:val="en-US"/>
        </w:rPr>
        <w:t>tm</w:t>
      </w:r>
      <w:r w:rsidRPr="001E4A10">
        <w:rPr>
          <w:rFonts w:ascii="Times New Roman" w:hAnsi="Times New Roman" w:cs="Times New Roman"/>
          <w:sz w:val="28"/>
          <w:szCs w:val="28"/>
        </w:rPr>
        <w:t>5/</w:t>
      </w:r>
      <w:proofErr w:type="spellStart"/>
      <w:r w:rsidRPr="00EB5FD5">
        <w:rPr>
          <w:rFonts w:ascii="Times New Roman" w:hAnsi="Times New Roman" w:cs="Times New Roman"/>
          <w:sz w:val="28"/>
          <w:szCs w:val="28"/>
          <w:lang w:val="en-US"/>
        </w:rPr>
        <w:t>etc</w:t>
      </w:r>
      <w:proofErr w:type="spellEnd"/>
      <w:r w:rsidRPr="001E4A10">
        <w:rPr>
          <w:rFonts w:ascii="Times New Roman" w:hAnsi="Times New Roman" w:cs="Times New Roman"/>
          <w:sz w:val="28"/>
          <w:szCs w:val="28"/>
        </w:rPr>
        <w:t>/</w:t>
      </w:r>
      <w:r w:rsidRPr="00EB5FD5">
        <w:rPr>
          <w:rFonts w:ascii="Times New Roman" w:hAnsi="Times New Roman" w:cs="Times New Roman"/>
          <w:sz w:val="28"/>
          <w:szCs w:val="28"/>
          <w:lang w:val="en-US"/>
        </w:rPr>
        <w:t>web</w:t>
      </w:r>
      <w:r w:rsidRPr="001E4A10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EB5FD5">
        <w:rPr>
          <w:rFonts w:ascii="Times New Roman" w:hAnsi="Times New Roman" w:cs="Times New Roman"/>
          <w:sz w:val="28"/>
          <w:szCs w:val="28"/>
          <w:lang w:val="en-US"/>
        </w:rPr>
        <w:t>conf</w:t>
      </w:r>
      <w:proofErr w:type="spellEnd"/>
    </w:p>
    <w:p w14:paraId="759F522D" w14:textId="77777777" w:rsidR="00FD63C8" w:rsidRPr="00030B75" w:rsidRDefault="00FD63C8" w:rsidP="00AE672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нажимаем</w:t>
      </w:r>
      <w:r w:rsidRPr="00030B7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ctrl</w:t>
      </w:r>
      <w:r w:rsidRPr="00030B75">
        <w:rPr>
          <w:rFonts w:ascii="Times New Roman" w:hAnsi="Times New Roman" w:cs="Times New Roman"/>
          <w:sz w:val="28"/>
          <w:szCs w:val="28"/>
        </w:rPr>
        <w:t>+</w:t>
      </w:r>
      <w:r>
        <w:rPr>
          <w:rFonts w:ascii="Times New Roman" w:hAnsi="Times New Roman" w:cs="Times New Roman"/>
          <w:sz w:val="28"/>
          <w:szCs w:val="28"/>
          <w:lang w:val="en-US"/>
        </w:rPr>
        <w:t>w</w:t>
      </w:r>
      <w:r w:rsidRPr="00030B7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вводим</w:t>
      </w:r>
      <w:r w:rsidRPr="00030B7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crawler</w:t>
      </w:r>
      <w:r w:rsidRPr="00030B7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меняем</w:t>
      </w:r>
      <w:r w:rsidRPr="00030B7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 0 на 1</w:t>
      </w:r>
    </w:p>
    <w:p w14:paraId="3A7750F5" w14:textId="4A632FCA" w:rsidR="00734CB4" w:rsidRPr="00AE6722" w:rsidRDefault="00FD63C8" w:rsidP="00AE6722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32F310EA" wp14:editId="31DCA019">
            <wp:extent cx="5321300" cy="3365132"/>
            <wp:effectExtent l="0" t="0" r="0" b="6985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353381" cy="338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8C449" w14:textId="707B04E2" w:rsidR="00FD63C8" w:rsidRPr="004C15FB" w:rsidRDefault="00FD63C8" w:rsidP="00AE672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Теперь нажимаем Далее</w:t>
      </w:r>
    </w:p>
    <w:p w14:paraId="57EF0746" w14:textId="77777777" w:rsidR="00FD63C8" w:rsidRDefault="00FD63C8" w:rsidP="004E1A88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77F6B6AC" wp14:editId="4ECACB49">
            <wp:extent cx="3981450" cy="3112770"/>
            <wp:effectExtent l="0" t="0" r="0" b="0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996758" cy="3124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6F1B5" w14:textId="77777777" w:rsidR="00FD63C8" w:rsidRPr="004C15FB" w:rsidRDefault="00FD63C8" w:rsidP="00AE672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Переходим в </w:t>
      </w:r>
      <w:r>
        <w:rPr>
          <w:rFonts w:ascii="Times New Roman" w:hAnsi="Times New Roman" w:cs="Times New Roman"/>
          <w:sz w:val="28"/>
          <w:szCs w:val="28"/>
          <w:lang w:val="en-US"/>
        </w:rPr>
        <w:t>TM</w:t>
      </w:r>
      <w:r>
        <w:rPr>
          <w:rFonts w:ascii="Times New Roman" w:hAnsi="Times New Roman" w:cs="Times New Roman"/>
          <w:sz w:val="28"/>
          <w:szCs w:val="28"/>
        </w:rPr>
        <w:t xml:space="preserve"> и копируем </w:t>
      </w:r>
      <w:proofErr w:type="spellStart"/>
      <w:r>
        <w:rPr>
          <w:rFonts w:ascii="Times New Roman" w:hAnsi="Times New Roman" w:cs="Times New Roman"/>
          <w:sz w:val="28"/>
          <w:szCs w:val="28"/>
        </w:rPr>
        <w:t>токен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для </w:t>
      </w:r>
      <w:proofErr w:type="spellStart"/>
      <w:r>
        <w:rPr>
          <w:rFonts w:ascii="Times New Roman" w:hAnsi="Times New Roman" w:cs="Times New Roman"/>
          <w:sz w:val="28"/>
          <w:szCs w:val="28"/>
        </w:rPr>
        <w:t>Краулера</w:t>
      </w:r>
      <w:proofErr w:type="spellEnd"/>
    </w:p>
    <w:p w14:paraId="27A36819" w14:textId="77777777" w:rsidR="00FD63C8" w:rsidRPr="00376F50" w:rsidRDefault="00FD63C8" w:rsidP="004E1A88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54E59173" wp14:editId="0609D221">
            <wp:extent cx="5940425" cy="1243330"/>
            <wp:effectExtent l="0" t="0" r="3175" b="0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4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CBB16" w14:textId="669CC317" w:rsidR="00F8443A" w:rsidRPr="00F8443A" w:rsidRDefault="00FD63C8" w:rsidP="00F8443A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41CEFE4D" wp14:editId="3CFEA04C">
            <wp:extent cx="4714875" cy="3686175"/>
            <wp:effectExtent l="0" t="0" r="9525" b="9525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A1A0B" w14:textId="2B47C808" w:rsidR="00FD63C8" w:rsidRPr="004C15FB" w:rsidRDefault="00FD63C8" w:rsidP="00AE672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После ждем</w:t>
      </w:r>
      <w:r w:rsidR="00F8443A">
        <w:rPr>
          <w:rFonts w:ascii="Times New Roman" w:hAnsi="Times New Roman" w:cs="Times New Roman"/>
          <w:sz w:val="28"/>
          <w:szCs w:val="28"/>
        </w:rPr>
        <w:t xml:space="preserve"> 2 мин</w:t>
      </w:r>
      <w:r>
        <w:rPr>
          <w:rFonts w:ascii="Times New Roman" w:hAnsi="Times New Roman" w:cs="Times New Roman"/>
          <w:sz w:val="28"/>
          <w:szCs w:val="28"/>
        </w:rPr>
        <w:t xml:space="preserve">. И заходим в сам </w:t>
      </w:r>
      <w:proofErr w:type="spellStart"/>
      <w:r>
        <w:rPr>
          <w:rFonts w:ascii="Times New Roman" w:hAnsi="Times New Roman" w:cs="Times New Roman"/>
          <w:sz w:val="28"/>
          <w:szCs w:val="28"/>
        </w:rPr>
        <w:t>Краулер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F76EF7">
        <w:rPr>
          <w:rFonts w:ascii="Times New Roman" w:hAnsi="Times New Roman" w:cs="Times New Roman"/>
          <w:sz w:val="28"/>
          <w:szCs w:val="28"/>
        </w:rPr>
        <w:t>для настройки</w:t>
      </w:r>
    </w:p>
    <w:p w14:paraId="35D7CA76" w14:textId="376E4CE9" w:rsidR="00AE6722" w:rsidRDefault="003E102C" w:rsidP="00AE6722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78AC232" wp14:editId="7263D8F4">
            <wp:extent cx="5940425" cy="3248660"/>
            <wp:effectExtent l="0" t="0" r="3175" b="8890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4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95060" w14:textId="4CFF9B6F" w:rsidR="0048330D" w:rsidRDefault="0048330D" w:rsidP="00AE6722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Создаем сетевую папку</w:t>
      </w:r>
    </w:p>
    <w:p w14:paraId="04FAD150" w14:textId="35E27E13" w:rsidR="00750956" w:rsidRDefault="00750956" w:rsidP="00AE6722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680176B2" wp14:editId="37E2EE0C">
            <wp:extent cx="5940425" cy="2265680"/>
            <wp:effectExtent l="0" t="0" r="3175" b="1270"/>
            <wp:docPr id="260" name="Рисунок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6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B63FC" w14:textId="4907A685" w:rsidR="00494F32" w:rsidRDefault="00494F32" w:rsidP="00AE6722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58C0C57" w14:textId="52B20B21" w:rsidR="00494F32" w:rsidRPr="00494F32" w:rsidRDefault="00494F32" w:rsidP="00AE672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Даем права</w:t>
      </w:r>
    </w:p>
    <w:p w14:paraId="1A34D5D6" w14:textId="7F5AB8E3" w:rsidR="00F3177A" w:rsidRDefault="00F3177A" w:rsidP="00AE6722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21A6D1E5" wp14:editId="17CF0F91">
            <wp:extent cx="5848350" cy="4324350"/>
            <wp:effectExtent l="0" t="0" r="0" b="0"/>
            <wp:docPr id="272" name="Рисунок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848350" cy="432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079A1" w14:textId="5816BD93" w:rsidR="00E549CE" w:rsidRPr="00E549CE" w:rsidRDefault="00E549CE" w:rsidP="00AE672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Смотрим что папка вышла в сеть</w:t>
      </w:r>
    </w:p>
    <w:p w14:paraId="4A920F93" w14:textId="3D03AB19" w:rsidR="00E63B12" w:rsidRDefault="00E63B12" w:rsidP="00AE6722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720063B8" wp14:editId="13FE7465">
            <wp:extent cx="3457575" cy="4752975"/>
            <wp:effectExtent l="0" t="0" r="9525" b="9525"/>
            <wp:docPr id="278" name="Рисунок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457575" cy="475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7B55F" w14:textId="1885EECE" w:rsidR="00F93227" w:rsidRDefault="00F93227" w:rsidP="00AE6722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652720E3" w14:textId="7B5912D7" w:rsidR="00F93227" w:rsidRPr="00F93227" w:rsidRDefault="00F93227" w:rsidP="00AE672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Закидываем туда политику с </w:t>
      </w:r>
      <w:r w:rsidR="0067173D">
        <w:rPr>
          <w:rFonts w:ascii="Times New Roman" w:hAnsi="Times New Roman" w:cs="Times New Roman"/>
          <w:sz w:val="28"/>
          <w:szCs w:val="28"/>
        </w:rPr>
        <w:t>грифами и проверяем</w:t>
      </w:r>
    </w:p>
    <w:p w14:paraId="74A29117" w14:textId="0076BB86" w:rsidR="00E508AC" w:rsidRDefault="007F21F3" w:rsidP="00AE6722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78799C3" wp14:editId="2822B2FF">
            <wp:extent cx="2381250" cy="1885950"/>
            <wp:effectExtent l="0" t="0" r="0" b="0"/>
            <wp:docPr id="279" name="Рисунок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381250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4B282" w14:textId="1D0656F8" w:rsidR="00942EC9" w:rsidRDefault="00942EC9" w:rsidP="00AE672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Сканируем</w:t>
      </w:r>
    </w:p>
    <w:p w14:paraId="79071DA6" w14:textId="67BEDDB9" w:rsidR="006E1D28" w:rsidRPr="0067173D" w:rsidRDefault="006E1D28" w:rsidP="00AE6722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04CFD9E" wp14:editId="2C95ADCE">
            <wp:extent cx="5940425" cy="857250"/>
            <wp:effectExtent l="0" t="0" r="3175" b="0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2D0CE" w14:textId="00602827" w:rsidR="00FD63C8" w:rsidRDefault="00FD63C8" w:rsidP="00AE672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Отчет от сканирования</w:t>
      </w:r>
    </w:p>
    <w:p w14:paraId="54510719" w14:textId="54970C34" w:rsidR="005307BD" w:rsidRDefault="003C57EA" w:rsidP="00AE6722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53469EA" wp14:editId="1CD2D898">
            <wp:extent cx="5940425" cy="1278890"/>
            <wp:effectExtent l="0" t="0" r="3175" b="0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7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C1676" w14:textId="0AA6E707" w:rsidR="008074AD" w:rsidRPr="004C15FB" w:rsidRDefault="008074AD" w:rsidP="00AE672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Проверка работоспособности</w:t>
      </w:r>
    </w:p>
    <w:p w14:paraId="16C28A36" w14:textId="28BD8D02" w:rsidR="001306A2" w:rsidRPr="00734CB4" w:rsidRDefault="00DB23AA" w:rsidP="004E1A88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0AD73ED4" wp14:editId="5DF08DE2">
            <wp:extent cx="5940425" cy="1683385"/>
            <wp:effectExtent l="0" t="0" r="3175" b="0"/>
            <wp:docPr id="143" name="Рисунок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8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CFDBA" w14:textId="77777777" w:rsidR="001306A2" w:rsidRPr="003F51BC" w:rsidRDefault="001306A2" w:rsidP="00EE2285">
      <w:pPr>
        <w:rPr>
          <w:rFonts w:ascii="Times New Roman" w:hAnsi="Times New Roman" w:cs="Times New Roman"/>
          <w:b/>
          <w:sz w:val="28"/>
          <w:szCs w:val="28"/>
        </w:rPr>
      </w:pPr>
      <w:r w:rsidRPr="003F51BC">
        <w:rPr>
          <w:rFonts w:ascii="Times New Roman" w:hAnsi="Times New Roman" w:cs="Times New Roman"/>
          <w:b/>
          <w:sz w:val="28"/>
          <w:szCs w:val="28"/>
        </w:rPr>
        <w:t>Задание 6: Проверка работоспособности системы</w:t>
      </w:r>
    </w:p>
    <w:p w14:paraId="7EDEA6AD" w14:textId="77777777" w:rsidR="001306A2" w:rsidRPr="003F51BC" w:rsidRDefault="001306A2" w:rsidP="00EE2285">
      <w:pPr>
        <w:rPr>
          <w:rFonts w:ascii="Times New Roman" w:hAnsi="Times New Roman" w:cs="Times New Roman"/>
          <w:sz w:val="28"/>
          <w:szCs w:val="28"/>
        </w:rPr>
      </w:pPr>
      <w:r w:rsidRPr="003F51BC">
        <w:rPr>
          <w:rFonts w:ascii="Times New Roman" w:hAnsi="Times New Roman" w:cs="Times New Roman"/>
          <w:sz w:val="28"/>
          <w:szCs w:val="28"/>
        </w:rPr>
        <w:t>Необходимо создать проверочную политику на правило передачи, копирования, хранения и буфера обмена (все 4 варианта срабатывания событий) для данных, содержащих термин «Проверка системы», установить низкий уровень угрозы для всех событий, добавить тег «Проверка».</w:t>
      </w:r>
    </w:p>
    <w:p w14:paraId="3EAD4072" w14:textId="77777777" w:rsidR="001306A2" w:rsidRPr="003F51BC" w:rsidRDefault="001306A2" w:rsidP="00EE2285">
      <w:pPr>
        <w:rPr>
          <w:rFonts w:ascii="Times New Roman" w:hAnsi="Times New Roman" w:cs="Times New Roman"/>
          <w:sz w:val="28"/>
          <w:szCs w:val="28"/>
        </w:rPr>
      </w:pPr>
      <w:r w:rsidRPr="003F51BC">
        <w:rPr>
          <w:rFonts w:ascii="Times New Roman" w:hAnsi="Times New Roman" w:cs="Times New Roman"/>
          <w:sz w:val="28"/>
          <w:szCs w:val="28"/>
        </w:rPr>
        <w:t>Проверить срабатывание всеми четырьмя возможными способами (передачи, копирования, хранения и буфера обмена, хотя бы 1 событие на каждый тип) с помощью виртуальной машины нарушителя с установленным агентом.</w:t>
      </w:r>
    </w:p>
    <w:p w14:paraId="178E2A29" w14:textId="77777777" w:rsidR="001306A2" w:rsidRPr="003F51BC" w:rsidRDefault="001306A2" w:rsidP="00EE2285">
      <w:pPr>
        <w:rPr>
          <w:rFonts w:ascii="Times New Roman" w:hAnsi="Times New Roman" w:cs="Times New Roman"/>
          <w:sz w:val="28"/>
          <w:szCs w:val="28"/>
        </w:rPr>
      </w:pPr>
      <w:r w:rsidRPr="003F51BC">
        <w:rPr>
          <w:rFonts w:ascii="Times New Roman" w:hAnsi="Times New Roman" w:cs="Times New Roman"/>
          <w:sz w:val="28"/>
          <w:szCs w:val="28"/>
        </w:rPr>
        <w:t>Сделать одну выборку, в которой будет отображено только по одному событию каждого типа (суммарно 4 события: передачи, копирования, хранения и буфера обмена).</w:t>
      </w:r>
    </w:p>
    <w:p w14:paraId="43F42B14" w14:textId="77777777" w:rsidR="001306A2" w:rsidRPr="003F51BC" w:rsidRDefault="001306A2" w:rsidP="00EE2285">
      <w:pPr>
        <w:rPr>
          <w:rFonts w:ascii="Times New Roman" w:hAnsi="Times New Roman" w:cs="Times New Roman"/>
          <w:sz w:val="28"/>
          <w:szCs w:val="28"/>
        </w:rPr>
      </w:pPr>
      <w:r w:rsidRPr="003F51BC">
        <w:rPr>
          <w:rFonts w:ascii="Times New Roman" w:hAnsi="Times New Roman" w:cs="Times New Roman"/>
          <w:sz w:val="28"/>
          <w:szCs w:val="28"/>
        </w:rPr>
        <w:lastRenderedPageBreak/>
        <w:t>Зафиксировать выполнение скриншотом выполненной выборки или конструктора выборки.</w:t>
      </w:r>
    </w:p>
    <w:p w14:paraId="4F9CC7B4" w14:textId="2192CBB0" w:rsidR="00B7296D" w:rsidRDefault="00B7296D" w:rsidP="00EE228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Проверочная политика</w:t>
      </w:r>
    </w:p>
    <w:p w14:paraId="179CEB4B" w14:textId="46A0E564" w:rsidR="00390A0F" w:rsidRDefault="00390A0F" w:rsidP="00EE228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Политика передачи</w:t>
      </w:r>
    </w:p>
    <w:p w14:paraId="4CA62ECA" w14:textId="18862FCB" w:rsidR="00B7296D" w:rsidRDefault="00F1655B" w:rsidP="004E1A88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6EE44780" wp14:editId="6B71FECF">
            <wp:extent cx="5940425" cy="2229485"/>
            <wp:effectExtent l="0" t="0" r="3175" b="0"/>
            <wp:docPr id="282" name="Рисунок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2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DCF8A" w14:textId="35572DC4" w:rsidR="00D30E12" w:rsidRDefault="00D30E12" w:rsidP="004E1A88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74DF4AA3" wp14:editId="265D2F33">
            <wp:extent cx="5940425" cy="2251075"/>
            <wp:effectExtent l="0" t="0" r="3175" b="0"/>
            <wp:docPr id="281" name="Рисунок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5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39304" w14:textId="181C71FE" w:rsidR="00390A0F" w:rsidRPr="00D13167" w:rsidRDefault="00390A0F" w:rsidP="00D1316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Политика </w:t>
      </w:r>
      <w:r w:rsidR="00D13167">
        <w:rPr>
          <w:rFonts w:ascii="Times New Roman" w:hAnsi="Times New Roman" w:cs="Times New Roman"/>
          <w:sz w:val="28"/>
          <w:szCs w:val="28"/>
        </w:rPr>
        <w:t>копирования</w:t>
      </w:r>
    </w:p>
    <w:p w14:paraId="5FCD094F" w14:textId="22B0ABB9" w:rsidR="00403827" w:rsidRDefault="00926652" w:rsidP="00F1774A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04F739CF" wp14:editId="3CDF7C96">
            <wp:extent cx="5940425" cy="2550160"/>
            <wp:effectExtent l="0" t="0" r="3175" b="2540"/>
            <wp:docPr id="283" name="Рисунок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5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88AB5" w14:textId="35804596" w:rsidR="008B688B" w:rsidRDefault="008B688B" w:rsidP="00F1774A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70137BFE" wp14:editId="20A60A53">
            <wp:extent cx="5940425" cy="3132455"/>
            <wp:effectExtent l="0" t="0" r="3175" b="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3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A49D6" w14:textId="3E6DFBC5" w:rsidR="00522413" w:rsidRDefault="00522413" w:rsidP="00F1774A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77D924B3" wp14:editId="6061F085">
            <wp:extent cx="5438775" cy="4438650"/>
            <wp:effectExtent l="0" t="0" r="9525" b="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443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08DCF" w14:textId="152D848E" w:rsidR="009E6ECF" w:rsidRPr="009E6ECF" w:rsidRDefault="009E6ECF" w:rsidP="009E6EC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Политика хранения</w:t>
      </w:r>
    </w:p>
    <w:p w14:paraId="12A1C01D" w14:textId="69716AED" w:rsidR="00415623" w:rsidRDefault="00415623" w:rsidP="004E1A88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3F1FFF42" wp14:editId="451359E0">
            <wp:extent cx="5940425" cy="1750695"/>
            <wp:effectExtent l="0" t="0" r="3175" b="1905"/>
            <wp:docPr id="285" name="Рисунок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5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58359" w14:textId="7797D78D" w:rsidR="001306A2" w:rsidRDefault="008A677B" w:rsidP="003311F8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6F14B1D4" wp14:editId="47DE17C4">
            <wp:extent cx="5940425" cy="1885950"/>
            <wp:effectExtent l="0" t="0" r="3175" b="0"/>
            <wp:docPr id="284" name="Рисунок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54040" w14:textId="5BD1112D" w:rsidR="00ED5B18" w:rsidRPr="00ED5B18" w:rsidRDefault="00ED5B18" w:rsidP="00ED5B1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Политика работы в приложениях</w:t>
      </w:r>
    </w:p>
    <w:p w14:paraId="6310A7CB" w14:textId="7C9F819B" w:rsidR="001A71EB" w:rsidRDefault="001A71EB" w:rsidP="00EE2285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A47B941" wp14:editId="4C9AB526">
            <wp:extent cx="5210175" cy="3638550"/>
            <wp:effectExtent l="0" t="0" r="9525" b="0"/>
            <wp:docPr id="280" name="Рисунок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363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C0036" w14:textId="7072BFD4" w:rsidR="003311F8" w:rsidRPr="003F51BC" w:rsidRDefault="003311F8" w:rsidP="00EE2285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D361E06" wp14:editId="72D9FC53">
            <wp:extent cx="5940425" cy="2679065"/>
            <wp:effectExtent l="0" t="0" r="3175" b="6985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7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08315" w14:textId="77777777" w:rsidR="007A08E5" w:rsidRDefault="007A08E5" w:rsidP="00EE2285">
      <w:pPr>
        <w:rPr>
          <w:rFonts w:ascii="Times New Roman" w:hAnsi="Times New Roman" w:cs="Times New Roman"/>
          <w:b/>
          <w:sz w:val="28"/>
          <w:szCs w:val="28"/>
        </w:rPr>
      </w:pPr>
    </w:p>
    <w:p w14:paraId="00915EED" w14:textId="77777777" w:rsidR="007A08E5" w:rsidRDefault="007A08E5" w:rsidP="00EE2285">
      <w:pPr>
        <w:rPr>
          <w:rFonts w:ascii="Times New Roman" w:hAnsi="Times New Roman" w:cs="Times New Roman"/>
          <w:b/>
          <w:sz w:val="28"/>
          <w:szCs w:val="28"/>
        </w:rPr>
      </w:pPr>
    </w:p>
    <w:p w14:paraId="0C2B4D21" w14:textId="77777777" w:rsidR="007A08E5" w:rsidRDefault="007A08E5" w:rsidP="00EE2285">
      <w:pPr>
        <w:rPr>
          <w:rFonts w:ascii="Times New Roman" w:hAnsi="Times New Roman" w:cs="Times New Roman"/>
          <w:b/>
          <w:sz w:val="28"/>
          <w:szCs w:val="28"/>
        </w:rPr>
      </w:pPr>
    </w:p>
    <w:p w14:paraId="07347489" w14:textId="77777777" w:rsidR="007A08E5" w:rsidRDefault="007A08E5" w:rsidP="00EE2285">
      <w:pPr>
        <w:rPr>
          <w:rFonts w:ascii="Times New Roman" w:hAnsi="Times New Roman" w:cs="Times New Roman"/>
          <w:b/>
          <w:sz w:val="28"/>
          <w:szCs w:val="28"/>
        </w:rPr>
      </w:pPr>
    </w:p>
    <w:p w14:paraId="439D08E6" w14:textId="77777777" w:rsidR="007A08E5" w:rsidRDefault="007A08E5" w:rsidP="00EE2285">
      <w:pPr>
        <w:rPr>
          <w:rFonts w:ascii="Times New Roman" w:hAnsi="Times New Roman" w:cs="Times New Roman"/>
          <w:b/>
          <w:sz w:val="28"/>
          <w:szCs w:val="28"/>
        </w:rPr>
      </w:pPr>
    </w:p>
    <w:p w14:paraId="7D2D5303" w14:textId="41045894" w:rsidR="00067EE8" w:rsidRPr="007963D9" w:rsidRDefault="00067EE8" w:rsidP="00067EE8">
      <w:pPr>
        <w:rPr>
          <w:rFonts w:ascii="Times New Roman" w:hAnsi="Times New Roman" w:cs="Times New Roman"/>
          <w:b/>
          <w:sz w:val="28"/>
          <w:szCs w:val="28"/>
        </w:rPr>
      </w:pPr>
      <w:bookmarkStart w:id="2" w:name="_GoBack"/>
      <w:bookmarkEnd w:id="2"/>
      <w:r w:rsidRPr="007963D9">
        <w:rPr>
          <w:rFonts w:ascii="Times New Roman" w:hAnsi="Times New Roman" w:cs="Times New Roman"/>
          <w:b/>
          <w:sz w:val="28"/>
          <w:szCs w:val="28"/>
        </w:rPr>
        <w:lastRenderedPageBreak/>
        <w:t>Модуль 2: Технологии агентского мониторинга</w:t>
      </w:r>
    </w:p>
    <w:p w14:paraId="4ED697E5" w14:textId="77777777" w:rsidR="00067EE8" w:rsidRPr="007963D9" w:rsidRDefault="00067EE8" w:rsidP="00067EE8">
      <w:pPr>
        <w:rPr>
          <w:rFonts w:ascii="Times New Roman" w:hAnsi="Times New Roman" w:cs="Times New Roman"/>
          <w:sz w:val="28"/>
          <w:szCs w:val="28"/>
        </w:rPr>
      </w:pPr>
      <w:r w:rsidRPr="007963D9">
        <w:rPr>
          <w:rFonts w:ascii="Times New Roman" w:hAnsi="Times New Roman" w:cs="Times New Roman"/>
          <w:sz w:val="28"/>
          <w:szCs w:val="28"/>
        </w:rPr>
        <w:t xml:space="preserve">Задания выполняются только с помощью компонентов DLP системы </w:t>
      </w:r>
    </w:p>
    <w:p w14:paraId="198E0522" w14:textId="77777777" w:rsidR="00067EE8" w:rsidRPr="007963D9" w:rsidRDefault="00067EE8" w:rsidP="00067EE8">
      <w:pPr>
        <w:rPr>
          <w:rFonts w:ascii="Times New Roman" w:hAnsi="Times New Roman" w:cs="Times New Roman"/>
          <w:sz w:val="28"/>
          <w:szCs w:val="28"/>
        </w:rPr>
      </w:pPr>
      <w:r w:rsidRPr="007963D9">
        <w:rPr>
          <w:rFonts w:ascii="Times New Roman" w:hAnsi="Times New Roman" w:cs="Times New Roman"/>
          <w:sz w:val="28"/>
          <w:szCs w:val="28"/>
        </w:rPr>
        <w:t>(не групповыми политиками или аналогичными решениями).</w:t>
      </w:r>
    </w:p>
    <w:p w14:paraId="7867B420" w14:textId="77777777" w:rsidR="00067EE8" w:rsidRPr="007963D9" w:rsidRDefault="00067EE8" w:rsidP="00067EE8">
      <w:pPr>
        <w:rPr>
          <w:rFonts w:ascii="Times New Roman" w:hAnsi="Times New Roman" w:cs="Times New Roman"/>
          <w:sz w:val="28"/>
          <w:szCs w:val="28"/>
        </w:rPr>
      </w:pPr>
      <w:r w:rsidRPr="007963D9">
        <w:rPr>
          <w:rFonts w:ascii="Times New Roman" w:hAnsi="Times New Roman" w:cs="Times New Roman"/>
          <w:sz w:val="28"/>
          <w:szCs w:val="28"/>
        </w:rPr>
        <w:t>Все сценарии заданий (где применимо) необходимо воспроизвести и зафиксировать результат.</w:t>
      </w:r>
    </w:p>
    <w:p w14:paraId="3D763A78" w14:textId="77777777" w:rsidR="00067EE8" w:rsidRPr="007963D9" w:rsidRDefault="00067EE8" w:rsidP="00067EE8">
      <w:pPr>
        <w:rPr>
          <w:rFonts w:ascii="Times New Roman" w:hAnsi="Times New Roman" w:cs="Times New Roman"/>
          <w:sz w:val="28"/>
          <w:szCs w:val="28"/>
        </w:rPr>
      </w:pPr>
      <w:r w:rsidRPr="007963D9">
        <w:rPr>
          <w:rFonts w:ascii="Times New Roman" w:hAnsi="Times New Roman" w:cs="Times New Roman"/>
          <w:sz w:val="28"/>
          <w:szCs w:val="28"/>
        </w:rPr>
        <w:t>Называйте созданные вами разделы/политики/группы и т.д. в соответствии с заданием, например, «Политика 1» или «Правило 1.2» и т.д.</w:t>
      </w:r>
    </w:p>
    <w:p w14:paraId="7BADD765" w14:textId="77777777" w:rsidR="00067EE8" w:rsidRPr="007963D9" w:rsidRDefault="00067EE8" w:rsidP="00067EE8">
      <w:pPr>
        <w:rPr>
          <w:rFonts w:ascii="Times New Roman" w:hAnsi="Times New Roman" w:cs="Times New Roman"/>
          <w:sz w:val="28"/>
          <w:szCs w:val="28"/>
        </w:rPr>
      </w:pPr>
      <w:r w:rsidRPr="007963D9">
        <w:rPr>
          <w:rFonts w:ascii="Times New Roman" w:hAnsi="Times New Roman" w:cs="Times New Roman"/>
          <w:sz w:val="28"/>
          <w:szCs w:val="28"/>
        </w:rPr>
        <w:t>Выполнение отдельных заданий необходимо подтвердить скриншотом (это всегда указывается отдельно). В этом случае необходимо протоколировать свои результаты с помощью двух скриншотов для каждого задания (скриншот заданной политики и скриншот ее работы). Для некоторых заданий необходимо после фиксации результатов в виде скриншотов удалить заданную политику, что будет оговорено отдельно в тексте задания.</w:t>
      </w:r>
    </w:p>
    <w:p w14:paraId="572D3AAC" w14:textId="77777777" w:rsidR="00067EE8" w:rsidRPr="007963D9" w:rsidRDefault="00067EE8" w:rsidP="00067EE8">
      <w:pPr>
        <w:rPr>
          <w:rFonts w:ascii="Times New Roman" w:hAnsi="Times New Roman" w:cs="Times New Roman"/>
          <w:sz w:val="28"/>
          <w:szCs w:val="28"/>
        </w:rPr>
      </w:pPr>
      <w:r w:rsidRPr="007963D9">
        <w:rPr>
          <w:rFonts w:ascii="Times New Roman" w:hAnsi="Times New Roman" w:cs="Times New Roman"/>
          <w:sz w:val="28"/>
          <w:szCs w:val="28"/>
        </w:rPr>
        <w:t>Все скриншоты необходимо сохранить в папке «Модуль 2».</w:t>
      </w:r>
    </w:p>
    <w:p w14:paraId="7D30B16C" w14:textId="77777777" w:rsidR="00067EE8" w:rsidRPr="007963D9" w:rsidRDefault="00067EE8" w:rsidP="00067EE8">
      <w:pPr>
        <w:rPr>
          <w:rFonts w:ascii="Times New Roman" w:hAnsi="Times New Roman" w:cs="Times New Roman"/>
          <w:sz w:val="28"/>
          <w:szCs w:val="28"/>
        </w:rPr>
      </w:pPr>
      <w:r w:rsidRPr="007963D9">
        <w:rPr>
          <w:rFonts w:ascii="Times New Roman" w:hAnsi="Times New Roman" w:cs="Times New Roman"/>
          <w:sz w:val="28"/>
          <w:szCs w:val="28"/>
        </w:rPr>
        <w:t xml:space="preserve">Формат названия скриншотов политик: </w:t>
      </w:r>
    </w:p>
    <w:p w14:paraId="50136D60" w14:textId="77777777" w:rsidR="00067EE8" w:rsidRPr="007963D9" w:rsidRDefault="00067EE8" w:rsidP="00067EE8">
      <w:pPr>
        <w:rPr>
          <w:rFonts w:ascii="Times New Roman" w:hAnsi="Times New Roman" w:cs="Times New Roman"/>
          <w:sz w:val="28"/>
          <w:szCs w:val="28"/>
        </w:rPr>
      </w:pPr>
      <w:r w:rsidRPr="007963D9">
        <w:rPr>
          <w:rFonts w:ascii="Times New Roman" w:hAnsi="Times New Roman" w:cs="Times New Roman"/>
          <w:sz w:val="28"/>
          <w:szCs w:val="28"/>
        </w:rPr>
        <w:t>Пример 1 для сохранения скриншота созданной политики: CP-1.jpg</w:t>
      </w:r>
    </w:p>
    <w:p w14:paraId="1457E082" w14:textId="77777777" w:rsidR="00067EE8" w:rsidRPr="007963D9" w:rsidRDefault="00067EE8" w:rsidP="00067EE8">
      <w:pPr>
        <w:rPr>
          <w:rFonts w:ascii="Times New Roman" w:hAnsi="Times New Roman" w:cs="Times New Roman"/>
          <w:sz w:val="28"/>
          <w:szCs w:val="28"/>
        </w:rPr>
      </w:pPr>
      <w:r w:rsidRPr="007963D9">
        <w:rPr>
          <w:rFonts w:ascii="Times New Roman" w:hAnsi="Times New Roman" w:cs="Times New Roman"/>
          <w:sz w:val="28"/>
          <w:szCs w:val="28"/>
        </w:rPr>
        <w:t>где СP – сокращение от англ. сreating а policy, 1 – номер задания</w:t>
      </w:r>
    </w:p>
    <w:p w14:paraId="0A4C8C88" w14:textId="77777777" w:rsidR="00067EE8" w:rsidRPr="007963D9" w:rsidRDefault="00067EE8" w:rsidP="00067EE8">
      <w:pPr>
        <w:rPr>
          <w:rFonts w:ascii="Times New Roman" w:hAnsi="Times New Roman" w:cs="Times New Roman"/>
          <w:sz w:val="28"/>
          <w:szCs w:val="28"/>
        </w:rPr>
      </w:pPr>
      <w:r w:rsidRPr="007963D9">
        <w:rPr>
          <w:rFonts w:ascii="Times New Roman" w:hAnsi="Times New Roman" w:cs="Times New Roman"/>
          <w:sz w:val="28"/>
          <w:szCs w:val="28"/>
        </w:rPr>
        <w:t>Пример 2 для сохранения скриншота работающей политики: PW-1.jpg</w:t>
      </w:r>
    </w:p>
    <w:p w14:paraId="35B804D0" w14:textId="77777777" w:rsidR="00067EE8" w:rsidRPr="007963D9" w:rsidRDefault="00067EE8" w:rsidP="00067EE8">
      <w:pPr>
        <w:rPr>
          <w:rFonts w:ascii="Times New Roman" w:hAnsi="Times New Roman" w:cs="Times New Roman"/>
          <w:sz w:val="28"/>
          <w:szCs w:val="28"/>
        </w:rPr>
      </w:pPr>
      <w:r w:rsidRPr="007963D9">
        <w:rPr>
          <w:rFonts w:ascii="Times New Roman" w:hAnsi="Times New Roman" w:cs="Times New Roman"/>
          <w:sz w:val="28"/>
          <w:szCs w:val="28"/>
        </w:rPr>
        <w:t>где PW – сокращение от англ. policy work, 1 – номер задания.</w:t>
      </w:r>
    </w:p>
    <w:p w14:paraId="6F9D7D5F" w14:textId="77777777" w:rsidR="00067EE8" w:rsidRPr="007963D9" w:rsidRDefault="00067EE8" w:rsidP="00067EE8">
      <w:pPr>
        <w:rPr>
          <w:rFonts w:ascii="Times New Roman" w:hAnsi="Times New Roman" w:cs="Times New Roman"/>
          <w:sz w:val="28"/>
          <w:szCs w:val="28"/>
        </w:rPr>
      </w:pPr>
      <w:r w:rsidRPr="007963D9">
        <w:rPr>
          <w:rFonts w:ascii="Times New Roman" w:hAnsi="Times New Roman" w:cs="Times New Roman"/>
          <w:sz w:val="28"/>
          <w:szCs w:val="28"/>
        </w:rPr>
        <w:t>Пример 3 для сохранения нескольких скриншотов одной работающей политики: PW-1-2.jpg</w:t>
      </w:r>
    </w:p>
    <w:p w14:paraId="07DF8F3D" w14:textId="77777777" w:rsidR="00067EE8" w:rsidRPr="007963D9" w:rsidRDefault="00067EE8" w:rsidP="00067EE8">
      <w:pPr>
        <w:rPr>
          <w:rFonts w:ascii="Times New Roman" w:hAnsi="Times New Roman" w:cs="Times New Roman"/>
          <w:sz w:val="28"/>
          <w:szCs w:val="28"/>
        </w:rPr>
      </w:pPr>
      <w:r w:rsidRPr="007963D9">
        <w:rPr>
          <w:rFonts w:ascii="Times New Roman" w:hAnsi="Times New Roman" w:cs="Times New Roman"/>
          <w:sz w:val="28"/>
          <w:szCs w:val="28"/>
        </w:rPr>
        <w:t>где PW – сокращение от англ. policy work, 1 – номер задания; 2 – номер скриншота для задания 1.</w:t>
      </w:r>
    </w:p>
    <w:p w14:paraId="760C6A98" w14:textId="53ADEA71" w:rsidR="00C72D46" w:rsidRPr="004234E2" w:rsidRDefault="00C72D46" w:rsidP="004234E2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4234E2">
        <w:rPr>
          <w:rFonts w:ascii="Times New Roman" w:hAnsi="Times New Roman" w:cs="Times New Roman"/>
          <w:b/>
          <w:sz w:val="28"/>
          <w:szCs w:val="28"/>
        </w:rPr>
        <w:t xml:space="preserve">Раздел 2. Агентские </w:t>
      </w:r>
      <w:r w:rsidR="008914AC" w:rsidRPr="004234E2">
        <w:rPr>
          <w:rFonts w:ascii="Times New Roman" w:hAnsi="Times New Roman" w:cs="Times New Roman"/>
          <w:b/>
          <w:sz w:val="28"/>
          <w:szCs w:val="28"/>
        </w:rPr>
        <w:t>политики</w:t>
      </w:r>
    </w:p>
    <w:p w14:paraId="55624CB8" w14:textId="77777777" w:rsidR="00C72D46" w:rsidRPr="004234E2" w:rsidRDefault="00C72D46" w:rsidP="004234E2">
      <w:pPr>
        <w:rPr>
          <w:rFonts w:ascii="Times New Roman" w:hAnsi="Times New Roman" w:cs="Times New Roman"/>
          <w:b/>
          <w:sz w:val="28"/>
          <w:szCs w:val="28"/>
        </w:rPr>
      </w:pPr>
      <w:r w:rsidRPr="004234E2">
        <w:rPr>
          <w:rFonts w:ascii="Times New Roman" w:hAnsi="Times New Roman" w:cs="Times New Roman"/>
          <w:b/>
          <w:sz w:val="28"/>
          <w:szCs w:val="28"/>
        </w:rPr>
        <w:t>Задание 1</w:t>
      </w:r>
    </w:p>
    <w:p w14:paraId="3726004B" w14:textId="77777777" w:rsidR="00C72D46" w:rsidRPr="004234E2" w:rsidRDefault="00C72D46" w:rsidP="004234E2">
      <w:pPr>
        <w:rPr>
          <w:rFonts w:ascii="Times New Roman" w:hAnsi="Times New Roman" w:cs="Times New Roman"/>
          <w:sz w:val="28"/>
          <w:szCs w:val="28"/>
        </w:rPr>
      </w:pPr>
      <w:r w:rsidRPr="004234E2">
        <w:rPr>
          <w:rFonts w:ascii="Times New Roman" w:hAnsi="Times New Roman" w:cs="Times New Roman"/>
          <w:sz w:val="28"/>
          <w:szCs w:val="28"/>
        </w:rPr>
        <w:t>Необходимо создать новую политику под названием «Новое подразделение», применить ее к группе компьютеров по умолчанию. Последующие правила по заданиям должны быть добавлены в эту политику.</w:t>
      </w:r>
    </w:p>
    <w:p w14:paraId="47E601BB" w14:textId="77777777" w:rsidR="00C72D46" w:rsidRPr="004234E2" w:rsidRDefault="00C72D46" w:rsidP="004234E2">
      <w:pPr>
        <w:rPr>
          <w:rFonts w:ascii="Times New Roman" w:hAnsi="Times New Roman" w:cs="Times New Roman"/>
          <w:sz w:val="28"/>
          <w:szCs w:val="28"/>
        </w:rPr>
      </w:pPr>
      <w:r w:rsidRPr="004234E2">
        <w:rPr>
          <w:rFonts w:ascii="Times New Roman" w:hAnsi="Times New Roman" w:cs="Times New Roman"/>
          <w:sz w:val="28"/>
          <w:szCs w:val="28"/>
        </w:rPr>
        <w:t>Зафиксировать выполнение скриншотом.</w:t>
      </w:r>
    </w:p>
    <w:p w14:paraId="5DDD3D85" w14:textId="77777777" w:rsidR="00C72D46" w:rsidRPr="004234E2" w:rsidRDefault="00C72D46" w:rsidP="004234E2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4234E2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964530E" wp14:editId="58D31341">
            <wp:extent cx="5972063" cy="1581150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8"/>
                    <a:srcRect b="65286"/>
                    <a:stretch/>
                  </pic:blipFill>
                  <pic:spPr bwMode="auto">
                    <a:xfrm>
                      <a:off x="0" y="0"/>
                      <a:ext cx="5999412" cy="15883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88D726" w14:textId="77777777" w:rsidR="009911BD" w:rsidRDefault="009911BD" w:rsidP="004234E2">
      <w:pPr>
        <w:rPr>
          <w:rFonts w:ascii="Times New Roman" w:hAnsi="Times New Roman" w:cs="Times New Roman"/>
          <w:sz w:val="28"/>
          <w:szCs w:val="28"/>
        </w:rPr>
      </w:pPr>
    </w:p>
    <w:p w14:paraId="0B8E0850" w14:textId="2C1B1888" w:rsidR="00C72D46" w:rsidRPr="004234E2" w:rsidRDefault="00C72D46" w:rsidP="004234E2">
      <w:pPr>
        <w:rPr>
          <w:rFonts w:ascii="Times New Roman" w:hAnsi="Times New Roman" w:cs="Times New Roman"/>
          <w:sz w:val="28"/>
          <w:szCs w:val="28"/>
        </w:rPr>
      </w:pPr>
      <w:r w:rsidRPr="004234E2">
        <w:rPr>
          <w:rFonts w:ascii="Times New Roman" w:hAnsi="Times New Roman" w:cs="Times New Roman"/>
          <w:sz w:val="28"/>
          <w:szCs w:val="28"/>
        </w:rPr>
        <w:lastRenderedPageBreak/>
        <w:t xml:space="preserve">Прописываем правило на </w:t>
      </w:r>
      <w:r w:rsidRPr="004234E2">
        <w:rPr>
          <w:rFonts w:ascii="Times New Roman" w:hAnsi="Times New Roman" w:cs="Times New Roman"/>
          <w:sz w:val="28"/>
          <w:szCs w:val="28"/>
          <w:lang w:val="en-US"/>
        </w:rPr>
        <w:t>HTTPS</w:t>
      </w:r>
    </w:p>
    <w:p w14:paraId="62E1953D" w14:textId="77777777" w:rsidR="00C72D46" w:rsidRPr="004234E2" w:rsidRDefault="00C72D46" w:rsidP="004234E2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4234E2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4969648" wp14:editId="101010B1">
            <wp:extent cx="4362450" cy="3309721"/>
            <wp:effectExtent l="0" t="0" r="0" b="508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371306" cy="331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73D80" w14:textId="77777777" w:rsidR="00C72D46" w:rsidRPr="004234E2" w:rsidRDefault="00C72D46" w:rsidP="004234E2">
      <w:pPr>
        <w:rPr>
          <w:rFonts w:ascii="Times New Roman" w:hAnsi="Times New Roman" w:cs="Times New Roman"/>
          <w:b/>
          <w:sz w:val="28"/>
          <w:szCs w:val="28"/>
        </w:rPr>
      </w:pPr>
      <w:r w:rsidRPr="004234E2">
        <w:rPr>
          <w:rFonts w:ascii="Times New Roman" w:hAnsi="Times New Roman" w:cs="Times New Roman"/>
          <w:b/>
          <w:sz w:val="28"/>
          <w:szCs w:val="28"/>
        </w:rPr>
        <w:t>Задание 2</w:t>
      </w:r>
    </w:p>
    <w:p w14:paraId="136F000A" w14:textId="77777777" w:rsidR="00C72D46" w:rsidRPr="004234E2" w:rsidRDefault="00C72D46" w:rsidP="004234E2">
      <w:pPr>
        <w:rPr>
          <w:rFonts w:ascii="Times New Roman" w:hAnsi="Times New Roman" w:cs="Times New Roman"/>
          <w:sz w:val="28"/>
          <w:szCs w:val="28"/>
        </w:rPr>
      </w:pPr>
      <w:r w:rsidRPr="004234E2">
        <w:rPr>
          <w:rFonts w:ascii="Times New Roman" w:hAnsi="Times New Roman" w:cs="Times New Roman"/>
          <w:sz w:val="28"/>
          <w:szCs w:val="28"/>
        </w:rPr>
        <w:t>Для удобства работы офицера безопасности необходимо установить дополнительную консоль управления сервером агентского мониторинга на машину нарушителя для удаленного доступа к серверу агентского мониторинга.</w:t>
      </w:r>
    </w:p>
    <w:p w14:paraId="24613D61" w14:textId="77777777" w:rsidR="00C72D46" w:rsidRPr="004234E2" w:rsidRDefault="00C72D46" w:rsidP="004234E2">
      <w:pPr>
        <w:rPr>
          <w:rFonts w:ascii="Times New Roman" w:hAnsi="Times New Roman" w:cs="Times New Roman"/>
          <w:sz w:val="28"/>
          <w:szCs w:val="28"/>
        </w:rPr>
      </w:pPr>
      <w:r w:rsidRPr="004234E2">
        <w:rPr>
          <w:rFonts w:ascii="Times New Roman" w:hAnsi="Times New Roman" w:cs="Times New Roman"/>
          <w:sz w:val="28"/>
          <w:szCs w:val="28"/>
        </w:rPr>
        <w:t>Проверить работоспособность, зафиксировать выполнение скриншотом запущенной консоли с указанием адреса.</w:t>
      </w:r>
    </w:p>
    <w:p w14:paraId="417C7021" w14:textId="77777777" w:rsidR="00C72D46" w:rsidRPr="004234E2" w:rsidRDefault="00C72D46" w:rsidP="004234E2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4234E2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35D032F" wp14:editId="324FF459">
            <wp:extent cx="4714875" cy="3686175"/>
            <wp:effectExtent l="0" t="0" r="9525" b="9525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67D2D" w14:textId="77777777" w:rsidR="00C72D46" w:rsidRPr="004234E2" w:rsidRDefault="00C72D46" w:rsidP="004234E2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123B7205" w14:textId="05A1E83A" w:rsidR="00C72D46" w:rsidRDefault="00C72D46" w:rsidP="004234E2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4234E2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405DBEBE" wp14:editId="676B52A4">
            <wp:extent cx="4714875" cy="3686175"/>
            <wp:effectExtent l="0" t="0" r="9525" b="9525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69F36" w14:textId="7600363D" w:rsidR="003A6618" w:rsidRPr="004234E2" w:rsidRDefault="003A6618" w:rsidP="004234E2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12DC151" wp14:editId="535DFD57">
            <wp:extent cx="4400550" cy="4924425"/>
            <wp:effectExtent l="0" t="0" r="0" b="9525"/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492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1DF05" w14:textId="24D44AEE" w:rsidR="00C72D46" w:rsidRPr="004234E2" w:rsidRDefault="00C72D46" w:rsidP="004234E2">
      <w:pPr>
        <w:rPr>
          <w:rFonts w:ascii="Times New Roman" w:hAnsi="Times New Roman" w:cs="Times New Roman"/>
          <w:b/>
          <w:sz w:val="28"/>
          <w:szCs w:val="28"/>
        </w:rPr>
      </w:pPr>
      <w:r w:rsidRPr="004234E2">
        <w:rPr>
          <w:rFonts w:ascii="Times New Roman" w:hAnsi="Times New Roman" w:cs="Times New Roman"/>
          <w:b/>
          <w:sz w:val="28"/>
          <w:szCs w:val="28"/>
        </w:rPr>
        <w:t>Задание 3</w:t>
      </w:r>
    </w:p>
    <w:p w14:paraId="302574F2" w14:textId="5513D063" w:rsidR="00C72D46" w:rsidRPr="004234E2" w:rsidRDefault="00C72D46" w:rsidP="004234E2">
      <w:pPr>
        <w:rPr>
          <w:rFonts w:ascii="Times New Roman" w:hAnsi="Times New Roman" w:cs="Times New Roman"/>
          <w:sz w:val="28"/>
          <w:szCs w:val="28"/>
        </w:rPr>
      </w:pPr>
      <w:r w:rsidRPr="004234E2">
        <w:rPr>
          <w:rFonts w:ascii="Times New Roman" w:hAnsi="Times New Roman" w:cs="Times New Roman"/>
          <w:sz w:val="28"/>
          <w:szCs w:val="28"/>
        </w:rPr>
        <w:t>Для удаленного управления необходимо создать дополнительного локального офицера безопасности для доступа к серверу агентского мониторинга с полными правами на управление и просмотр разделов.</w:t>
      </w:r>
    </w:p>
    <w:p w14:paraId="28042F3F" w14:textId="77777777" w:rsidR="00C72D46" w:rsidRPr="004234E2" w:rsidRDefault="00C72D46" w:rsidP="004234E2">
      <w:pPr>
        <w:rPr>
          <w:rFonts w:ascii="Times New Roman" w:hAnsi="Times New Roman" w:cs="Times New Roman"/>
          <w:sz w:val="28"/>
          <w:szCs w:val="28"/>
        </w:rPr>
      </w:pPr>
      <w:r w:rsidRPr="004234E2">
        <w:rPr>
          <w:rFonts w:ascii="Times New Roman" w:hAnsi="Times New Roman" w:cs="Times New Roman"/>
          <w:sz w:val="28"/>
          <w:szCs w:val="28"/>
        </w:rPr>
        <w:t xml:space="preserve">Имя пользователя: </w:t>
      </w:r>
      <w:proofErr w:type="spellStart"/>
      <w:r w:rsidRPr="004234E2">
        <w:rPr>
          <w:rFonts w:ascii="Times New Roman" w:hAnsi="Times New Roman" w:cs="Times New Roman"/>
          <w:sz w:val="28"/>
          <w:szCs w:val="28"/>
        </w:rPr>
        <w:t>iwdmassistant</w:t>
      </w:r>
      <w:proofErr w:type="spellEnd"/>
      <w:r w:rsidRPr="004234E2">
        <w:rPr>
          <w:rFonts w:ascii="Times New Roman" w:hAnsi="Times New Roman" w:cs="Times New Roman"/>
          <w:sz w:val="28"/>
          <w:szCs w:val="28"/>
        </w:rPr>
        <w:t>, пароль: xxXX1234</w:t>
      </w:r>
    </w:p>
    <w:p w14:paraId="43955ABB" w14:textId="77777777" w:rsidR="00C72D46" w:rsidRPr="004234E2" w:rsidRDefault="00C72D46" w:rsidP="004234E2">
      <w:pPr>
        <w:rPr>
          <w:rFonts w:ascii="Times New Roman" w:hAnsi="Times New Roman" w:cs="Times New Roman"/>
          <w:sz w:val="28"/>
          <w:szCs w:val="28"/>
        </w:rPr>
      </w:pPr>
      <w:r w:rsidRPr="004234E2">
        <w:rPr>
          <w:rFonts w:ascii="Times New Roman" w:hAnsi="Times New Roman" w:cs="Times New Roman"/>
          <w:sz w:val="28"/>
          <w:szCs w:val="28"/>
        </w:rPr>
        <w:lastRenderedPageBreak/>
        <w:t>Проверить работоспособность с удаленной консоли, установленной ранее, зафиксировать выполнение скриншотом.</w:t>
      </w:r>
    </w:p>
    <w:p w14:paraId="53C67F6A" w14:textId="77777777" w:rsidR="00C72D46" w:rsidRPr="004234E2" w:rsidRDefault="00C72D46" w:rsidP="004234E2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4234E2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B4E52B2" wp14:editId="26C72678">
            <wp:extent cx="3362325" cy="2647950"/>
            <wp:effectExtent l="0" t="0" r="9525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1"/>
                    <a:srcRect l="6094" t="10680" r="37306" b="6843"/>
                    <a:stretch/>
                  </pic:blipFill>
                  <pic:spPr bwMode="auto">
                    <a:xfrm>
                      <a:off x="0" y="0"/>
                      <a:ext cx="3362325" cy="2647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CFB502" w14:textId="13674319" w:rsidR="002C1EF5" w:rsidRPr="004234E2" w:rsidRDefault="00C72D46" w:rsidP="003B40C9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4234E2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11B9F16" wp14:editId="5BB2F27F">
            <wp:extent cx="4010663" cy="4390410"/>
            <wp:effectExtent l="0" t="0" r="8890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081476" cy="4467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73D37" w14:textId="62CD6869" w:rsidR="00C72D46" w:rsidRDefault="00C72D46" w:rsidP="00ED492C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4234E2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B0DD45D" wp14:editId="5C98F902">
            <wp:extent cx="3457575" cy="1885950"/>
            <wp:effectExtent l="0" t="0" r="9525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457575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B7F79" w14:textId="08C6446A" w:rsidR="000669C4" w:rsidRDefault="000669C4" w:rsidP="00ED492C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393B48EF" w14:textId="77777777" w:rsidR="000669C4" w:rsidRPr="004234E2" w:rsidRDefault="000669C4" w:rsidP="00ED492C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04243163" w14:textId="77777777" w:rsidR="00C72D46" w:rsidRPr="004234E2" w:rsidRDefault="00C72D46" w:rsidP="00E6608D">
      <w:pPr>
        <w:rPr>
          <w:rFonts w:ascii="Times New Roman" w:hAnsi="Times New Roman" w:cs="Times New Roman"/>
          <w:b/>
          <w:sz w:val="28"/>
          <w:szCs w:val="28"/>
        </w:rPr>
      </w:pPr>
      <w:r w:rsidRPr="004234E2">
        <w:rPr>
          <w:rFonts w:ascii="Times New Roman" w:hAnsi="Times New Roman" w:cs="Times New Roman"/>
          <w:b/>
          <w:sz w:val="28"/>
          <w:szCs w:val="28"/>
        </w:rPr>
        <w:lastRenderedPageBreak/>
        <w:t>Задание 4</w:t>
      </w:r>
    </w:p>
    <w:p w14:paraId="7B876499" w14:textId="77777777" w:rsidR="00C72D46" w:rsidRPr="004234E2" w:rsidRDefault="00C72D46" w:rsidP="00E6608D">
      <w:pPr>
        <w:rPr>
          <w:rFonts w:ascii="Times New Roman" w:hAnsi="Times New Roman" w:cs="Times New Roman"/>
          <w:sz w:val="28"/>
          <w:szCs w:val="28"/>
        </w:rPr>
      </w:pPr>
      <w:r w:rsidRPr="004234E2">
        <w:rPr>
          <w:rFonts w:ascii="Times New Roman" w:hAnsi="Times New Roman" w:cs="Times New Roman"/>
          <w:sz w:val="28"/>
          <w:szCs w:val="28"/>
        </w:rPr>
        <w:t>Необходимо запретить пользоваться Microsoft Paint, так как участились случаи подделки печатей компании.</w:t>
      </w:r>
    </w:p>
    <w:p w14:paraId="142B4648" w14:textId="77777777" w:rsidR="00C72D46" w:rsidRPr="004234E2" w:rsidRDefault="00C72D46" w:rsidP="00E6608D">
      <w:pPr>
        <w:rPr>
          <w:rFonts w:ascii="Times New Roman" w:hAnsi="Times New Roman" w:cs="Times New Roman"/>
          <w:sz w:val="28"/>
          <w:szCs w:val="28"/>
        </w:rPr>
      </w:pPr>
      <w:r w:rsidRPr="004234E2">
        <w:rPr>
          <w:rFonts w:ascii="Times New Roman" w:hAnsi="Times New Roman" w:cs="Times New Roman"/>
          <w:sz w:val="28"/>
          <w:szCs w:val="28"/>
        </w:rPr>
        <w:t>Проверить работоспособность и зафиксировать выполнение скриншотом.</w:t>
      </w:r>
    </w:p>
    <w:p w14:paraId="7A6CE03B" w14:textId="77777777" w:rsidR="009574EC" w:rsidRDefault="009574EC" w:rsidP="004234E2">
      <w:pPr>
        <w:jc w:val="center"/>
        <w:rPr>
          <w:rFonts w:ascii="Times New Roman" w:hAnsi="Times New Roman" w:cs="Times New Roman"/>
          <w:noProof/>
          <w:sz w:val="28"/>
          <w:szCs w:val="28"/>
          <w:lang w:eastAsia="ru-RU"/>
        </w:rPr>
      </w:pPr>
    </w:p>
    <w:p w14:paraId="5B340601" w14:textId="316B3F6C" w:rsidR="00C72D46" w:rsidRPr="004234E2" w:rsidRDefault="00C72D46" w:rsidP="004234E2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4234E2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2D4790F" wp14:editId="2C482248">
            <wp:extent cx="4387085" cy="3305175"/>
            <wp:effectExtent l="0" t="0" r="0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4"/>
                    <a:srcRect l="5933" t="10977" r="34901" b="6548"/>
                    <a:stretch/>
                  </pic:blipFill>
                  <pic:spPr bwMode="auto">
                    <a:xfrm>
                      <a:off x="0" y="0"/>
                      <a:ext cx="4395581" cy="33115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D749FF" w14:textId="77777777" w:rsidR="00C72D46" w:rsidRPr="004234E2" w:rsidRDefault="00C72D46" w:rsidP="004234E2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4234E2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9ABA77A" wp14:editId="2944DC85">
            <wp:extent cx="4591050" cy="1238250"/>
            <wp:effectExtent l="0" t="0" r="0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EC295" w14:textId="77777777" w:rsidR="00C72D46" w:rsidRPr="004234E2" w:rsidRDefault="00C72D46" w:rsidP="004234E2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4234E2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1CCB50E" wp14:editId="354AB2A7">
            <wp:extent cx="2375628" cy="3257550"/>
            <wp:effectExtent l="0" t="0" r="5715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2381079" cy="326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BAD37" w14:textId="77777777" w:rsidR="00C72D46" w:rsidRPr="004234E2" w:rsidRDefault="00C72D46" w:rsidP="004234E2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4234E2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0DB47EF9" wp14:editId="6077C2D0">
            <wp:extent cx="3886200" cy="1228725"/>
            <wp:effectExtent l="0" t="0" r="0" b="9525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0DDB7" w14:textId="77777777" w:rsidR="00C72D46" w:rsidRPr="004234E2" w:rsidRDefault="00C72D46" w:rsidP="00A33E76">
      <w:pPr>
        <w:rPr>
          <w:rFonts w:ascii="Times New Roman" w:hAnsi="Times New Roman" w:cs="Times New Roman"/>
          <w:sz w:val="28"/>
          <w:szCs w:val="28"/>
        </w:rPr>
      </w:pPr>
      <w:r w:rsidRPr="004234E2">
        <w:rPr>
          <w:rFonts w:ascii="Times New Roman" w:hAnsi="Times New Roman" w:cs="Times New Roman"/>
          <w:sz w:val="28"/>
          <w:szCs w:val="28"/>
        </w:rPr>
        <w:t xml:space="preserve">Создаем политику на запрет запуска </w:t>
      </w:r>
      <w:r w:rsidRPr="004234E2">
        <w:rPr>
          <w:rFonts w:ascii="Times New Roman" w:hAnsi="Times New Roman" w:cs="Times New Roman"/>
          <w:sz w:val="28"/>
          <w:szCs w:val="28"/>
          <w:lang w:val="en-US"/>
        </w:rPr>
        <w:t>paint</w:t>
      </w:r>
    </w:p>
    <w:p w14:paraId="32767AF1" w14:textId="77777777" w:rsidR="00C72D46" w:rsidRPr="004234E2" w:rsidRDefault="00C72D46" w:rsidP="004234E2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4234E2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D7993C8" wp14:editId="20335062">
            <wp:extent cx="4086225" cy="5176883"/>
            <wp:effectExtent l="0" t="0" r="0" b="508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107519" cy="5203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8F774" w14:textId="3344DA9D" w:rsidR="00747601" w:rsidRPr="00A93533" w:rsidRDefault="00C72D46" w:rsidP="00A93533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4234E2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38F22228" wp14:editId="3C152795">
            <wp:extent cx="5940425" cy="4455160"/>
            <wp:effectExtent l="0" t="0" r="3175" b="254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5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81BFF" w14:textId="6C88D10E" w:rsidR="00C72D46" w:rsidRPr="004234E2" w:rsidRDefault="00C72D46" w:rsidP="00A33E76">
      <w:pPr>
        <w:rPr>
          <w:rFonts w:ascii="Times New Roman" w:hAnsi="Times New Roman" w:cs="Times New Roman"/>
          <w:sz w:val="28"/>
          <w:szCs w:val="28"/>
        </w:rPr>
      </w:pPr>
      <w:r w:rsidRPr="004234E2">
        <w:rPr>
          <w:rFonts w:ascii="Times New Roman" w:hAnsi="Times New Roman" w:cs="Times New Roman"/>
          <w:sz w:val="28"/>
          <w:szCs w:val="28"/>
        </w:rPr>
        <w:t>Обновляем правила на нарушителе</w:t>
      </w:r>
    </w:p>
    <w:p w14:paraId="78EC86F8" w14:textId="5AEA3768" w:rsidR="00A33E76" w:rsidRPr="00426E1F" w:rsidRDefault="00C72D46" w:rsidP="00426E1F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4234E2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29C4ACF" wp14:editId="10EEAC36">
            <wp:extent cx="4962525" cy="4124325"/>
            <wp:effectExtent l="0" t="0" r="9525" b="9525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412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D26BD" w14:textId="77777777" w:rsidR="004724D3" w:rsidRDefault="004724D3" w:rsidP="00A33E76">
      <w:pPr>
        <w:rPr>
          <w:rFonts w:ascii="Times New Roman" w:hAnsi="Times New Roman" w:cs="Times New Roman"/>
          <w:sz w:val="28"/>
          <w:szCs w:val="28"/>
        </w:rPr>
      </w:pPr>
    </w:p>
    <w:p w14:paraId="3F2DF348" w14:textId="77777777" w:rsidR="004724D3" w:rsidRDefault="004724D3" w:rsidP="00A33E76">
      <w:pPr>
        <w:rPr>
          <w:rFonts w:ascii="Times New Roman" w:hAnsi="Times New Roman" w:cs="Times New Roman"/>
          <w:sz w:val="28"/>
          <w:szCs w:val="28"/>
        </w:rPr>
      </w:pPr>
    </w:p>
    <w:p w14:paraId="4684EC31" w14:textId="77777777" w:rsidR="004724D3" w:rsidRDefault="004724D3" w:rsidP="00A33E76">
      <w:pPr>
        <w:rPr>
          <w:rFonts w:ascii="Times New Roman" w:hAnsi="Times New Roman" w:cs="Times New Roman"/>
          <w:sz w:val="28"/>
          <w:szCs w:val="28"/>
        </w:rPr>
      </w:pPr>
    </w:p>
    <w:p w14:paraId="061DF576" w14:textId="77777777" w:rsidR="004724D3" w:rsidRDefault="004724D3" w:rsidP="00A33E76">
      <w:pPr>
        <w:rPr>
          <w:rFonts w:ascii="Times New Roman" w:hAnsi="Times New Roman" w:cs="Times New Roman"/>
          <w:sz w:val="28"/>
          <w:szCs w:val="28"/>
        </w:rPr>
      </w:pPr>
    </w:p>
    <w:p w14:paraId="3F247A47" w14:textId="7465F2BB" w:rsidR="00C72D46" w:rsidRPr="004234E2" w:rsidRDefault="00C72D46" w:rsidP="00A33E76">
      <w:pPr>
        <w:rPr>
          <w:rFonts w:ascii="Times New Roman" w:hAnsi="Times New Roman" w:cs="Times New Roman"/>
          <w:sz w:val="28"/>
          <w:szCs w:val="28"/>
        </w:rPr>
      </w:pPr>
      <w:r w:rsidRPr="004234E2">
        <w:rPr>
          <w:rFonts w:ascii="Times New Roman" w:hAnsi="Times New Roman" w:cs="Times New Roman"/>
          <w:sz w:val="28"/>
          <w:szCs w:val="28"/>
        </w:rPr>
        <w:lastRenderedPageBreak/>
        <w:t>Проверяем работоспособность</w:t>
      </w:r>
    </w:p>
    <w:p w14:paraId="7573C55D" w14:textId="77777777" w:rsidR="00C72D46" w:rsidRPr="004234E2" w:rsidRDefault="00C72D46" w:rsidP="004234E2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4234E2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F515242" wp14:editId="5DCD821F">
            <wp:extent cx="3457575" cy="1314450"/>
            <wp:effectExtent l="0" t="0" r="9525" b="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457575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77D3D" w14:textId="77777777" w:rsidR="00C72D46" w:rsidRPr="004234E2" w:rsidRDefault="00C72D46" w:rsidP="0080239B">
      <w:pPr>
        <w:rPr>
          <w:rFonts w:ascii="Times New Roman" w:hAnsi="Times New Roman" w:cs="Times New Roman"/>
          <w:b/>
          <w:sz w:val="28"/>
          <w:szCs w:val="28"/>
        </w:rPr>
      </w:pPr>
      <w:r w:rsidRPr="004234E2">
        <w:rPr>
          <w:rFonts w:ascii="Times New Roman" w:hAnsi="Times New Roman" w:cs="Times New Roman"/>
          <w:b/>
          <w:sz w:val="28"/>
          <w:szCs w:val="28"/>
        </w:rPr>
        <w:t>Задание 5</w:t>
      </w:r>
    </w:p>
    <w:p w14:paraId="1E3C8220" w14:textId="2D5B4A20" w:rsidR="00C72D46" w:rsidRPr="004234E2" w:rsidRDefault="00C72D46" w:rsidP="0080239B">
      <w:pPr>
        <w:rPr>
          <w:rFonts w:ascii="Times New Roman" w:hAnsi="Times New Roman" w:cs="Times New Roman"/>
          <w:sz w:val="28"/>
          <w:szCs w:val="28"/>
        </w:rPr>
      </w:pPr>
      <w:r w:rsidRPr="004234E2">
        <w:rPr>
          <w:rFonts w:ascii="Times New Roman" w:hAnsi="Times New Roman" w:cs="Times New Roman"/>
          <w:sz w:val="28"/>
          <w:szCs w:val="28"/>
        </w:rPr>
        <w:t xml:space="preserve">Необходимо запретить создание снимков экрана в </w:t>
      </w:r>
      <w:proofErr w:type="spellStart"/>
      <w:r w:rsidRPr="004234E2">
        <w:rPr>
          <w:rFonts w:ascii="Times New Roman" w:hAnsi="Times New Roman" w:cs="Times New Roman"/>
          <w:sz w:val="28"/>
          <w:szCs w:val="28"/>
        </w:rPr>
        <w:t>wordpad</w:t>
      </w:r>
      <w:proofErr w:type="spellEnd"/>
      <w:r w:rsidRPr="004234E2">
        <w:rPr>
          <w:rFonts w:ascii="Times New Roman" w:hAnsi="Times New Roman" w:cs="Times New Roman"/>
          <w:sz w:val="28"/>
          <w:szCs w:val="28"/>
        </w:rPr>
        <w:t xml:space="preserve"> для предотвращения утечки секретных расчетов и баз данных.</w:t>
      </w:r>
    </w:p>
    <w:p w14:paraId="1258CDEF" w14:textId="77777777" w:rsidR="00C72D46" w:rsidRPr="004234E2" w:rsidRDefault="00C72D46" w:rsidP="0080239B">
      <w:pPr>
        <w:rPr>
          <w:rFonts w:ascii="Times New Roman" w:hAnsi="Times New Roman" w:cs="Times New Roman"/>
          <w:sz w:val="28"/>
          <w:szCs w:val="28"/>
        </w:rPr>
      </w:pPr>
      <w:r w:rsidRPr="004234E2">
        <w:rPr>
          <w:rFonts w:ascii="Times New Roman" w:hAnsi="Times New Roman" w:cs="Times New Roman"/>
          <w:sz w:val="28"/>
          <w:szCs w:val="28"/>
        </w:rPr>
        <w:t>Проверить работоспособность и зафиксировать выполнение скриншотом.</w:t>
      </w:r>
    </w:p>
    <w:p w14:paraId="2CE019F0" w14:textId="29C500D2" w:rsidR="0080239B" w:rsidRPr="004234E2" w:rsidRDefault="00C72D46" w:rsidP="00FB3D58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4234E2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005B86D" wp14:editId="66810D47">
            <wp:extent cx="4657725" cy="5900920"/>
            <wp:effectExtent l="0" t="0" r="0" b="508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670241" cy="5916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8BC71" w14:textId="77777777" w:rsidR="00ED6577" w:rsidRDefault="00ED6577" w:rsidP="0080239B">
      <w:pPr>
        <w:rPr>
          <w:rFonts w:ascii="Times New Roman" w:hAnsi="Times New Roman" w:cs="Times New Roman"/>
          <w:sz w:val="28"/>
          <w:szCs w:val="28"/>
        </w:rPr>
      </w:pPr>
    </w:p>
    <w:p w14:paraId="1A8A6801" w14:textId="77777777" w:rsidR="00ED6577" w:rsidRDefault="00ED6577" w:rsidP="0080239B">
      <w:pPr>
        <w:rPr>
          <w:rFonts w:ascii="Times New Roman" w:hAnsi="Times New Roman" w:cs="Times New Roman"/>
          <w:sz w:val="28"/>
          <w:szCs w:val="28"/>
        </w:rPr>
      </w:pPr>
    </w:p>
    <w:p w14:paraId="78DFB477" w14:textId="77777777" w:rsidR="00ED6577" w:rsidRDefault="00ED6577" w:rsidP="0080239B">
      <w:pPr>
        <w:rPr>
          <w:rFonts w:ascii="Times New Roman" w:hAnsi="Times New Roman" w:cs="Times New Roman"/>
          <w:sz w:val="28"/>
          <w:szCs w:val="28"/>
        </w:rPr>
      </w:pPr>
    </w:p>
    <w:p w14:paraId="659F3BD3" w14:textId="77777777" w:rsidR="00ED6577" w:rsidRDefault="00ED6577" w:rsidP="0080239B">
      <w:pPr>
        <w:rPr>
          <w:rFonts w:ascii="Times New Roman" w:hAnsi="Times New Roman" w:cs="Times New Roman"/>
          <w:sz w:val="28"/>
          <w:szCs w:val="28"/>
        </w:rPr>
      </w:pPr>
    </w:p>
    <w:p w14:paraId="5FD2418D" w14:textId="391B4127" w:rsidR="00C72D46" w:rsidRPr="004234E2" w:rsidRDefault="00C72D46" w:rsidP="0080239B">
      <w:pPr>
        <w:rPr>
          <w:rFonts w:ascii="Times New Roman" w:hAnsi="Times New Roman" w:cs="Times New Roman"/>
          <w:sz w:val="28"/>
          <w:szCs w:val="28"/>
        </w:rPr>
      </w:pPr>
      <w:r w:rsidRPr="004234E2">
        <w:rPr>
          <w:rFonts w:ascii="Times New Roman" w:hAnsi="Times New Roman" w:cs="Times New Roman"/>
          <w:sz w:val="28"/>
          <w:szCs w:val="28"/>
        </w:rPr>
        <w:lastRenderedPageBreak/>
        <w:t>Проверяем работоспособность</w:t>
      </w:r>
    </w:p>
    <w:p w14:paraId="2029A361" w14:textId="77777777" w:rsidR="00C72D46" w:rsidRPr="004234E2" w:rsidRDefault="00C72D46" w:rsidP="004234E2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4234E2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FE75B45" wp14:editId="69A55748">
            <wp:extent cx="3419475" cy="1133475"/>
            <wp:effectExtent l="0" t="0" r="9525" b="9525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419475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D7BF4" w14:textId="77777777" w:rsidR="00C72D46" w:rsidRPr="004234E2" w:rsidRDefault="00C72D46" w:rsidP="0080239B">
      <w:pPr>
        <w:rPr>
          <w:rFonts w:ascii="Times New Roman" w:hAnsi="Times New Roman" w:cs="Times New Roman"/>
          <w:b/>
          <w:sz w:val="28"/>
          <w:szCs w:val="28"/>
        </w:rPr>
      </w:pPr>
      <w:r w:rsidRPr="004234E2">
        <w:rPr>
          <w:rFonts w:ascii="Times New Roman" w:hAnsi="Times New Roman" w:cs="Times New Roman"/>
          <w:b/>
          <w:sz w:val="28"/>
          <w:szCs w:val="28"/>
        </w:rPr>
        <w:t>Задание 6</w:t>
      </w:r>
    </w:p>
    <w:p w14:paraId="1B3936EE" w14:textId="77777777" w:rsidR="00C72D46" w:rsidRPr="004234E2" w:rsidRDefault="00C72D46" w:rsidP="0080239B">
      <w:pPr>
        <w:rPr>
          <w:rFonts w:ascii="Times New Roman" w:hAnsi="Times New Roman" w:cs="Times New Roman"/>
          <w:sz w:val="28"/>
          <w:szCs w:val="28"/>
        </w:rPr>
      </w:pPr>
      <w:r w:rsidRPr="004234E2">
        <w:rPr>
          <w:rFonts w:ascii="Times New Roman" w:hAnsi="Times New Roman" w:cs="Times New Roman"/>
          <w:sz w:val="28"/>
          <w:szCs w:val="28"/>
        </w:rPr>
        <w:t>Необходимо поставить на контроль буфер обмена в текстовых процессорах(блокнот).</w:t>
      </w:r>
    </w:p>
    <w:p w14:paraId="7CFD0287" w14:textId="77777777" w:rsidR="00C72D46" w:rsidRPr="004234E2" w:rsidRDefault="00C72D46" w:rsidP="0080239B">
      <w:pPr>
        <w:rPr>
          <w:rFonts w:ascii="Times New Roman" w:hAnsi="Times New Roman" w:cs="Times New Roman"/>
          <w:sz w:val="28"/>
          <w:szCs w:val="28"/>
        </w:rPr>
      </w:pPr>
      <w:r w:rsidRPr="004234E2">
        <w:rPr>
          <w:rFonts w:ascii="Times New Roman" w:hAnsi="Times New Roman" w:cs="Times New Roman"/>
          <w:sz w:val="28"/>
          <w:szCs w:val="28"/>
        </w:rPr>
        <w:t>Проверить работоспособность и зафиксировать выполнение занесением пары событий в веб-консоль DLP-сервера на Политику (Блокнот). Также подтвердить выполнение скриншотом.</w:t>
      </w:r>
    </w:p>
    <w:p w14:paraId="4D3A33C7" w14:textId="67AE0BD5" w:rsidR="0080239B" w:rsidRPr="004234E2" w:rsidRDefault="00C72D46" w:rsidP="00D319A8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4234E2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71250AF" wp14:editId="64ADEFC9">
            <wp:extent cx="4362450" cy="5526833"/>
            <wp:effectExtent l="0" t="0" r="0" b="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367093" cy="553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D37E7" w14:textId="77777777" w:rsidR="00582095" w:rsidRDefault="00582095" w:rsidP="0080239B">
      <w:pPr>
        <w:rPr>
          <w:rFonts w:ascii="Times New Roman" w:hAnsi="Times New Roman" w:cs="Times New Roman"/>
          <w:sz w:val="28"/>
          <w:szCs w:val="28"/>
        </w:rPr>
      </w:pPr>
    </w:p>
    <w:p w14:paraId="1AB15871" w14:textId="77777777" w:rsidR="00582095" w:rsidRDefault="00582095" w:rsidP="0080239B">
      <w:pPr>
        <w:rPr>
          <w:rFonts w:ascii="Times New Roman" w:hAnsi="Times New Roman" w:cs="Times New Roman"/>
          <w:sz w:val="28"/>
          <w:szCs w:val="28"/>
        </w:rPr>
      </w:pPr>
    </w:p>
    <w:p w14:paraId="66D09715" w14:textId="77777777" w:rsidR="00582095" w:rsidRDefault="00582095" w:rsidP="0080239B">
      <w:pPr>
        <w:rPr>
          <w:rFonts w:ascii="Times New Roman" w:hAnsi="Times New Roman" w:cs="Times New Roman"/>
          <w:sz w:val="28"/>
          <w:szCs w:val="28"/>
        </w:rPr>
      </w:pPr>
    </w:p>
    <w:p w14:paraId="35C73433" w14:textId="77777777" w:rsidR="00582095" w:rsidRDefault="00582095" w:rsidP="0080239B">
      <w:pPr>
        <w:rPr>
          <w:rFonts w:ascii="Times New Roman" w:hAnsi="Times New Roman" w:cs="Times New Roman"/>
          <w:sz w:val="28"/>
          <w:szCs w:val="28"/>
        </w:rPr>
      </w:pPr>
    </w:p>
    <w:p w14:paraId="144E7357" w14:textId="77777777" w:rsidR="00582095" w:rsidRDefault="00582095" w:rsidP="0080239B">
      <w:pPr>
        <w:rPr>
          <w:rFonts w:ascii="Times New Roman" w:hAnsi="Times New Roman" w:cs="Times New Roman"/>
          <w:sz w:val="28"/>
          <w:szCs w:val="28"/>
        </w:rPr>
      </w:pPr>
    </w:p>
    <w:p w14:paraId="7502F8DF" w14:textId="362A6AC2" w:rsidR="00C72D46" w:rsidRPr="004234E2" w:rsidRDefault="00C72D46" w:rsidP="0080239B">
      <w:pPr>
        <w:rPr>
          <w:rFonts w:ascii="Times New Roman" w:hAnsi="Times New Roman" w:cs="Times New Roman"/>
          <w:sz w:val="28"/>
          <w:szCs w:val="28"/>
        </w:rPr>
      </w:pPr>
      <w:r w:rsidRPr="004234E2">
        <w:rPr>
          <w:rFonts w:ascii="Times New Roman" w:hAnsi="Times New Roman" w:cs="Times New Roman"/>
          <w:sz w:val="28"/>
          <w:szCs w:val="28"/>
        </w:rPr>
        <w:lastRenderedPageBreak/>
        <w:t>Проверяем работоспособность</w:t>
      </w:r>
    </w:p>
    <w:p w14:paraId="0E1269E4" w14:textId="77777777" w:rsidR="00C72D46" w:rsidRPr="004234E2" w:rsidRDefault="00C72D46" w:rsidP="004234E2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4234E2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FD4E448" wp14:editId="07E37B2D">
            <wp:extent cx="5562600" cy="4171801"/>
            <wp:effectExtent l="0" t="0" r="0" b="635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567694" cy="4175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E4354" w14:textId="1D514CBE" w:rsidR="0080239B" w:rsidRPr="004234E2" w:rsidRDefault="00C72D46" w:rsidP="001C331A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4234E2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138E0F7" wp14:editId="6481A8B0">
            <wp:extent cx="5562600" cy="3012902"/>
            <wp:effectExtent l="0" t="0" r="0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567091" cy="3015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75265" w14:textId="77777777" w:rsidR="00A00977" w:rsidRDefault="00A00977" w:rsidP="0080239B">
      <w:pPr>
        <w:rPr>
          <w:rFonts w:ascii="Times New Roman" w:hAnsi="Times New Roman" w:cs="Times New Roman"/>
          <w:sz w:val="28"/>
          <w:szCs w:val="28"/>
        </w:rPr>
      </w:pPr>
    </w:p>
    <w:p w14:paraId="708C7930" w14:textId="77777777" w:rsidR="00A00977" w:rsidRDefault="00A00977" w:rsidP="0080239B">
      <w:pPr>
        <w:rPr>
          <w:rFonts w:ascii="Times New Roman" w:hAnsi="Times New Roman" w:cs="Times New Roman"/>
          <w:sz w:val="28"/>
          <w:szCs w:val="28"/>
        </w:rPr>
      </w:pPr>
    </w:p>
    <w:p w14:paraId="48228FB4" w14:textId="77777777" w:rsidR="00A00977" w:rsidRDefault="00A00977" w:rsidP="0080239B">
      <w:pPr>
        <w:rPr>
          <w:rFonts w:ascii="Times New Roman" w:hAnsi="Times New Roman" w:cs="Times New Roman"/>
          <w:sz w:val="28"/>
          <w:szCs w:val="28"/>
        </w:rPr>
      </w:pPr>
    </w:p>
    <w:p w14:paraId="3974F887" w14:textId="77777777" w:rsidR="00A00977" w:rsidRDefault="00A00977" w:rsidP="0080239B">
      <w:pPr>
        <w:rPr>
          <w:rFonts w:ascii="Times New Roman" w:hAnsi="Times New Roman" w:cs="Times New Roman"/>
          <w:sz w:val="28"/>
          <w:szCs w:val="28"/>
        </w:rPr>
      </w:pPr>
    </w:p>
    <w:p w14:paraId="6016A064" w14:textId="77777777" w:rsidR="00A00977" w:rsidRDefault="00A00977" w:rsidP="0080239B">
      <w:pPr>
        <w:rPr>
          <w:rFonts w:ascii="Times New Roman" w:hAnsi="Times New Roman" w:cs="Times New Roman"/>
          <w:sz w:val="28"/>
          <w:szCs w:val="28"/>
        </w:rPr>
      </w:pPr>
    </w:p>
    <w:p w14:paraId="1EEB3DDC" w14:textId="77777777" w:rsidR="00A00977" w:rsidRDefault="00A00977" w:rsidP="0080239B">
      <w:pPr>
        <w:rPr>
          <w:rFonts w:ascii="Times New Roman" w:hAnsi="Times New Roman" w:cs="Times New Roman"/>
          <w:sz w:val="28"/>
          <w:szCs w:val="28"/>
        </w:rPr>
      </w:pPr>
    </w:p>
    <w:p w14:paraId="3B017A00" w14:textId="77777777" w:rsidR="00A00977" w:rsidRDefault="00A00977" w:rsidP="0080239B">
      <w:pPr>
        <w:rPr>
          <w:rFonts w:ascii="Times New Roman" w:hAnsi="Times New Roman" w:cs="Times New Roman"/>
          <w:sz w:val="28"/>
          <w:szCs w:val="28"/>
        </w:rPr>
      </w:pPr>
    </w:p>
    <w:p w14:paraId="454C0B2E" w14:textId="77777777" w:rsidR="00A00977" w:rsidRDefault="00A00977" w:rsidP="0080239B">
      <w:pPr>
        <w:rPr>
          <w:rFonts w:ascii="Times New Roman" w:hAnsi="Times New Roman" w:cs="Times New Roman"/>
          <w:sz w:val="28"/>
          <w:szCs w:val="28"/>
        </w:rPr>
      </w:pPr>
    </w:p>
    <w:p w14:paraId="12DD33CA" w14:textId="42B217E9" w:rsidR="00C72D46" w:rsidRPr="004234E2" w:rsidRDefault="00C72D46" w:rsidP="0080239B">
      <w:pPr>
        <w:rPr>
          <w:rFonts w:ascii="Times New Roman" w:hAnsi="Times New Roman" w:cs="Times New Roman"/>
          <w:sz w:val="28"/>
          <w:szCs w:val="28"/>
        </w:rPr>
      </w:pPr>
      <w:r w:rsidRPr="004234E2">
        <w:rPr>
          <w:rFonts w:ascii="Times New Roman" w:hAnsi="Times New Roman" w:cs="Times New Roman"/>
          <w:sz w:val="28"/>
          <w:szCs w:val="28"/>
        </w:rPr>
        <w:lastRenderedPageBreak/>
        <w:t xml:space="preserve">Создаем политику в </w:t>
      </w:r>
      <w:r w:rsidRPr="004234E2">
        <w:rPr>
          <w:rFonts w:ascii="Times New Roman" w:hAnsi="Times New Roman" w:cs="Times New Roman"/>
          <w:sz w:val="28"/>
          <w:szCs w:val="28"/>
          <w:lang w:val="en-US"/>
        </w:rPr>
        <w:t>DLP</w:t>
      </w:r>
    </w:p>
    <w:p w14:paraId="4B18815B" w14:textId="77777777" w:rsidR="00C72D46" w:rsidRPr="004234E2" w:rsidRDefault="00C72D46" w:rsidP="004234E2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4234E2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566839A" wp14:editId="3FAD22C9">
            <wp:extent cx="5785671" cy="3133725"/>
            <wp:effectExtent l="0" t="0" r="5715" b="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98419" cy="314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76A03" w14:textId="77777777" w:rsidR="00C72D46" w:rsidRPr="004234E2" w:rsidRDefault="00C72D46" w:rsidP="0080239B">
      <w:pPr>
        <w:rPr>
          <w:rFonts w:ascii="Times New Roman" w:hAnsi="Times New Roman" w:cs="Times New Roman"/>
          <w:sz w:val="28"/>
          <w:szCs w:val="28"/>
        </w:rPr>
      </w:pPr>
      <w:r w:rsidRPr="004234E2">
        <w:rPr>
          <w:rFonts w:ascii="Times New Roman" w:hAnsi="Times New Roman" w:cs="Times New Roman"/>
          <w:sz w:val="28"/>
          <w:szCs w:val="28"/>
        </w:rPr>
        <w:t>Проверка политики</w:t>
      </w:r>
    </w:p>
    <w:p w14:paraId="76450208" w14:textId="506BEFBB" w:rsidR="00484A41" w:rsidRDefault="00C72D46" w:rsidP="00484A41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4234E2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2F66316" wp14:editId="23834E9F">
            <wp:extent cx="5729397" cy="3103245"/>
            <wp:effectExtent l="0" t="0" r="5080" b="1905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33621" cy="3105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F5C9C" w14:textId="67716195" w:rsidR="00C72D46" w:rsidRPr="004234E2" w:rsidRDefault="00C72D46" w:rsidP="0080239B">
      <w:pPr>
        <w:rPr>
          <w:rFonts w:ascii="Times New Roman" w:hAnsi="Times New Roman" w:cs="Times New Roman"/>
          <w:b/>
          <w:sz w:val="28"/>
          <w:szCs w:val="28"/>
        </w:rPr>
      </w:pPr>
      <w:r w:rsidRPr="004234E2">
        <w:rPr>
          <w:rFonts w:ascii="Times New Roman" w:hAnsi="Times New Roman" w:cs="Times New Roman"/>
          <w:b/>
          <w:sz w:val="28"/>
          <w:szCs w:val="28"/>
        </w:rPr>
        <w:t>Задание 7</w:t>
      </w:r>
    </w:p>
    <w:p w14:paraId="29B08432" w14:textId="77777777" w:rsidR="00C72D46" w:rsidRPr="004234E2" w:rsidRDefault="00C72D46" w:rsidP="0080239B">
      <w:pPr>
        <w:rPr>
          <w:rFonts w:ascii="Times New Roman" w:hAnsi="Times New Roman" w:cs="Times New Roman"/>
          <w:sz w:val="28"/>
          <w:szCs w:val="28"/>
        </w:rPr>
      </w:pPr>
      <w:r w:rsidRPr="004234E2">
        <w:rPr>
          <w:rFonts w:ascii="Times New Roman" w:hAnsi="Times New Roman" w:cs="Times New Roman"/>
          <w:sz w:val="28"/>
          <w:szCs w:val="28"/>
        </w:rPr>
        <w:t>Необходимо поставить на контроль печать документов на принтерах. Продемонстрировать работоспособность на политику Принтер IWTM.</w:t>
      </w:r>
    </w:p>
    <w:p w14:paraId="73CC3C7D" w14:textId="440D57AA" w:rsidR="00C72D46" w:rsidRPr="004234E2" w:rsidRDefault="00C72D46" w:rsidP="0080239B">
      <w:pPr>
        <w:rPr>
          <w:rFonts w:ascii="Times New Roman" w:hAnsi="Times New Roman" w:cs="Times New Roman"/>
          <w:sz w:val="28"/>
          <w:szCs w:val="28"/>
        </w:rPr>
      </w:pPr>
      <w:r w:rsidRPr="004234E2">
        <w:rPr>
          <w:rFonts w:ascii="Times New Roman" w:hAnsi="Times New Roman" w:cs="Times New Roman"/>
          <w:sz w:val="28"/>
          <w:szCs w:val="28"/>
        </w:rPr>
        <w:t>Проверить работоспособность.</w:t>
      </w:r>
    </w:p>
    <w:p w14:paraId="2C01BDD7" w14:textId="23945FEA" w:rsidR="00B33AF8" w:rsidRDefault="00993957" w:rsidP="00EE1BA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586802DA" wp14:editId="29425178">
            <wp:extent cx="5210175" cy="3133725"/>
            <wp:effectExtent l="0" t="0" r="9525" b="9525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06ADA" w14:textId="5D7C84B9" w:rsidR="00907F47" w:rsidRDefault="00FF49D3" w:rsidP="00EE1BA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7E350E9F" wp14:editId="1FEEFEEB">
            <wp:extent cx="5940425" cy="2893695"/>
            <wp:effectExtent l="0" t="0" r="3175" b="1905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9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C943D" w14:textId="2120FF2D" w:rsidR="00E9748C" w:rsidRDefault="00417B34" w:rsidP="00EE1BA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5A8ECA46" wp14:editId="158D366D">
            <wp:extent cx="4705350" cy="3840093"/>
            <wp:effectExtent l="0" t="0" r="0" b="8255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712283" cy="3845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A2CE1" w14:textId="03B84173" w:rsidR="00BA5ACA" w:rsidRPr="007A1DEE" w:rsidRDefault="00BA5ACA" w:rsidP="00EE1BA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4EB39791" wp14:editId="47D6FF7B">
            <wp:extent cx="5940425" cy="2293620"/>
            <wp:effectExtent l="0" t="0" r="3175" b="0"/>
            <wp:docPr id="275" name="Рисунок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9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C8598" w14:textId="2BB7248B" w:rsidR="00C72D46" w:rsidRPr="004234E2" w:rsidRDefault="00C72D46" w:rsidP="0080239B">
      <w:pPr>
        <w:rPr>
          <w:rFonts w:ascii="Times New Roman" w:hAnsi="Times New Roman" w:cs="Times New Roman"/>
          <w:sz w:val="28"/>
          <w:szCs w:val="28"/>
        </w:rPr>
      </w:pPr>
      <w:r w:rsidRPr="004234E2">
        <w:rPr>
          <w:rFonts w:ascii="Times New Roman" w:hAnsi="Times New Roman" w:cs="Times New Roman"/>
          <w:sz w:val="28"/>
          <w:szCs w:val="28"/>
        </w:rPr>
        <w:t>Работоспособность</w:t>
      </w:r>
    </w:p>
    <w:p w14:paraId="04A80419" w14:textId="3AE2C9FE" w:rsidR="00C72D46" w:rsidRPr="004234E2" w:rsidRDefault="009A7A5E" w:rsidP="00570659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296BEA78" wp14:editId="6DD3077E">
            <wp:extent cx="5940425" cy="3498850"/>
            <wp:effectExtent l="0" t="0" r="3175" b="635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9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1E7FB" w14:textId="580AA061" w:rsidR="00C72D46" w:rsidRDefault="00C72D46" w:rsidP="0080239B">
      <w:pPr>
        <w:rPr>
          <w:rFonts w:ascii="Times New Roman" w:hAnsi="Times New Roman" w:cs="Times New Roman"/>
          <w:b/>
          <w:sz w:val="28"/>
          <w:szCs w:val="28"/>
        </w:rPr>
      </w:pPr>
      <w:r w:rsidRPr="004234E2">
        <w:rPr>
          <w:rFonts w:ascii="Times New Roman" w:hAnsi="Times New Roman" w:cs="Times New Roman"/>
          <w:b/>
          <w:sz w:val="28"/>
          <w:szCs w:val="28"/>
        </w:rPr>
        <w:t>Задание 8</w:t>
      </w:r>
    </w:p>
    <w:p w14:paraId="5FFDE77A" w14:textId="77777777" w:rsidR="00AD7BD8" w:rsidRPr="004234E2" w:rsidRDefault="00AD7BD8" w:rsidP="00AD7BD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</w:t>
      </w:r>
      <w:r w:rsidRPr="004234E2">
        <w:rPr>
          <w:rFonts w:ascii="Times New Roman" w:hAnsi="Times New Roman" w:cs="Times New Roman"/>
          <w:sz w:val="28"/>
          <w:szCs w:val="28"/>
        </w:rPr>
        <w:t>еобходимо разрешить запись файлов на доверенный носитель. Запрет на запись на остальные носители оставить в силе.</w:t>
      </w:r>
    </w:p>
    <w:p w14:paraId="2AB795E3" w14:textId="264FDF8A" w:rsidR="00AD7BD8" w:rsidRDefault="00AD7BD8" w:rsidP="0080239B">
      <w:pPr>
        <w:rPr>
          <w:rFonts w:ascii="Times New Roman" w:hAnsi="Times New Roman" w:cs="Times New Roman"/>
          <w:sz w:val="28"/>
          <w:szCs w:val="28"/>
        </w:rPr>
      </w:pPr>
      <w:r w:rsidRPr="004234E2">
        <w:rPr>
          <w:rFonts w:ascii="Times New Roman" w:hAnsi="Times New Roman" w:cs="Times New Roman"/>
          <w:sz w:val="28"/>
          <w:szCs w:val="28"/>
        </w:rPr>
        <w:t>Проверить работоспособность и зафиксировать настройку и выполнение скриншотами.</w:t>
      </w:r>
    </w:p>
    <w:p w14:paraId="5BFFF86F" w14:textId="312C8A1B" w:rsidR="005D28FB" w:rsidRDefault="005D28FB" w:rsidP="005D28FB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4234E2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3ADB54D7" wp14:editId="0B52817E">
            <wp:extent cx="4962525" cy="4171950"/>
            <wp:effectExtent l="0" t="0" r="9525" b="0"/>
            <wp:docPr id="240" name="Рисунок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41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0EABA" w14:textId="5969A1EF" w:rsidR="00083B01" w:rsidRDefault="003E2EFC" w:rsidP="00E43063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CAE5D83" wp14:editId="4AFAF665">
            <wp:extent cx="5940425" cy="2825750"/>
            <wp:effectExtent l="0" t="0" r="3175" b="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2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62FE8" w14:textId="33A985DE" w:rsidR="00730181" w:rsidRDefault="00730181" w:rsidP="00E43063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8CCDDBD" wp14:editId="166384CA">
            <wp:extent cx="4133850" cy="2876550"/>
            <wp:effectExtent l="0" t="0" r="0" b="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15D6F" w14:textId="1D10A0E6" w:rsidR="003923F9" w:rsidRDefault="003923F9" w:rsidP="00E43063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33B54B85" wp14:editId="5EFA60E9">
            <wp:extent cx="5940425" cy="4169410"/>
            <wp:effectExtent l="0" t="0" r="3175" b="2540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6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95719" w14:textId="176E20A3" w:rsidR="001343FE" w:rsidRPr="003F0333" w:rsidRDefault="001343FE" w:rsidP="00E43063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6E6D452" wp14:editId="3C45D905">
            <wp:extent cx="5940425" cy="4008755"/>
            <wp:effectExtent l="0" t="0" r="3175" b="0"/>
            <wp:docPr id="138" name="Рисунок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0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5124F" w14:textId="51C1AC04" w:rsidR="005D28FB" w:rsidRPr="004234E2" w:rsidRDefault="005D28FB" w:rsidP="005D28FB">
      <w:pPr>
        <w:rPr>
          <w:rFonts w:ascii="Times New Roman" w:hAnsi="Times New Roman" w:cs="Times New Roman"/>
          <w:sz w:val="28"/>
          <w:szCs w:val="28"/>
        </w:rPr>
      </w:pPr>
      <w:r w:rsidRPr="004234E2">
        <w:rPr>
          <w:rFonts w:ascii="Times New Roman" w:hAnsi="Times New Roman" w:cs="Times New Roman"/>
          <w:sz w:val="28"/>
          <w:szCs w:val="28"/>
        </w:rPr>
        <w:t>Работоспособность</w:t>
      </w:r>
    </w:p>
    <w:p w14:paraId="44EC5DE8" w14:textId="0DFFB518" w:rsidR="005D28FB" w:rsidRPr="0080239B" w:rsidRDefault="00F851C7" w:rsidP="005D28FB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25D324CC" wp14:editId="30378019">
            <wp:extent cx="4962525" cy="4124325"/>
            <wp:effectExtent l="0" t="0" r="9525" b="9525"/>
            <wp:docPr id="147" name="Рисунок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412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F7F35" w14:textId="77777777" w:rsidR="005D28FB" w:rsidRPr="005D28FB" w:rsidRDefault="005D28FB" w:rsidP="0080239B">
      <w:pPr>
        <w:rPr>
          <w:rFonts w:ascii="Times New Roman" w:hAnsi="Times New Roman" w:cs="Times New Roman"/>
          <w:sz w:val="28"/>
          <w:szCs w:val="28"/>
        </w:rPr>
      </w:pPr>
    </w:p>
    <w:p w14:paraId="6A1CBD7B" w14:textId="77777777" w:rsidR="00C72D46" w:rsidRPr="004234E2" w:rsidRDefault="00C72D46" w:rsidP="0080239B">
      <w:pPr>
        <w:rPr>
          <w:rFonts w:ascii="Times New Roman" w:hAnsi="Times New Roman" w:cs="Times New Roman"/>
          <w:b/>
          <w:sz w:val="28"/>
          <w:szCs w:val="28"/>
        </w:rPr>
      </w:pPr>
      <w:r w:rsidRPr="004234E2">
        <w:rPr>
          <w:rFonts w:ascii="Times New Roman" w:hAnsi="Times New Roman" w:cs="Times New Roman"/>
          <w:b/>
          <w:sz w:val="28"/>
          <w:szCs w:val="28"/>
        </w:rPr>
        <w:t>Задание 9</w:t>
      </w:r>
    </w:p>
    <w:p w14:paraId="47A48371" w14:textId="77777777" w:rsidR="00AD7BD8" w:rsidRPr="004234E2" w:rsidRDefault="00AD7BD8" w:rsidP="00AD7BD8">
      <w:pPr>
        <w:rPr>
          <w:rFonts w:ascii="Times New Roman" w:hAnsi="Times New Roman" w:cs="Times New Roman"/>
          <w:sz w:val="28"/>
          <w:szCs w:val="28"/>
        </w:rPr>
      </w:pPr>
      <w:r w:rsidRPr="004234E2">
        <w:rPr>
          <w:rFonts w:ascii="Times New Roman" w:hAnsi="Times New Roman" w:cs="Times New Roman"/>
          <w:sz w:val="28"/>
          <w:szCs w:val="28"/>
        </w:rPr>
        <w:t>Необходимо запретить запись файлов на все съемные носители информации (флешки), оставив возможность чтения и копирования с них.</w:t>
      </w:r>
    </w:p>
    <w:p w14:paraId="0D537399" w14:textId="2867C199" w:rsidR="00AD7BD8" w:rsidRDefault="00AD7BD8" w:rsidP="00AD7BD8">
      <w:pPr>
        <w:rPr>
          <w:rFonts w:ascii="Times New Roman" w:hAnsi="Times New Roman" w:cs="Times New Roman"/>
          <w:sz w:val="28"/>
          <w:szCs w:val="28"/>
        </w:rPr>
      </w:pPr>
      <w:r w:rsidRPr="004234E2">
        <w:rPr>
          <w:rFonts w:ascii="Times New Roman" w:hAnsi="Times New Roman" w:cs="Times New Roman"/>
          <w:sz w:val="28"/>
          <w:szCs w:val="28"/>
        </w:rPr>
        <w:t>Проверить работоспособность и зафиксировать выполнение скриншотом.</w:t>
      </w:r>
    </w:p>
    <w:p w14:paraId="17101221" w14:textId="02156866" w:rsidR="00803CB1" w:rsidRPr="004234E2" w:rsidRDefault="001A1F3F" w:rsidP="00803CB1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0A52B626" wp14:editId="22227FEA">
            <wp:extent cx="5210175" cy="3810000"/>
            <wp:effectExtent l="0" t="0" r="9525" b="0"/>
            <wp:docPr id="148" name="Рисунок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432CC" w14:textId="77777777" w:rsidR="00803CB1" w:rsidRPr="004234E2" w:rsidRDefault="00803CB1" w:rsidP="00803CB1">
      <w:pPr>
        <w:rPr>
          <w:rFonts w:ascii="Times New Roman" w:hAnsi="Times New Roman" w:cs="Times New Roman"/>
          <w:sz w:val="28"/>
          <w:szCs w:val="28"/>
        </w:rPr>
      </w:pPr>
      <w:r w:rsidRPr="004234E2">
        <w:rPr>
          <w:rFonts w:ascii="Times New Roman" w:hAnsi="Times New Roman" w:cs="Times New Roman"/>
          <w:sz w:val="28"/>
          <w:szCs w:val="28"/>
        </w:rPr>
        <w:t>Работоспособность</w:t>
      </w:r>
    </w:p>
    <w:p w14:paraId="31DB5DA6" w14:textId="3B14D479" w:rsidR="00AD7BD8" w:rsidRPr="00250808" w:rsidRDefault="00803CB1" w:rsidP="00250808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4234E2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26E65476" wp14:editId="6D42E78A">
            <wp:extent cx="3495675" cy="1504950"/>
            <wp:effectExtent l="0" t="0" r="9525" b="0"/>
            <wp:docPr id="144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3495675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587D0" w14:textId="77777777" w:rsidR="00C72D46" w:rsidRPr="004234E2" w:rsidRDefault="00C72D46" w:rsidP="0080239B">
      <w:pPr>
        <w:rPr>
          <w:rFonts w:ascii="Times New Roman" w:hAnsi="Times New Roman" w:cs="Times New Roman"/>
          <w:b/>
          <w:sz w:val="28"/>
          <w:szCs w:val="28"/>
        </w:rPr>
      </w:pPr>
      <w:r w:rsidRPr="004234E2">
        <w:rPr>
          <w:rFonts w:ascii="Times New Roman" w:hAnsi="Times New Roman" w:cs="Times New Roman"/>
          <w:b/>
          <w:sz w:val="28"/>
          <w:szCs w:val="28"/>
        </w:rPr>
        <w:t>Задание 10</w:t>
      </w:r>
    </w:p>
    <w:p w14:paraId="0E07FB33" w14:textId="7277C5C3" w:rsidR="00C72D46" w:rsidRPr="004234E2" w:rsidRDefault="00C72D46" w:rsidP="0080239B">
      <w:pPr>
        <w:rPr>
          <w:rFonts w:ascii="Times New Roman" w:hAnsi="Times New Roman" w:cs="Times New Roman"/>
          <w:sz w:val="28"/>
          <w:szCs w:val="28"/>
        </w:rPr>
      </w:pPr>
      <w:r w:rsidRPr="004234E2">
        <w:rPr>
          <w:rFonts w:ascii="Times New Roman" w:hAnsi="Times New Roman" w:cs="Times New Roman"/>
          <w:sz w:val="28"/>
          <w:szCs w:val="28"/>
        </w:rPr>
        <w:t xml:space="preserve">Создать политику по блокировке копирования файлов формата </w:t>
      </w:r>
      <w:proofErr w:type="spellStart"/>
      <w:r w:rsidRPr="004234E2">
        <w:rPr>
          <w:rFonts w:ascii="Times New Roman" w:hAnsi="Times New Roman" w:cs="Times New Roman"/>
          <w:sz w:val="28"/>
          <w:szCs w:val="28"/>
        </w:rPr>
        <w:t>jpeg</w:t>
      </w:r>
      <w:proofErr w:type="spellEnd"/>
      <w:r w:rsidRPr="004234E2">
        <w:rPr>
          <w:rFonts w:ascii="Times New Roman" w:hAnsi="Times New Roman" w:cs="Times New Roman"/>
          <w:sz w:val="28"/>
          <w:szCs w:val="28"/>
        </w:rPr>
        <w:t xml:space="preserve"> на USB-накопители.</w:t>
      </w:r>
    </w:p>
    <w:p w14:paraId="633C95B0" w14:textId="77777777" w:rsidR="00C72D46" w:rsidRPr="004234E2" w:rsidRDefault="00C72D46" w:rsidP="0080239B">
      <w:pPr>
        <w:rPr>
          <w:rFonts w:ascii="Times New Roman" w:hAnsi="Times New Roman" w:cs="Times New Roman"/>
          <w:sz w:val="28"/>
          <w:szCs w:val="28"/>
        </w:rPr>
      </w:pPr>
      <w:r w:rsidRPr="004234E2">
        <w:rPr>
          <w:rFonts w:ascii="Times New Roman" w:hAnsi="Times New Roman" w:cs="Times New Roman"/>
          <w:sz w:val="28"/>
          <w:szCs w:val="28"/>
        </w:rPr>
        <w:t>Проверить работоспособность и зафиксировать выполнение скриншотом.</w:t>
      </w:r>
    </w:p>
    <w:p w14:paraId="4D10F46A" w14:textId="7B815BDA" w:rsidR="00C72D46" w:rsidRPr="00F8443A" w:rsidRDefault="00C72D46" w:rsidP="0080239B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0B27DE42" w14:textId="6166CB51" w:rsidR="00C57E03" w:rsidRDefault="00C57E03" w:rsidP="0080239B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4153B6C5" wp14:editId="1172FC5E">
            <wp:extent cx="5940425" cy="2948305"/>
            <wp:effectExtent l="0" t="0" r="3175" b="4445"/>
            <wp:docPr id="154" name="Рисунок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4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2DF55" w14:textId="6E66338C" w:rsidR="00D773B6" w:rsidRPr="0080239B" w:rsidRDefault="00D773B6" w:rsidP="0080239B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61D46FB4" wp14:editId="2DCE3152">
            <wp:extent cx="3486150" cy="1590675"/>
            <wp:effectExtent l="0" t="0" r="0" b="9525"/>
            <wp:docPr id="155" name="Рисунок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D746E" w14:textId="77777777" w:rsidR="00C72D46" w:rsidRPr="004234E2" w:rsidRDefault="00C72D46" w:rsidP="0080239B">
      <w:pPr>
        <w:rPr>
          <w:rFonts w:ascii="Times New Roman" w:hAnsi="Times New Roman" w:cs="Times New Roman"/>
          <w:b/>
          <w:sz w:val="28"/>
          <w:szCs w:val="28"/>
        </w:rPr>
      </w:pPr>
      <w:r w:rsidRPr="004234E2">
        <w:rPr>
          <w:rFonts w:ascii="Times New Roman" w:hAnsi="Times New Roman" w:cs="Times New Roman"/>
          <w:b/>
          <w:sz w:val="28"/>
          <w:szCs w:val="28"/>
        </w:rPr>
        <w:t>Задание 11</w:t>
      </w:r>
    </w:p>
    <w:p w14:paraId="4DE86558" w14:textId="77777777" w:rsidR="00C72D46" w:rsidRPr="004234E2" w:rsidRDefault="00C72D46" w:rsidP="0080239B">
      <w:pPr>
        <w:rPr>
          <w:rFonts w:ascii="Times New Roman" w:hAnsi="Times New Roman" w:cs="Times New Roman"/>
          <w:sz w:val="28"/>
          <w:szCs w:val="28"/>
        </w:rPr>
      </w:pPr>
      <w:r w:rsidRPr="004234E2">
        <w:rPr>
          <w:rFonts w:ascii="Times New Roman" w:hAnsi="Times New Roman" w:cs="Times New Roman"/>
          <w:sz w:val="28"/>
          <w:szCs w:val="28"/>
        </w:rPr>
        <w:t>Необходимо запретить печать на локальных принтерах, но при этом оставить возможность печати на сетевых принтерах. Зафиксировать создание политики скриншотом и проверить работоспособность при помощи приложения виртуальный принтер.</w:t>
      </w:r>
    </w:p>
    <w:p w14:paraId="6784C273" w14:textId="77777777" w:rsidR="00C72D46" w:rsidRPr="004234E2" w:rsidRDefault="00C72D46" w:rsidP="004234E2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4234E2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1D4AA99D" wp14:editId="5459A607">
            <wp:extent cx="5210175" cy="3476625"/>
            <wp:effectExtent l="0" t="0" r="9525" b="9525"/>
            <wp:docPr id="270" name="Рисунок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4"/>
                    <a:srcRect b="47330"/>
                    <a:stretch/>
                  </pic:blipFill>
                  <pic:spPr bwMode="auto">
                    <a:xfrm>
                      <a:off x="0" y="0"/>
                      <a:ext cx="5210175" cy="3476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BB8E67" w14:textId="41DBECD2" w:rsidR="00C72D46" w:rsidRDefault="00C72D46" w:rsidP="0080239B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4234E2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E434B04" wp14:editId="46A17E38">
            <wp:extent cx="5210175" cy="3476625"/>
            <wp:effectExtent l="0" t="0" r="9525" b="9525"/>
            <wp:docPr id="271" name="Рисунок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5"/>
                    <a:srcRect b="47330"/>
                    <a:stretch/>
                  </pic:blipFill>
                  <pic:spPr bwMode="auto">
                    <a:xfrm>
                      <a:off x="0" y="0"/>
                      <a:ext cx="5210175" cy="3476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18FC85" w14:textId="74D9AA97" w:rsidR="00C00CCC" w:rsidRPr="004234E2" w:rsidRDefault="00C00CCC" w:rsidP="0080239B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4234E2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D726AEC" wp14:editId="097CDA8C">
            <wp:extent cx="3448050" cy="1314450"/>
            <wp:effectExtent l="0" t="0" r="0" b="0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3448050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2CA47" w14:textId="77777777" w:rsidR="00C72D46" w:rsidRPr="004234E2" w:rsidRDefault="00C72D46" w:rsidP="0080239B">
      <w:pPr>
        <w:rPr>
          <w:rFonts w:ascii="Times New Roman" w:hAnsi="Times New Roman" w:cs="Times New Roman"/>
          <w:b/>
          <w:sz w:val="28"/>
          <w:szCs w:val="28"/>
        </w:rPr>
      </w:pPr>
      <w:r w:rsidRPr="004234E2">
        <w:rPr>
          <w:rFonts w:ascii="Times New Roman" w:hAnsi="Times New Roman" w:cs="Times New Roman"/>
          <w:b/>
          <w:sz w:val="28"/>
          <w:szCs w:val="28"/>
        </w:rPr>
        <w:t>Задание 12</w:t>
      </w:r>
    </w:p>
    <w:p w14:paraId="7B26DCDB" w14:textId="04AC414D" w:rsidR="00C72D46" w:rsidRPr="004234E2" w:rsidRDefault="00C72D46" w:rsidP="0080239B">
      <w:pPr>
        <w:rPr>
          <w:rFonts w:ascii="Times New Roman" w:hAnsi="Times New Roman" w:cs="Times New Roman"/>
          <w:sz w:val="28"/>
          <w:szCs w:val="28"/>
        </w:rPr>
      </w:pPr>
      <w:r w:rsidRPr="004234E2">
        <w:rPr>
          <w:rFonts w:ascii="Times New Roman" w:hAnsi="Times New Roman" w:cs="Times New Roman"/>
          <w:sz w:val="28"/>
          <w:szCs w:val="28"/>
        </w:rPr>
        <w:t>Необходимо установить контроль за компьютером потенциального нарушителя в случае использования текстового процессора (</w:t>
      </w:r>
      <w:proofErr w:type="spellStart"/>
      <w:r w:rsidRPr="004234E2">
        <w:rPr>
          <w:rFonts w:ascii="Times New Roman" w:hAnsi="Times New Roman" w:cs="Times New Roman"/>
          <w:sz w:val="28"/>
          <w:szCs w:val="28"/>
        </w:rPr>
        <w:t>wordpad</w:t>
      </w:r>
      <w:proofErr w:type="spellEnd"/>
      <w:r w:rsidRPr="004234E2">
        <w:rPr>
          <w:rFonts w:ascii="Times New Roman" w:hAnsi="Times New Roman" w:cs="Times New Roman"/>
          <w:sz w:val="28"/>
          <w:szCs w:val="28"/>
        </w:rPr>
        <w:t>) путем создания снимков экрана каждые 30 секунд или при переходе на другую страницу.</w:t>
      </w:r>
    </w:p>
    <w:p w14:paraId="1CF3C050" w14:textId="77777777" w:rsidR="00C72D46" w:rsidRPr="004234E2" w:rsidRDefault="00C72D46" w:rsidP="0080239B">
      <w:pPr>
        <w:rPr>
          <w:rFonts w:ascii="Times New Roman" w:hAnsi="Times New Roman" w:cs="Times New Roman"/>
          <w:sz w:val="28"/>
          <w:szCs w:val="28"/>
        </w:rPr>
      </w:pPr>
      <w:r w:rsidRPr="004234E2">
        <w:rPr>
          <w:rFonts w:ascii="Times New Roman" w:hAnsi="Times New Roman" w:cs="Times New Roman"/>
          <w:sz w:val="28"/>
          <w:szCs w:val="28"/>
        </w:rPr>
        <w:lastRenderedPageBreak/>
        <w:t>Проверить работоспособность и зафиксировать выполнение: продемонстрировать, что снимки экрана из задания появляются в веб-консоли DLP-сервера. Подтвердить выполнение задания скриншотами.</w:t>
      </w:r>
    </w:p>
    <w:p w14:paraId="4E256F30" w14:textId="77777777" w:rsidR="00C72D46" w:rsidRPr="004234E2" w:rsidRDefault="00C72D46" w:rsidP="004234E2">
      <w:pPr>
        <w:jc w:val="center"/>
        <w:rPr>
          <w:rFonts w:ascii="Times New Roman" w:hAnsi="Times New Roman" w:cs="Times New Roman"/>
          <w:sz w:val="28"/>
          <w:szCs w:val="28"/>
        </w:rPr>
      </w:pPr>
      <w:r w:rsidRPr="004234E2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C73F2CD" wp14:editId="47366EC0">
            <wp:extent cx="2639833" cy="3351698"/>
            <wp:effectExtent l="0" t="0" r="8255" b="1270"/>
            <wp:docPr id="149" name="Рисунок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2651444" cy="336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5C873" w14:textId="59E26609" w:rsidR="00C72D46" w:rsidRPr="0080239B" w:rsidRDefault="00C72D46" w:rsidP="0080239B">
      <w:pPr>
        <w:jc w:val="center"/>
        <w:rPr>
          <w:rFonts w:ascii="Times New Roman" w:hAnsi="Times New Roman" w:cs="Times New Roman"/>
          <w:sz w:val="28"/>
          <w:szCs w:val="28"/>
        </w:rPr>
      </w:pPr>
      <w:r w:rsidRPr="004234E2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E439225" wp14:editId="514A597A">
            <wp:extent cx="3602741" cy="2211324"/>
            <wp:effectExtent l="0" t="0" r="0" b="0"/>
            <wp:docPr id="150" name="Рисунок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3640169" cy="2234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7A2F2" w14:textId="77777777" w:rsidR="00C72D46" w:rsidRPr="004234E2" w:rsidRDefault="00C72D46" w:rsidP="0080239B">
      <w:pPr>
        <w:rPr>
          <w:rFonts w:ascii="Times New Roman" w:hAnsi="Times New Roman" w:cs="Times New Roman"/>
          <w:b/>
          <w:sz w:val="28"/>
          <w:szCs w:val="28"/>
        </w:rPr>
      </w:pPr>
      <w:r w:rsidRPr="004234E2">
        <w:rPr>
          <w:rFonts w:ascii="Times New Roman" w:hAnsi="Times New Roman" w:cs="Times New Roman"/>
          <w:b/>
          <w:sz w:val="28"/>
          <w:szCs w:val="28"/>
        </w:rPr>
        <w:t>Задание 13</w:t>
      </w:r>
    </w:p>
    <w:p w14:paraId="68A2D61C" w14:textId="77777777" w:rsidR="00C72D46" w:rsidRPr="004234E2" w:rsidRDefault="00C72D46" w:rsidP="0080239B">
      <w:pPr>
        <w:rPr>
          <w:rFonts w:ascii="Times New Roman" w:hAnsi="Times New Roman" w:cs="Times New Roman"/>
          <w:sz w:val="28"/>
          <w:szCs w:val="28"/>
        </w:rPr>
      </w:pPr>
      <w:r w:rsidRPr="004234E2">
        <w:rPr>
          <w:rFonts w:ascii="Times New Roman" w:hAnsi="Times New Roman" w:cs="Times New Roman"/>
          <w:sz w:val="28"/>
          <w:szCs w:val="28"/>
        </w:rPr>
        <w:t>Заблокируйте доступ к CD/DVD на клиентском компьютере (виртуальной машине).</w:t>
      </w:r>
    </w:p>
    <w:p w14:paraId="49FCD2DA" w14:textId="77777777" w:rsidR="00C72D46" w:rsidRPr="004234E2" w:rsidRDefault="00C72D46" w:rsidP="0080239B">
      <w:pPr>
        <w:rPr>
          <w:rFonts w:ascii="Times New Roman" w:hAnsi="Times New Roman" w:cs="Times New Roman"/>
          <w:sz w:val="28"/>
          <w:szCs w:val="28"/>
        </w:rPr>
      </w:pPr>
      <w:r w:rsidRPr="004234E2">
        <w:rPr>
          <w:rFonts w:ascii="Times New Roman" w:hAnsi="Times New Roman" w:cs="Times New Roman"/>
          <w:sz w:val="28"/>
          <w:szCs w:val="28"/>
        </w:rPr>
        <w:t>Проверить работоспособность и зафиксировать выполнение скриншотом.</w:t>
      </w:r>
    </w:p>
    <w:p w14:paraId="0331E2F8" w14:textId="77777777" w:rsidR="00C72D46" w:rsidRPr="004234E2" w:rsidRDefault="00C72D46" w:rsidP="004234E2">
      <w:pPr>
        <w:jc w:val="center"/>
        <w:rPr>
          <w:rFonts w:ascii="Times New Roman" w:hAnsi="Times New Roman" w:cs="Times New Roman"/>
          <w:sz w:val="28"/>
          <w:szCs w:val="28"/>
        </w:rPr>
      </w:pPr>
      <w:r w:rsidRPr="004234E2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C577477" wp14:editId="321BB639">
            <wp:extent cx="3481843" cy="2548972"/>
            <wp:effectExtent l="0" t="0" r="4445" b="3810"/>
            <wp:docPr id="151" name="Рисунок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3488068" cy="2553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E3418" w14:textId="17ABB4E5" w:rsidR="0080239B" w:rsidRPr="0097717A" w:rsidRDefault="00C72D46" w:rsidP="0097717A">
      <w:pPr>
        <w:jc w:val="center"/>
        <w:rPr>
          <w:rFonts w:ascii="Times New Roman" w:hAnsi="Times New Roman" w:cs="Times New Roman"/>
          <w:sz w:val="28"/>
          <w:szCs w:val="28"/>
        </w:rPr>
      </w:pPr>
      <w:r w:rsidRPr="004234E2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6C2A7D00" wp14:editId="350A501A">
            <wp:extent cx="5940425" cy="316230"/>
            <wp:effectExtent l="0" t="0" r="3175" b="7620"/>
            <wp:docPr id="152" name="Рисунок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AC6DC" w14:textId="5D715B08" w:rsidR="00C72D46" w:rsidRPr="004234E2" w:rsidRDefault="00C72D46" w:rsidP="0080239B">
      <w:pPr>
        <w:rPr>
          <w:rFonts w:ascii="Times New Roman" w:hAnsi="Times New Roman" w:cs="Times New Roman"/>
          <w:b/>
          <w:sz w:val="28"/>
          <w:szCs w:val="28"/>
        </w:rPr>
      </w:pPr>
      <w:r w:rsidRPr="004234E2">
        <w:rPr>
          <w:rFonts w:ascii="Times New Roman" w:hAnsi="Times New Roman" w:cs="Times New Roman"/>
          <w:b/>
          <w:sz w:val="28"/>
          <w:szCs w:val="28"/>
        </w:rPr>
        <w:t>Задание 14</w:t>
      </w:r>
    </w:p>
    <w:p w14:paraId="4D9BBBB7" w14:textId="5F51E709" w:rsidR="00C72D46" w:rsidRPr="004234E2" w:rsidRDefault="00C72D46" w:rsidP="0080239B">
      <w:pPr>
        <w:rPr>
          <w:rFonts w:ascii="Times New Roman" w:hAnsi="Times New Roman" w:cs="Times New Roman"/>
          <w:sz w:val="28"/>
          <w:szCs w:val="28"/>
        </w:rPr>
      </w:pPr>
      <w:r w:rsidRPr="004234E2">
        <w:rPr>
          <w:rFonts w:ascii="Times New Roman" w:hAnsi="Times New Roman" w:cs="Times New Roman"/>
          <w:sz w:val="28"/>
          <w:szCs w:val="28"/>
        </w:rPr>
        <w:t>Осуществить выдачу временного доступа (60 минут) клиенту до заблокированного CD привода.</w:t>
      </w:r>
    </w:p>
    <w:p w14:paraId="6A7D347E" w14:textId="77777777" w:rsidR="00C72D46" w:rsidRPr="004234E2" w:rsidRDefault="00C72D46" w:rsidP="0080239B">
      <w:pPr>
        <w:rPr>
          <w:rFonts w:ascii="Times New Roman" w:hAnsi="Times New Roman" w:cs="Times New Roman"/>
          <w:sz w:val="28"/>
          <w:szCs w:val="28"/>
        </w:rPr>
      </w:pPr>
      <w:r w:rsidRPr="004234E2">
        <w:rPr>
          <w:rFonts w:ascii="Times New Roman" w:hAnsi="Times New Roman" w:cs="Times New Roman"/>
          <w:sz w:val="28"/>
          <w:szCs w:val="28"/>
        </w:rPr>
        <w:t>Зафиксировать скриншотами факт выдачи доступа и необходимые действия для выдачи доступа.</w:t>
      </w:r>
    </w:p>
    <w:p w14:paraId="6053BDE2" w14:textId="77777777" w:rsidR="00C72D46" w:rsidRPr="004234E2" w:rsidRDefault="00C72D46" w:rsidP="004234E2">
      <w:pPr>
        <w:jc w:val="center"/>
        <w:rPr>
          <w:rFonts w:ascii="Times New Roman" w:hAnsi="Times New Roman" w:cs="Times New Roman"/>
          <w:sz w:val="28"/>
          <w:szCs w:val="28"/>
        </w:rPr>
      </w:pPr>
      <w:r w:rsidRPr="004234E2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7AFCCE2" wp14:editId="5E53F954">
            <wp:extent cx="4132416" cy="3474085"/>
            <wp:effectExtent l="0" t="0" r="1905" b="0"/>
            <wp:docPr id="246" name="Рисунок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4154485" cy="3492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86777" w14:textId="77777777" w:rsidR="00C72D46" w:rsidRPr="004234E2" w:rsidRDefault="00C72D46" w:rsidP="004234E2">
      <w:pPr>
        <w:jc w:val="center"/>
        <w:rPr>
          <w:rFonts w:ascii="Times New Roman" w:hAnsi="Times New Roman" w:cs="Times New Roman"/>
          <w:sz w:val="28"/>
          <w:szCs w:val="28"/>
        </w:rPr>
      </w:pPr>
      <w:r w:rsidRPr="004234E2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690F5B0" wp14:editId="122E498A">
            <wp:extent cx="5076825" cy="3990975"/>
            <wp:effectExtent l="0" t="0" r="9525" b="9525"/>
            <wp:docPr id="247" name="Рисунок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399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5E3F8" w14:textId="77777777" w:rsidR="00C72D46" w:rsidRPr="004234E2" w:rsidRDefault="00C72D46" w:rsidP="004234E2">
      <w:pPr>
        <w:jc w:val="center"/>
        <w:rPr>
          <w:rFonts w:ascii="Times New Roman" w:hAnsi="Times New Roman" w:cs="Times New Roman"/>
          <w:sz w:val="28"/>
          <w:szCs w:val="28"/>
        </w:rPr>
      </w:pPr>
      <w:r w:rsidRPr="004234E2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14C7FC7E" wp14:editId="572E1A94">
            <wp:extent cx="5076825" cy="3990975"/>
            <wp:effectExtent l="0" t="0" r="9525" b="9525"/>
            <wp:docPr id="248" name="Рисунок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399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CCACD" w14:textId="77777777" w:rsidR="00153780" w:rsidRDefault="00153780" w:rsidP="004234E2">
      <w:pPr>
        <w:jc w:val="center"/>
        <w:rPr>
          <w:rFonts w:ascii="Times New Roman" w:hAnsi="Times New Roman" w:cs="Times New Roman"/>
          <w:noProof/>
          <w:sz w:val="28"/>
          <w:szCs w:val="28"/>
        </w:rPr>
      </w:pPr>
    </w:p>
    <w:p w14:paraId="2B579396" w14:textId="5B0CEA7E" w:rsidR="00C72D46" w:rsidRPr="004234E2" w:rsidRDefault="00C72D46" w:rsidP="004234E2">
      <w:pPr>
        <w:jc w:val="center"/>
        <w:rPr>
          <w:rFonts w:ascii="Times New Roman" w:hAnsi="Times New Roman" w:cs="Times New Roman"/>
          <w:sz w:val="28"/>
          <w:szCs w:val="28"/>
        </w:rPr>
      </w:pPr>
      <w:r w:rsidRPr="004234E2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EBE916F" wp14:editId="75947301">
            <wp:extent cx="3552825" cy="2667000"/>
            <wp:effectExtent l="0" t="0" r="9525" b="0"/>
            <wp:docPr id="250" name="Рисунок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4"/>
                    <a:srcRect l="15072" t="9984" r="25121" b="7792"/>
                    <a:stretch/>
                  </pic:blipFill>
                  <pic:spPr bwMode="auto">
                    <a:xfrm>
                      <a:off x="0" y="0"/>
                      <a:ext cx="3552825" cy="2667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C5A9F2" w14:textId="77777777" w:rsidR="00C72D46" w:rsidRPr="004234E2" w:rsidRDefault="00C72D46" w:rsidP="004234E2">
      <w:pPr>
        <w:jc w:val="center"/>
        <w:rPr>
          <w:rFonts w:ascii="Times New Roman" w:hAnsi="Times New Roman" w:cs="Times New Roman"/>
          <w:sz w:val="28"/>
          <w:szCs w:val="28"/>
        </w:rPr>
      </w:pPr>
      <w:r w:rsidRPr="004234E2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5645FFCE" wp14:editId="5673541B">
            <wp:extent cx="5448300" cy="4324350"/>
            <wp:effectExtent l="0" t="0" r="0" b="0"/>
            <wp:docPr id="251" name="Рисунок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432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59B8F" w14:textId="77777777" w:rsidR="00C72D46" w:rsidRPr="004234E2" w:rsidRDefault="00C72D46" w:rsidP="004234E2">
      <w:pPr>
        <w:jc w:val="center"/>
        <w:rPr>
          <w:rFonts w:ascii="Times New Roman" w:hAnsi="Times New Roman" w:cs="Times New Roman"/>
          <w:sz w:val="28"/>
          <w:szCs w:val="28"/>
        </w:rPr>
      </w:pPr>
      <w:r w:rsidRPr="004234E2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16E7A95" wp14:editId="266179C0">
            <wp:extent cx="5448300" cy="4324350"/>
            <wp:effectExtent l="0" t="0" r="0" b="0"/>
            <wp:docPr id="252" name="Рисунок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432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D6CFA" w14:textId="77777777" w:rsidR="00C72D46" w:rsidRPr="004234E2" w:rsidRDefault="00C72D46" w:rsidP="004234E2">
      <w:pPr>
        <w:jc w:val="center"/>
        <w:rPr>
          <w:rFonts w:ascii="Times New Roman" w:hAnsi="Times New Roman" w:cs="Times New Roman"/>
          <w:sz w:val="28"/>
          <w:szCs w:val="28"/>
        </w:rPr>
      </w:pPr>
      <w:r w:rsidRPr="004234E2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04888981" wp14:editId="050FC9AC">
            <wp:extent cx="5448300" cy="4324350"/>
            <wp:effectExtent l="0" t="0" r="0" b="0"/>
            <wp:docPr id="253" name="Рисунок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432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A9D37" w14:textId="77777777" w:rsidR="00C72D46" w:rsidRPr="004234E2" w:rsidRDefault="00C72D46" w:rsidP="004234E2">
      <w:pPr>
        <w:jc w:val="center"/>
        <w:rPr>
          <w:rFonts w:ascii="Times New Roman" w:hAnsi="Times New Roman" w:cs="Times New Roman"/>
          <w:sz w:val="28"/>
          <w:szCs w:val="28"/>
        </w:rPr>
      </w:pPr>
      <w:r w:rsidRPr="004234E2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9B87A9D" wp14:editId="4544BC8A">
            <wp:extent cx="5448300" cy="4324350"/>
            <wp:effectExtent l="0" t="0" r="0" b="0"/>
            <wp:docPr id="254" name="Рисунок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432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E447D" w14:textId="77777777" w:rsidR="00C72D46" w:rsidRPr="004234E2" w:rsidRDefault="00C72D46" w:rsidP="004234E2">
      <w:pPr>
        <w:jc w:val="center"/>
        <w:rPr>
          <w:rFonts w:ascii="Times New Roman" w:hAnsi="Times New Roman" w:cs="Times New Roman"/>
          <w:sz w:val="28"/>
          <w:szCs w:val="28"/>
        </w:rPr>
      </w:pPr>
      <w:r w:rsidRPr="004234E2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7901DC5C" wp14:editId="576FBAA5">
            <wp:extent cx="5076825" cy="3990975"/>
            <wp:effectExtent l="0" t="0" r="9525" b="9525"/>
            <wp:docPr id="255" name="Рисунок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399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62C79" w14:textId="77777777" w:rsidR="00C72D46" w:rsidRPr="004234E2" w:rsidRDefault="00C72D46" w:rsidP="004234E2">
      <w:pPr>
        <w:jc w:val="center"/>
        <w:rPr>
          <w:rFonts w:ascii="Times New Roman" w:hAnsi="Times New Roman" w:cs="Times New Roman"/>
          <w:sz w:val="28"/>
          <w:szCs w:val="28"/>
        </w:rPr>
      </w:pPr>
      <w:r w:rsidRPr="004234E2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4582447" wp14:editId="7474BDE9">
            <wp:extent cx="5076825" cy="3990975"/>
            <wp:effectExtent l="0" t="0" r="9525" b="9525"/>
            <wp:docPr id="256" name="Рисунок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399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51F96" w14:textId="77777777" w:rsidR="00C72D46" w:rsidRPr="004234E2" w:rsidRDefault="00C72D46" w:rsidP="004234E2">
      <w:pPr>
        <w:jc w:val="center"/>
        <w:rPr>
          <w:rFonts w:ascii="Times New Roman" w:hAnsi="Times New Roman" w:cs="Times New Roman"/>
          <w:sz w:val="28"/>
          <w:szCs w:val="28"/>
        </w:rPr>
      </w:pPr>
      <w:r w:rsidRPr="004234E2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3DA6993E" wp14:editId="3B51B445">
            <wp:extent cx="5076825" cy="3990975"/>
            <wp:effectExtent l="0" t="0" r="9525" b="9525"/>
            <wp:docPr id="257" name="Рисунок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399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8B29F" w14:textId="2234DDD0" w:rsidR="00C72D46" w:rsidRPr="004234E2" w:rsidRDefault="00C72D46" w:rsidP="00112640">
      <w:pPr>
        <w:jc w:val="center"/>
        <w:rPr>
          <w:rFonts w:ascii="Times New Roman" w:hAnsi="Times New Roman" w:cs="Times New Roman"/>
          <w:sz w:val="28"/>
          <w:szCs w:val="28"/>
        </w:rPr>
      </w:pPr>
      <w:r w:rsidRPr="004234E2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87D7F40" wp14:editId="11879F55">
            <wp:extent cx="4962525" cy="4171950"/>
            <wp:effectExtent l="0" t="0" r="9525" b="0"/>
            <wp:docPr id="258" name="Рисунок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41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946D0" w14:textId="77777777" w:rsidR="00C72D46" w:rsidRPr="004234E2" w:rsidRDefault="00C72D46" w:rsidP="0080239B">
      <w:pPr>
        <w:rPr>
          <w:rFonts w:ascii="Times New Roman" w:hAnsi="Times New Roman" w:cs="Times New Roman"/>
          <w:b/>
          <w:sz w:val="28"/>
          <w:szCs w:val="28"/>
        </w:rPr>
      </w:pPr>
      <w:r w:rsidRPr="004234E2">
        <w:rPr>
          <w:rFonts w:ascii="Times New Roman" w:hAnsi="Times New Roman" w:cs="Times New Roman"/>
          <w:b/>
          <w:sz w:val="28"/>
          <w:szCs w:val="28"/>
        </w:rPr>
        <w:t>Задание 15</w:t>
      </w:r>
    </w:p>
    <w:p w14:paraId="0B2E9D97" w14:textId="77777777" w:rsidR="00C72D46" w:rsidRPr="004234E2" w:rsidRDefault="00C72D46" w:rsidP="0080239B">
      <w:pPr>
        <w:rPr>
          <w:rFonts w:ascii="Times New Roman" w:hAnsi="Times New Roman" w:cs="Times New Roman"/>
          <w:sz w:val="28"/>
          <w:szCs w:val="28"/>
        </w:rPr>
      </w:pPr>
      <w:r w:rsidRPr="004234E2">
        <w:rPr>
          <w:rFonts w:ascii="Times New Roman" w:hAnsi="Times New Roman" w:cs="Times New Roman"/>
          <w:sz w:val="28"/>
          <w:szCs w:val="28"/>
        </w:rPr>
        <w:t>На машине нарушителя необходимо запретить использование буфера обмена при подключении к удаленным машинам по протоколу RDP.</w:t>
      </w:r>
    </w:p>
    <w:p w14:paraId="16605F6F" w14:textId="77777777" w:rsidR="00C72D46" w:rsidRPr="004234E2" w:rsidRDefault="00C72D46" w:rsidP="0080239B">
      <w:pPr>
        <w:rPr>
          <w:rFonts w:ascii="Times New Roman" w:hAnsi="Times New Roman" w:cs="Times New Roman"/>
          <w:sz w:val="28"/>
          <w:szCs w:val="28"/>
        </w:rPr>
      </w:pPr>
      <w:r w:rsidRPr="004234E2">
        <w:rPr>
          <w:rFonts w:ascii="Times New Roman" w:hAnsi="Times New Roman" w:cs="Times New Roman"/>
          <w:sz w:val="28"/>
          <w:szCs w:val="28"/>
        </w:rPr>
        <w:t>Проверить работоспособность и зафиксировать выполнение скриншотом.</w:t>
      </w:r>
    </w:p>
    <w:p w14:paraId="0A39D3EF" w14:textId="77777777" w:rsidR="00C72D46" w:rsidRPr="004234E2" w:rsidRDefault="00C72D46" w:rsidP="004234E2">
      <w:pPr>
        <w:jc w:val="center"/>
        <w:rPr>
          <w:rFonts w:ascii="Times New Roman" w:hAnsi="Times New Roman" w:cs="Times New Roman"/>
          <w:sz w:val="28"/>
          <w:szCs w:val="28"/>
        </w:rPr>
      </w:pPr>
      <w:r w:rsidRPr="004234E2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1AF834A2" wp14:editId="3F07D988">
            <wp:extent cx="4010025" cy="4618492"/>
            <wp:effectExtent l="0" t="0" r="0" b="0"/>
            <wp:docPr id="259" name="Рисунок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4035228" cy="4647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42A8C" w14:textId="77777777" w:rsidR="00C72D46" w:rsidRPr="004234E2" w:rsidRDefault="00C72D46" w:rsidP="004234E2">
      <w:pPr>
        <w:jc w:val="center"/>
        <w:rPr>
          <w:rFonts w:ascii="Times New Roman" w:hAnsi="Times New Roman" w:cs="Times New Roman"/>
          <w:sz w:val="28"/>
          <w:szCs w:val="28"/>
        </w:rPr>
      </w:pPr>
      <w:r w:rsidRPr="004234E2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B311677" wp14:editId="1537A7D4">
            <wp:extent cx="5940425" cy="3243580"/>
            <wp:effectExtent l="0" t="0" r="3175" b="0"/>
            <wp:docPr id="261" name="Рисунок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4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13BF0" w14:textId="77777777" w:rsidR="00C72D46" w:rsidRPr="004234E2" w:rsidRDefault="00C72D46" w:rsidP="004234E2">
      <w:pPr>
        <w:jc w:val="center"/>
        <w:rPr>
          <w:rFonts w:ascii="Times New Roman" w:hAnsi="Times New Roman" w:cs="Times New Roman"/>
          <w:sz w:val="28"/>
          <w:szCs w:val="28"/>
        </w:rPr>
      </w:pPr>
      <w:r w:rsidRPr="004234E2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132E2644" wp14:editId="6C7EC5A8">
            <wp:extent cx="3826510" cy="2378641"/>
            <wp:effectExtent l="0" t="0" r="2540" b="3175"/>
            <wp:docPr id="262" name="Рисунок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3838366" cy="2386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5426D" w14:textId="77777777" w:rsidR="00C72D46" w:rsidRPr="004234E2" w:rsidRDefault="00C72D46" w:rsidP="004234E2">
      <w:pPr>
        <w:jc w:val="center"/>
        <w:rPr>
          <w:rFonts w:ascii="Times New Roman" w:hAnsi="Times New Roman" w:cs="Times New Roman"/>
          <w:sz w:val="28"/>
          <w:szCs w:val="28"/>
        </w:rPr>
      </w:pPr>
      <w:r w:rsidRPr="004234E2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671BEC2" wp14:editId="64AFF4B6">
            <wp:extent cx="3827130" cy="3248025"/>
            <wp:effectExtent l="0" t="0" r="2540" b="0"/>
            <wp:docPr id="263" name="Рисунок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3848841" cy="326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21A13" w14:textId="77777777" w:rsidR="00C72D46" w:rsidRPr="004234E2" w:rsidRDefault="00C72D46" w:rsidP="004234E2">
      <w:pPr>
        <w:jc w:val="center"/>
        <w:rPr>
          <w:rFonts w:ascii="Times New Roman" w:hAnsi="Times New Roman" w:cs="Times New Roman"/>
          <w:sz w:val="28"/>
          <w:szCs w:val="28"/>
        </w:rPr>
      </w:pPr>
      <w:r w:rsidRPr="004234E2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D4BDAF5" wp14:editId="721BD7F8">
            <wp:extent cx="3314700" cy="3390803"/>
            <wp:effectExtent l="0" t="0" r="0" b="635"/>
            <wp:docPr id="264" name="Рисунок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3327297" cy="3403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F39DF" w14:textId="77777777" w:rsidR="00C72D46" w:rsidRPr="004234E2" w:rsidRDefault="00C72D46" w:rsidP="004234E2">
      <w:pPr>
        <w:jc w:val="center"/>
        <w:rPr>
          <w:rFonts w:ascii="Times New Roman" w:hAnsi="Times New Roman" w:cs="Times New Roman"/>
          <w:sz w:val="28"/>
          <w:szCs w:val="28"/>
        </w:rPr>
      </w:pPr>
      <w:r w:rsidRPr="004234E2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313945AC" wp14:editId="7D32A5A2">
            <wp:extent cx="5327355" cy="4000500"/>
            <wp:effectExtent l="0" t="0" r="6985" b="0"/>
            <wp:docPr id="265" name="Рисунок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336564" cy="400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BFA39" w14:textId="77777777" w:rsidR="00C72D46" w:rsidRPr="004234E2" w:rsidRDefault="00C72D46" w:rsidP="0080239B">
      <w:pPr>
        <w:rPr>
          <w:rFonts w:ascii="Times New Roman" w:hAnsi="Times New Roman" w:cs="Times New Roman"/>
          <w:b/>
          <w:sz w:val="28"/>
          <w:szCs w:val="28"/>
        </w:rPr>
      </w:pPr>
      <w:r w:rsidRPr="004234E2">
        <w:rPr>
          <w:rFonts w:ascii="Times New Roman" w:hAnsi="Times New Roman" w:cs="Times New Roman"/>
          <w:b/>
          <w:sz w:val="28"/>
          <w:szCs w:val="28"/>
        </w:rPr>
        <w:t>Задание 16</w:t>
      </w:r>
    </w:p>
    <w:p w14:paraId="371B5139" w14:textId="77777777" w:rsidR="00C72D46" w:rsidRPr="004234E2" w:rsidRDefault="00C72D46" w:rsidP="0080239B">
      <w:pPr>
        <w:rPr>
          <w:rFonts w:ascii="Times New Roman" w:hAnsi="Times New Roman" w:cs="Times New Roman"/>
          <w:sz w:val="28"/>
          <w:szCs w:val="28"/>
        </w:rPr>
      </w:pPr>
      <w:r w:rsidRPr="004234E2">
        <w:rPr>
          <w:rFonts w:ascii="Times New Roman" w:hAnsi="Times New Roman" w:cs="Times New Roman"/>
          <w:sz w:val="28"/>
          <w:szCs w:val="28"/>
        </w:rPr>
        <w:t>Необходимо установить (сменить) пароль для удаления агента мониторинга на машине нарушителя с помощью средств сервера агентского мониторинга (удаленно).</w:t>
      </w:r>
    </w:p>
    <w:p w14:paraId="2E07BC7E" w14:textId="77777777" w:rsidR="00C72D46" w:rsidRPr="004234E2" w:rsidRDefault="00C72D46" w:rsidP="004234E2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4234E2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B092300" wp14:editId="4890873F">
            <wp:extent cx="5238750" cy="3959720"/>
            <wp:effectExtent l="0" t="0" r="0" b="3175"/>
            <wp:docPr id="266" name="Рисунок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82052" cy="39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6FDDE" w14:textId="77777777" w:rsidR="00C72D46" w:rsidRPr="004234E2" w:rsidRDefault="00C72D46" w:rsidP="004234E2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4234E2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6BA16A54" wp14:editId="2A790EAE">
            <wp:extent cx="5940425" cy="4490085"/>
            <wp:effectExtent l="0" t="0" r="3175" b="5715"/>
            <wp:docPr id="267" name="Рисунок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9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63485" w14:textId="77777777" w:rsidR="00C72D46" w:rsidRPr="004234E2" w:rsidRDefault="00C72D46" w:rsidP="004234E2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4234E2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134EDED" wp14:editId="66983FDD">
            <wp:extent cx="5940425" cy="4490085"/>
            <wp:effectExtent l="0" t="0" r="3175" b="5715"/>
            <wp:docPr id="268" name="Рисунок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9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9AA5B" w14:textId="77777777" w:rsidR="00C72D46" w:rsidRPr="004234E2" w:rsidRDefault="00C72D46" w:rsidP="004234E2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2AF94F4F" w14:textId="1DD1EE76" w:rsidR="00C72D46" w:rsidRDefault="00C72D46" w:rsidP="004234E2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4234E2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79D6E5E9" wp14:editId="443F2523">
            <wp:extent cx="5940425" cy="4460875"/>
            <wp:effectExtent l="0" t="0" r="3175" b="0"/>
            <wp:docPr id="269" name="Рисунок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6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9D7E3" w14:textId="77777777" w:rsidR="00EB5D30" w:rsidRDefault="00EB5D30" w:rsidP="00DF4249">
      <w:pPr>
        <w:pStyle w:val="a5"/>
        <w:rPr>
          <w:rFonts w:eastAsia="Times New Roman"/>
          <w:lang w:eastAsia="ja-JP"/>
        </w:rPr>
      </w:pPr>
    </w:p>
    <w:p w14:paraId="7E5BF6E4" w14:textId="77777777" w:rsidR="00EB5D30" w:rsidRDefault="00EB5D30" w:rsidP="00DF4249">
      <w:pPr>
        <w:pStyle w:val="a5"/>
        <w:rPr>
          <w:rFonts w:eastAsia="Times New Roman"/>
          <w:lang w:eastAsia="ja-JP"/>
        </w:rPr>
      </w:pPr>
    </w:p>
    <w:p w14:paraId="708CD5E3" w14:textId="3B8BD44A" w:rsidR="00DF4249" w:rsidRPr="007963D9" w:rsidRDefault="00DF4249" w:rsidP="00DF4249">
      <w:pPr>
        <w:pStyle w:val="a5"/>
        <w:rPr>
          <w:rFonts w:eastAsia="Times New Roman"/>
          <w:lang w:eastAsia="ja-JP"/>
        </w:rPr>
      </w:pPr>
      <w:r w:rsidRPr="007963D9">
        <w:rPr>
          <w:rFonts w:eastAsia="Times New Roman"/>
          <w:lang w:eastAsia="ja-JP"/>
        </w:rPr>
        <w:t>Модуль 3: Разработка и применение политик, анализ выявленных инцидентов</w:t>
      </w:r>
    </w:p>
    <w:p w14:paraId="65F660CB" w14:textId="77777777" w:rsidR="00DF4249" w:rsidRPr="007963D9" w:rsidRDefault="00DF4249" w:rsidP="00DF4249">
      <w:pPr>
        <w:pStyle w:val="a7"/>
        <w:rPr>
          <w:color w:val="auto"/>
        </w:rPr>
      </w:pPr>
      <w:r w:rsidRPr="007963D9">
        <w:rPr>
          <w:color w:val="auto"/>
        </w:rPr>
        <w:t>Введение</w:t>
      </w:r>
    </w:p>
    <w:p w14:paraId="37EC4B5A" w14:textId="77777777" w:rsidR="00DF4249" w:rsidRPr="007963D9" w:rsidRDefault="00DF4249" w:rsidP="00DF4249">
      <w:pPr>
        <w:pStyle w:val="a7"/>
        <w:rPr>
          <w:color w:val="auto"/>
        </w:rPr>
      </w:pPr>
      <w:r w:rsidRPr="007963D9">
        <w:rPr>
          <w:color w:val="auto"/>
        </w:rPr>
        <w:t xml:space="preserve">Создайте в </w:t>
      </w:r>
      <w:r w:rsidRPr="007963D9">
        <w:rPr>
          <w:color w:val="auto"/>
          <w:lang w:val="en-US"/>
        </w:rPr>
        <w:t>DLP</w:t>
      </w:r>
      <w:r w:rsidRPr="007963D9">
        <w:rPr>
          <w:color w:val="auto"/>
        </w:rPr>
        <w:t>-системе политики безопасности согласно нижеперечисленным заданиям.</w:t>
      </w:r>
    </w:p>
    <w:p w14:paraId="7F137BFB" w14:textId="77777777" w:rsidR="00DF4249" w:rsidRPr="007963D9" w:rsidRDefault="00DF4249" w:rsidP="00DF4249">
      <w:pPr>
        <w:pStyle w:val="a7"/>
        <w:rPr>
          <w:color w:val="auto"/>
        </w:rPr>
      </w:pPr>
      <w:r w:rsidRPr="007963D9">
        <w:rPr>
          <w:color w:val="auto"/>
        </w:rPr>
        <w:t>Политики должны автоматически блокировать трафик и/или предупреждать о нарушении в соответствии с заданием.</w:t>
      </w:r>
    </w:p>
    <w:p w14:paraId="2988468B" w14:textId="77777777" w:rsidR="00DF4249" w:rsidRPr="007963D9" w:rsidRDefault="00DF4249" w:rsidP="00DF4249">
      <w:pPr>
        <w:pStyle w:val="a7"/>
        <w:rPr>
          <w:color w:val="auto"/>
        </w:rPr>
      </w:pPr>
      <w:r w:rsidRPr="007963D9">
        <w:rPr>
          <w:color w:val="auto"/>
        </w:rPr>
        <w:t>Для некоторых политик необходима работа с разными разделами консоли управления: категориями и терминами, технологиями, объектами защиты и т. п. Способ, которым создана корректная политика, оставлен на усмотрение самого экзаменуемого.</w:t>
      </w:r>
    </w:p>
    <w:p w14:paraId="6C070DCC" w14:textId="77777777" w:rsidR="00DF4249" w:rsidRPr="007963D9" w:rsidRDefault="00DF4249" w:rsidP="00DF4249">
      <w:pPr>
        <w:pStyle w:val="a7"/>
        <w:rPr>
          <w:color w:val="auto"/>
        </w:rPr>
      </w:pPr>
      <w:r w:rsidRPr="007963D9">
        <w:rPr>
          <w:color w:val="auto"/>
        </w:rPr>
        <w:t>При выявлении уязвимости DLP-система должна автоматически устанавливать уровень угрозы в соответствии с заданием (если в задании это не указано явно, необходимо самостоятельно задать уровень угрозы).</w:t>
      </w:r>
    </w:p>
    <w:p w14:paraId="65A93A00" w14:textId="77777777" w:rsidR="00DF4249" w:rsidRPr="007963D9" w:rsidRDefault="00DF4249" w:rsidP="00DF4249">
      <w:pPr>
        <w:pStyle w:val="a7"/>
        <w:rPr>
          <w:color w:val="auto"/>
        </w:rPr>
      </w:pPr>
      <w:r w:rsidRPr="007963D9">
        <w:rPr>
          <w:color w:val="auto"/>
        </w:rPr>
        <w:t>Списки сотрудников, занимаемые позиции и отделы сотрудников представлены в разделе «Персоны» по результатам LDAP-синхронизации с AD-сервером компании</w:t>
      </w:r>
    </w:p>
    <w:p w14:paraId="28230B9C" w14:textId="77777777" w:rsidR="00DF4249" w:rsidRPr="007963D9" w:rsidRDefault="00DF4249" w:rsidP="00DF4249">
      <w:pPr>
        <w:pStyle w:val="a7"/>
        <w:rPr>
          <w:color w:val="auto"/>
        </w:rPr>
      </w:pPr>
      <w:r w:rsidRPr="007963D9">
        <w:rPr>
          <w:color w:val="auto"/>
        </w:rPr>
        <w:lastRenderedPageBreak/>
        <w:t>После создания всех политик может быть запущен автоматический «генератор трафика», который передаст поток данных, содержащих как утечки, так и легальную информацию.</w:t>
      </w:r>
    </w:p>
    <w:p w14:paraId="638131F1" w14:textId="77777777" w:rsidR="00DF4249" w:rsidRPr="007963D9" w:rsidRDefault="00DF4249" w:rsidP="00DF4249">
      <w:pPr>
        <w:pStyle w:val="a7"/>
        <w:rPr>
          <w:color w:val="auto"/>
        </w:rPr>
      </w:pPr>
      <w:r w:rsidRPr="007963D9">
        <w:rPr>
          <w:color w:val="auto"/>
        </w:rPr>
        <w:t>При правильной настройке политики должны автоматически выявить (или блокировать) и маркировать инциденты безопасности. Не должно быть ложных срабатываний, т. к. легальные события не должны маркироваться как вредоносные. Не должно быть неправильной маркировки. Должны быть выявлены все инциденты безопасности.</w:t>
      </w:r>
    </w:p>
    <w:p w14:paraId="6E65D552" w14:textId="77777777" w:rsidR="00DF4249" w:rsidRPr="007963D9" w:rsidRDefault="00DF4249" w:rsidP="00DF4249">
      <w:pPr>
        <w:pStyle w:val="a7"/>
        <w:rPr>
          <w:color w:val="auto"/>
        </w:rPr>
      </w:pPr>
      <w:r w:rsidRPr="007963D9">
        <w:rPr>
          <w:color w:val="auto"/>
        </w:rPr>
        <w:t xml:space="preserve">Проверьте синхронизацию времени на всех системах, т. к. расхождение во времени между системами может повлиять на актуальность событий. </w:t>
      </w:r>
    </w:p>
    <w:p w14:paraId="53B5A4C5" w14:textId="77777777" w:rsidR="00DF4249" w:rsidRPr="007963D9" w:rsidRDefault="00DF4249" w:rsidP="00DF4249">
      <w:pPr>
        <w:pStyle w:val="a7"/>
        <w:rPr>
          <w:color w:val="auto"/>
        </w:rPr>
      </w:pPr>
      <w:r w:rsidRPr="007963D9">
        <w:rPr>
          <w:color w:val="auto"/>
        </w:rPr>
        <w:t>Для некоторых политик могут понадобиться дополнительные файлы, которые можно найти в папке «</w:t>
      </w:r>
      <w:r w:rsidRPr="007963D9">
        <w:rPr>
          <w:color w:val="auto"/>
          <w:lang w:val="en-US"/>
        </w:rPr>
        <w:t>Additional</w:t>
      </w:r>
      <w:r w:rsidRPr="007963D9">
        <w:rPr>
          <w:color w:val="auto"/>
        </w:rPr>
        <w:t xml:space="preserve"> </w:t>
      </w:r>
      <w:r w:rsidRPr="007963D9">
        <w:rPr>
          <w:color w:val="auto"/>
          <w:lang w:val="en-US"/>
        </w:rPr>
        <w:t>files</w:t>
      </w:r>
      <w:r w:rsidRPr="007963D9">
        <w:rPr>
          <w:color w:val="auto"/>
        </w:rPr>
        <w:t>» в общей папке из дополнительных сведений.</w:t>
      </w:r>
    </w:p>
    <w:p w14:paraId="7A7F0EAD" w14:textId="77777777" w:rsidR="00DF4249" w:rsidRPr="007963D9" w:rsidRDefault="00DF4249" w:rsidP="00DF4249">
      <w:pPr>
        <w:pStyle w:val="a7"/>
        <w:rPr>
          <w:color w:val="auto"/>
        </w:rPr>
      </w:pPr>
      <w:r w:rsidRPr="007963D9">
        <w:rPr>
          <w:color w:val="auto"/>
        </w:rPr>
        <w:t>Выполнение отдельных заданий необходимо подтвердить скриншотом (это всегда указывается отдельно). В этом случае необходимо протоколировать свои результаты с помощью двух скриншотов для каждого задания (скриншот заданной политики и скриншот ее работы). Для некоторых заданий необходимо после фиксации результатов в виде скриншотов удалить заданную политику, что будет оговорено отдельно в тексте задания.</w:t>
      </w:r>
    </w:p>
    <w:p w14:paraId="7762FF60" w14:textId="77777777" w:rsidR="00DF4249" w:rsidRPr="007963D9" w:rsidRDefault="00DF4249" w:rsidP="00DF4249">
      <w:pPr>
        <w:pStyle w:val="a7"/>
        <w:rPr>
          <w:color w:val="auto"/>
        </w:rPr>
      </w:pPr>
      <w:r w:rsidRPr="007963D9">
        <w:rPr>
          <w:color w:val="auto"/>
        </w:rPr>
        <w:t>Все скриншоты необходимо сохранить в папке «Модуль 3».</w:t>
      </w:r>
    </w:p>
    <w:p w14:paraId="2BEC01E2" w14:textId="77777777" w:rsidR="00DF4249" w:rsidRPr="007963D9" w:rsidRDefault="00DF4249" w:rsidP="00DF4249">
      <w:pPr>
        <w:pStyle w:val="a7"/>
        <w:rPr>
          <w:color w:val="auto"/>
        </w:rPr>
      </w:pPr>
      <w:r w:rsidRPr="007963D9">
        <w:rPr>
          <w:color w:val="auto"/>
        </w:rPr>
        <w:t xml:space="preserve">Формат названия скриншотов политик: </w:t>
      </w:r>
    </w:p>
    <w:p w14:paraId="18110642" w14:textId="77777777" w:rsidR="00DF4249" w:rsidRPr="007963D9" w:rsidRDefault="00DF4249" w:rsidP="00DF4249">
      <w:pPr>
        <w:pStyle w:val="a7"/>
        <w:rPr>
          <w:color w:val="auto"/>
        </w:rPr>
      </w:pPr>
      <w:r w:rsidRPr="007963D9">
        <w:rPr>
          <w:color w:val="auto"/>
        </w:rPr>
        <w:t>Пример 1 для сохранения скриншота созданной политики: 01-CP.jpg где СP – сокращение от англ. сreating а policy, 01 – номер задания</w:t>
      </w:r>
    </w:p>
    <w:p w14:paraId="6029CC92" w14:textId="77777777" w:rsidR="00DF4249" w:rsidRPr="007963D9" w:rsidRDefault="00DF4249" w:rsidP="00DF4249">
      <w:pPr>
        <w:pStyle w:val="a7"/>
        <w:rPr>
          <w:color w:val="auto"/>
        </w:rPr>
      </w:pPr>
      <w:r w:rsidRPr="007963D9">
        <w:rPr>
          <w:color w:val="auto"/>
        </w:rPr>
        <w:t>Пример 2 для сохранения скриншота работающей политики: 04-</w:t>
      </w:r>
      <w:r w:rsidRPr="007963D9">
        <w:rPr>
          <w:color w:val="auto"/>
          <w:lang w:val="en-US"/>
        </w:rPr>
        <w:t>PW</w:t>
      </w:r>
      <w:r w:rsidRPr="007963D9">
        <w:rPr>
          <w:color w:val="auto"/>
        </w:rPr>
        <w:t>-1.jpg, 04-</w:t>
      </w:r>
      <w:r w:rsidRPr="007963D9">
        <w:rPr>
          <w:color w:val="auto"/>
          <w:lang w:val="en-US"/>
        </w:rPr>
        <w:t>PW</w:t>
      </w:r>
      <w:r w:rsidRPr="007963D9">
        <w:rPr>
          <w:color w:val="auto"/>
        </w:rPr>
        <w:t>-2.jpg, где PW – сокращение от англ. policy work, 04 – номер задания, 1,2 – номер скриншотов</w:t>
      </w:r>
    </w:p>
    <w:p w14:paraId="3E99D887" w14:textId="77777777" w:rsidR="00DF4249" w:rsidRPr="007963D9" w:rsidRDefault="00DF4249" w:rsidP="00DF4249">
      <w:pPr>
        <w:pStyle w:val="a7"/>
        <w:rPr>
          <w:color w:val="auto"/>
        </w:rPr>
      </w:pPr>
      <w:r w:rsidRPr="007963D9">
        <w:rPr>
          <w:color w:val="auto"/>
        </w:rPr>
        <w:t>Задания на разработку политик можно выполнять в любом порядке.</w:t>
      </w:r>
    </w:p>
    <w:p w14:paraId="2F148491" w14:textId="77777777" w:rsidR="00DF4249" w:rsidRPr="007963D9" w:rsidRDefault="00DF4249" w:rsidP="00DF4249">
      <w:pPr>
        <w:pStyle w:val="a7"/>
        <w:rPr>
          <w:color w:val="auto"/>
        </w:rPr>
      </w:pPr>
      <w:r w:rsidRPr="007963D9">
        <w:rPr>
          <w:color w:val="auto"/>
        </w:rPr>
        <w:t xml:space="preserve">ВНИМАНИЕ! </w:t>
      </w:r>
    </w:p>
    <w:p w14:paraId="412E7A21" w14:textId="77777777" w:rsidR="00DF4249" w:rsidRPr="007963D9" w:rsidRDefault="00DF4249" w:rsidP="00DF4249">
      <w:pPr>
        <w:pStyle w:val="a7"/>
        <w:rPr>
          <w:color w:val="auto"/>
        </w:rPr>
      </w:pPr>
      <w:r w:rsidRPr="007963D9">
        <w:rPr>
          <w:color w:val="auto"/>
        </w:rPr>
        <w:t>Необходимо называть политики / объекты / категории / теги и прочее ТОЛЬКО в соответствии с номером и названием задания</w:t>
      </w:r>
    </w:p>
    <w:p w14:paraId="2F101A75" w14:textId="77777777" w:rsidR="00DF4249" w:rsidRPr="007963D9" w:rsidRDefault="00DF4249" w:rsidP="00DF4249">
      <w:pPr>
        <w:pStyle w:val="a7"/>
        <w:rPr>
          <w:color w:val="auto"/>
        </w:rPr>
      </w:pPr>
      <w:r w:rsidRPr="007963D9">
        <w:rPr>
          <w:color w:val="auto"/>
        </w:rPr>
        <w:t xml:space="preserve">Политики — Политика </w:t>
      </w:r>
      <w:r w:rsidRPr="007963D9">
        <w:rPr>
          <w:color w:val="auto"/>
          <w:lang w:val="en-US"/>
        </w:rPr>
        <w:t>X</w:t>
      </w:r>
      <w:r w:rsidRPr="007963D9">
        <w:rPr>
          <w:color w:val="auto"/>
        </w:rPr>
        <w:t xml:space="preserve">, например «Политика 4». </w:t>
      </w:r>
    </w:p>
    <w:p w14:paraId="17D3C583" w14:textId="77777777" w:rsidR="00DF4249" w:rsidRPr="007963D9" w:rsidRDefault="00DF4249" w:rsidP="00DF4249">
      <w:pPr>
        <w:pStyle w:val="a7"/>
        <w:rPr>
          <w:color w:val="auto"/>
        </w:rPr>
      </w:pPr>
      <w:r w:rsidRPr="007963D9">
        <w:rPr>
          <w:color w:val="auto"/>
        </w:rPr>
        <w:t>Для комбинированных политик формат: Политика 4.1, 4.2 и т.д.</w:t>
      </w:r>
    </w:p>
    <w:p w14:paraId="324CDF40" w14:textId="77777777" w:rsidR="00DF4249" w:rsidRPr="007963D9" w:rsidRDefault="00DF4249" w:rsidP="00DF4249">
      <w:pPr>
        <w:pStyle w:val="a7"/>
        <w:rPr>
          <w:color w:val="auto"/>
        </w:rPr>
      </w:pPr>
      <w:r w:rsidRPr="007963D9">
        <w:rPr>
          <w:color w:val="auto"/>
        </w:rPr>
        <w:t xml:space="preserve">Объект защиты — Объект </w:t>
      </w:r>
      <w:r w:rsidRPr="007963D9">
        <w:rPr>
          <w:color w:val="auto"/>
          <w:lang w:val="en-US"/>
        </w:rPr>
        <w:t>X</w:t>
      </w:r>
      <w:r w:rsidRPr="007963D9">
        <w:rPr>
          <w:color w:val="auto"/>
        </w:rPr>
        <w:t xml:space="preserve">, например «Объект 11». </w:t>
      </w:r>
    </w:p>
    <w:p w14:paraId="4A1D579E" w14:textId="77777777" w:rsidR="00DF4249" w:rsidRPr="007963D9" w:rsidRDefault="00DF4249" w:rsidP="00DF4249">
      <w:pPr>
        <w:pStyle w:val="a7"/>
        <w:rPr>
          <w:color w:val="auto"/>
        </w:rPr>
      </w:pPr>
      <w:r w:rsidRPr="007963D9">
        <w:rPr>
          <w:color w:val="auto"/>
        </w:rPr>
        <w:lastRenderedPageBreak/>
        <w:t xml:space="preserve">ВНИМАНИЕ! </w:t>
      </w:r>
    </w:p>
    <w:p w14:paraId="62B7192B" w14:textId="77777777" w:rsidR="00DF4249" w:rsidRPr="007963D9" w:rsidRDefault="00DF4249" w:rsidP="00DF4249">
      <w:pPr>
        <w:pStyle w:val="a7"/>
        <w:rPr>
          <w:color w:val="auto"/>
        </w:rPr>
      </w:pPr>
      <w:r w:rsidRPr="007963D9">
        <w:rPr>
          <w:color w:val="auto"/>
        </w:rPr>
        <w:t>Все политики «по умолчанию», находящиеся в консоли управления в процессе выполнения заданий должны быть отключены или удалены, так как могут помешать корректной оценке.</w:t>
      </w:r>
    </w:p>
    <w:p w14:paraId="254D7F7B" w14:textId="77777777" w:rsidR="00DF4249" w:rsidRPr="007963D9" w:rsidRDefault="00DF4249" w:rsidP="00DF4249">
      <w:pPr>
        <w:pStyle w:val="a7"/>
        <w:rPr>
          <w:color w:val="auto"/>
        </w:rPr>
      </w:pPr>
      <w:r w:rsidRPr="007963D9">
        <w:rPr>
          <w:color w:val="auto"/>
        </w:rPr>
        <w:t xml:space="preserve">ВНИМАНИЕ! </w:t>
      </w:r>
    </w:p>
    <w:p w14:paraId="29206B00" w14:textId="77777777" w:rsidR="00DF4249" w:rsidRPr="007963D9" w:rsidRDefault="00DF4249" w:rsidP="00DF4249">
      <w:pPr>
        <w:pStyle w:val="a7"/>
        <w:rPr>
          <w:color w:val="auto"/>
        </w:rPr>
      </w:pPr>
      <w:r w:rsidRPr="007963D9">
        <w:rPr>
          <w:color w:val="auto"/>
        </w:rPr>
        <w:t>При разработке и тестировании политик стоит учитывать, что нарушителем могут являться не только указанные в задании пользователи, а еще и виртуальная машина с агентом мониторинга.</w:t>
      </w:r>
    </w:p>
    <w:p w14:paraId="5BB5A641" w14:textId="57B0A7BD" w:rsidR="00DF4249" w:rsidRDefault="00DF4249" w:rsidP="00DF4249">
      <w:pPr>
        <w:pStyle w:val="a7"/>
        <w:rPr>
          <w:color w:val="auto"/>
        </w:rPr>
      </w:pPr>
      <w:r w:rsidRPr="007963D9">
        <w:rPr>
          <w:color w:val="auto"/>
        </w:rPr>
        <w:t xml:space="preserve">ВНИМАНИЕ! </w:t>
      </w:r>
    </w:p>
    <w:p w14:paraId="2F1FD7BA" w14:textId="73A3BAC8" w:rsidR="00EF435C" w:rsidRDefault="00EF435C" w:rsidP="00DF4249">
      <w:pPr>
        <w:pStyle w:val="a7"/>
        <w:rPr>
          <w:color w:val="auto"/>
        </w:rPr>
      </w:pPr>
    </w:p>
    <w:p w14:paraId="6B417E0B" w14:textId="4A8D61B5" w:rsidR="00EF435C" w:rsidRDefault="00EF435C" w:rsidP="00DF4249">
      <w:pPr>
        <w:pStyle w:val="a7"/>
        <w:rPr>
          <w:color w:val="auto"/>
        </w:rPr>
      </w:pPr>
    </w:p>
    <w:p w14:paraId="2CEA4462" w14:textId="324E1F19" w:rsidR="00EF435C" w:rsidRDefault="00EF435C" w:rsidP="00DF4249">
      <w:pPr>
        <w:pStyle w:val="a7"/>
        <w:rPr>
          <w:color w:val="auto"/>
        </w:rPr>
      </w:pPr>
    </w:p>
    <w:p w14:paraId="7A0BBE19" w14:textId="2F88B1E1" w:rsidR="00EF435C" w:rsidRDefault="00EF435C" w:rsidP="00DF4249">
      <w:pPr>
        <w:pStyle w:val="a7"/>
        <w:rPr>
          <w:color w:val="auto"/>
        </w:rPr>
      </w:pPr>
    </w:p>
    <w:p w14:paraId="2A1CD4B0" w14:textId="2F183683" w:rsidR="00EF435C" w:rsidRDefault="00EF435C" w:rsidP="00DF4249">
      <w:pPr>
        <w:pStyle w:val="a7"/>
        <w:rPr>
          <w:color w:val="auto"/>
        </w:rPr>
      </w:pPr>
    </w:p>
    <w:p w14:paraId="4EEFF982" w14:textId="6743D9B9" w:rsidR="00EF435C" w:rsidRDefault="00EF435C" w:rsidP="00DF4249">
      <w:pPr>
        <w:pStyle w:val="a7"/>
        <w:rPr>
          <w:color w:val="auto"/>
        </w:rPr>
      </w:pPr>
    </w:p>
    <w:p w14:paraId="310484D2" w14:textId="1568345F" w:rsidR="00EF435C" w:rsidRDefault="00EF435C" w:rsidP="00DF4249">
      <w:pPr>
        <w:pStyle w:val="a7"/>
        <w:rPr>
          <w:color w:val="auto"/>
        </w:rPr>
      </w:pPr>
    </w:p>
    <w:p w14:paraId="59ADF04F" w14:textId="77777777" w:rsidR="00EF435C" w:rsidRPr="007963D9" w:rsidRDefault="00EF435C" w:rsidP="00DF4249">
      <w:pPr>
        <w:pStyle w:val="a7"/>
        <w:rPr>
          <w:color w:val="auto"/>
        </w:rPr>
      </w:pPr>
    </w:p>
    <w:p w14:paraId="4D45148F" w14:textId="77777777" w:rsidR="005030B9" w:rsidRPr="002A0911" w:rsidRDefault="005030B9" w:rsidP="005030B9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Политики трафик монитора</w:t>
      </w:r>
    </w:p>
    <w:p w14:paraId="15E4F82E" w14:textId="77777777" w:rsidR="00C52069" w:rsidRPr="007963D9" w:rsidRDefault="00C52069" w:rsidP="00C52069">
      <w:pPr>
        <w:rPr>
          <w:rFonts w:ascii="Times New Roman" w:hAnsi="Times New Roman" w:cs="Times New Roman"/>
          <w:b/>
          <w:sz w:val="28"/>
        </w:rPr>
      </w:pPr>
      <w:r w:rsidRPr="007963D9">
        <w:rPr>
          <w:rFonts w:ascii="Times New Roman" w:hAnsi="Times New Roman" w:cs="Times New Roman"/>
          <w:b/>
          <w:sz w:val="28"/>
        </w:rPr>
        <w:t>Задание 1</w:t>
      </w:r>
    </w:p>
    <w:p w14:paraId="0C11B18A" w14:textId="77777777" w:rsidR="00C52069" w:rsidRPr="007963D9" w:rsidRDefault="00C52069" w:rsidP="00C52069">
      <w:pPr>
        <w:pStyle w:val="a7"/>
        <w:rPr>
          <w:i/>
          <w:color w:val="auto"/>
        </w:rPr>
      </w:pPr>
      <w:r w:rsidRPr="007963D9">
        <w:rPr>
          <w:color w:val="auto"/>
        </w:rPr>
        <w:t>Создайте локальную группу пользователей «</w:t>
      </w:r>
      <w:r w:rsidRPr="007963D9">
        <w:rPr>
          <w:i/>
          <w:color w:val="auto"/>
        </w:rPr>
        <w:t>Сотрудник под наблюдением</w:t>
      </w:r>
      <w:r w:rsidRPr="007963D9">
        <w:rPr>
          <w:color w:val="auto"/>
        </w:rPr>
        <w:t xml:space="preserve">» в Traffic Monitor. Добавьте в нее </w:t>
      </w:r>
      <w:r>
        <w:rPr>
          <w:color w:val="auto"/>
          <w:lang w:val="en-US"/>
        </w:rPr>
        <w:t>user</w:t>
      </w:r>
      <w:r w:rsidRPr="00CE4402">
        <w:rPr>
          <w:color w:val="auto"/>
        </w:rPr>
        <w:t>-</w:t>
      </w:r>
      <w:r>
        <w:rPr>
          <w:color w:val="auto"/>
          <w:lang w:val="en-US"/>
        </w:rPr>
        <w:t>agent</w:t>
      </w:r>
      <w:r w:rsidRPr="007963D9">
        <w:rPr>
          <w:color w:val="auto"/>
        </w:rPr>
        <w:t>.</w:t>
      </w:r>
      <w:r w:rsidRPr="00774FC8">
        <w:rPr>
          <w:color w:val="auto"/>
        </w:rPr>
        <w:t xml:space="preserve"> </w:t>
      </w:r>
      <w:r>
        <w:rPr>
          <w:color w:val="auto"/>
        </w:rPr>
        <w:t>Назначьте статус сотрудник под наблюдением.</w:t>
      </w:r>
      <w:r w:rsidRPr="007963D9">
        <w:rPr>
          <w:color w:val="auto"/>
        </w:rPr>
        <w:t xml:space="preserve"> </w:t>
      </w:r>
      <w:r w:rsidRPr="007963D9">
        <w:rPr>
          <w:color w:val="auto"/>
        </w:rPr>
        <w:br/>
      </w:r>
      <w:r w:rsidRPr="007963D9">
        <w:rPr>
          <w:i/>
          <w:color w:val="auto"/>
        </w:rPr>
        <w:t>Подтвердите выполнение задания скриншотами.</w:t>
      </w:r>
    </w:p>
    <w:p w14:paraId="72483AF1" w14:textId="77777777" w:rsidR="005030B9" w:rsidRDefault="005030B9" w:rsidP="005030B9">
      <w:pPr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2A091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D7E61CE" wp14:editId="547B00FD">
            <wp:extent cx="5940425" cy="2336800"/>
            <wp:effectExtent l="0" t="0" r="3175" b="635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3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A2962" w14:textId="77777777" w:rsidR="005030B9" w:rsidRPr="002A0911" w:rsidRDefault="005030B9" w:rsidP="005030B9">
      <w:pPr>
        <w:rPr>
          <w:rFonts w:ascii="Times New Roman" w:hAnsi="Times New Roman" w:cs="Times New Roman"/>
          <w:b/>
          <w:sz w:val="28"/>
          <w:szCs w:val="28"/>
          <w:lang w:val="en-US"/>
        </w:rPr>
      </w:pPr>
    </w:p>
    <w:p w14:paraId="5D1DB1D5" w14:textId="3F0D42EC" w:rsidR="005030B9" w:rsidRPr="00D87C17" w:rsidRDefault="005030B9" w:rsidP="005030B9">
      <w:pPr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2A0911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0DE1CBFF" wp14:editId="2A5BA033">
            <wp:extent cx="5940425" cy="2399665"/>
            <wp:effectExtent l="0" t="0" r="3175" b="635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9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C2519" w14:textId="77777777" w:rsidR="005030B9" w:rsidRPr="002A0911" w:rsidRDefault="005030B9" w:rsidP="005030B9">
      <w:pPr>
        <w:rPr>
          <w:rFonts w:ascii="Times New Roman" w:hAnsi="Times New Roman" w:cs="Times New Roman"/>
          <w:sz w:val="28"/>
          <w:szCs w:val="28"/>
        </w:rPr>
      </w:pPr>
      <w:r w:rsidRPr="002A0911">
        <w:rPr>
          <w:rFonts w:ascii="Times New Roman" w:hAnsi="Times New Roman" w:cs="Times New Roman"/>
          <w:sz w:val="28"/>
          <w:szCs w:val="28"/>
        </w:rPr>
        <w:t>Добавляем пользователей под наблюдением</w:t>
      </w:r>
    </w:p>
    <w:p w14:paraId="39681F6D" w14:textId="20E0C50C" w:rsidR="005030B9" w:rsidRPr="002A0911" w:rsidRDefault="00790111" w:rsidP="005030B9">
      <w:pPr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69F415B4" wp14:editId="0958228B">
            <wp:extent cx="5940425" cy="1676400"/>
            <wp:effectExtent l="0" t="0" r="3175" b="0"/>
            <wp:docPr id="236" name="Рисунок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B6E09" w14:textId="77777777" w:rsidR="009E0F8F" w:rsidRDefault="009E0F8F" w:rsidP="005030B9">
      <w:pPr>
        <w:rPr>
          <w:rFonts w:ascii="Times New Roman" w:hAnsi="Times New Roman" w:cs="Times New Roman"/>
          <w:b/>
          <w:sz w:val="28"/>
        </w:rPr>
      </w:pPr>
    </w:p>
    <w:p w14:paraId="3F2503BE" w14:textId="77777777" w:rsidR="009E0F8F" w:rsidRDefault="009E0F8F" w:rsidP="005030B9">
      <w:pPr>
        <w:rPr>
          <w:rFonts w:ascii="Times New Roman" w:hAnsi="Times New Roman" w:cs="Times New Roman"/>
          <w:b/>
          <w:sz w:val="28"/>
        </w:rPr>
      </w:pPr>
    </w:p>
    <w:p w14:paraId="41917EB7" w14:textId="77777777" w:rsidR="009E0F8F" w:rsidRDefault="009E0F8F" w:rsidP="005030B9">
      <w:pPr>
        <w:rPr>
          <w:rFonts w:ascii="Times New Roman" w:hAnsi="Times New Roman" w:cs="Times New Roman"/>
          <w:b/>
          <w:sz w:val="28"/>
        </w:rPr>
      </w:pPr>
    </w:p>
    <w:p w14:paraId="6A8A6F4A" w14:textId="0A0D76C1" w:rsidR="005030B9" w:rsidRPr="007963D9" w:rsidRDefault="005030B9" w:rsidP="005030B9">
      <w:pPr>
        <w:rPr>
          <w:rFonts w:ascii="Times New Roman" w:hAnsi="Times New Roman" w:cs="Times New Roman"/>
          <w:b/>
          <w:sz w:val="28"/>
        </w:rPr>
      </w:pPr>
      <w:r w:rsidRPr="007963D9">
        <w:rPr>
          <w:rFonts w:ascii="Times New Roman" w:hAnsi="Times New Roman" w:cs="Times New Roman"/>
          <w:b/>
          <w:sz w:val="28"/>
        </w:rPr>
        <w:t>Задание 2</w:t>
      </w:r>
    </w:p>
    <w:p w14:paraId="5BDC49CA" w14:textId="77777777" w:rsidR="005030B9" w:rsidRPr="007963D9" w:rsidRDefault="005030B9" w:rsidP="005030B9">
      <w:pPr>
        <w:pStyle w:val="a7"/>
        <w:rPr>
          <w:color w:val="auto"/>
        </w:rPr>
      </w:pPr>
      <w:r w:rsidRPr="007963D9">
        <w:rPr>
          <w:color w:val="auto"/>
        </w:rPr>
        <w:t>Для работы системы необходимо настроить периметр компании:</w:t>
      </w:r>
    </w:p>
    <w:p w14:paraId="2D07B768" w14:textId="77777777" w:rsidR="005030B9" w:rsidRPr="007963D9" w:rsidRDefault="005030B9" w:rsidP="005030B9">
      <w:pPr>
        <w:pStyle w:val="a7"/>
        <w:rPr>
          <w:color w:val="auto"/>
        </w:rPr>
      </w:pPr>
      <w:r w:rsidRPr="007963D9">
        <w:rPr>
          <w:color w:val="auto"/>
        </w:rPr>
        <w:t>Почтовый домен: demo.lab.</w:t>
      </w:r>
    </w:p>
    <w:p w14:paraId="1C13CF46" w14:textId="77777777" w:rsidR="005030B9" w:rsidRPr="007963D9" w:rsidRDefault="005030B9" w:rsidP="005030B9">
      <w:pPr>
        <w:pStyle w:val="a7"/>
        <w:rPr>
          <w:color w:val="auto"/>
        </w:rPr>
      </w:pPr>
      <w:r w:rsidRPr="007963D9">
        <w:rPr>
          <w:color w:val="auto"/>
        </w:rPr>
        <w:t xml:space="preserve">Список веб ресурсов необходимо создать и назвать «Доверенные домены»: </w:t>
      </w:r>
      <w:proofErr w:type="spellStart"/>
      <w:r w:rsidRPr="007963D9">
        <w:rPr>
          <w:color w:val="auto"/>
          <w:lang w:val="en-US"/>
        </w:rPr>
        <w:t>filialdemo</w:t>
      </w:r>
      <w:proofErr w:type="spellEnd"/>
      <w:r w:rsidRPr="007963D9">
        <w:rPr>
          <w:color w:val="auto"/>
        </w:rPr>
        <w:t>.</w:t>
      </w:r>
      <w:r w:rsidRPr="007963D9">
        <w:rPr>
          <w:color w:val="auto"/>
          <w:lang w:val="en-US"/>
        </w:rPr>
        <w:t>lab</w:t>
      </w:r>
      <w:r w:rsidRPr="007963D9">
        <w:rPr>
          <w:color w:val="auto"/>
        </w:rPr>
        <w:t xml:space="preserve">, </w:t>
      </w:r>
      <w:proofErr w:type="spellStart"/>
      <w:r w:rsidRPr="007963D9">
        <w:rPr>
          <w:color w:val="auto"/>
          <w:lang w:val="en-US"/>
        </w:rPr>
        <w:t>demolab</w:t>
      </w:r>
      <w:proofErr w:type="spellEnd"/>
      <w:r w:rsidRPr="007963D9">
        <w:rPr>
          <w:color w:val="auto"/>
        </w:rPr>
        <w:t>-</w:t>
      </w:r>
      <w:r w:rsidRPr="007963D9">
        <w:rPr>
          <w:color w:val="auto"/>
          <w:lang w:val="en-US"/>
        </w:rPr>
        <w:t>info</w:t>
      </w:r>
      <w:r w:rsidRPr="007963D9">
        <w:rPr>
          <w:color w:val="auto"/>
        </w:rPr>
        <w:t>.</w:t>
      </w:r>
      <w:proofErr w:type="spellStart"/>
      <w:r w:rsidRPr="007963D9">
        <w:rPr>
          <w:color w:val="auto"/>
          <w:lang w:val="en-US"/>
        </w:rPr>
        <w:t>ru</w:t>
      </w:r>
      <w:proofErr w:type="spellEnd"/>
      <w:r w:rsidRPr="007963D9">
        <w:rPr>
          <w:color w:val="auto"/>
        </w:rPr>
        <w:t xml:space="preserve">, </w:t>
      </w:r>
      <w:proofErr w:type="spellStart"/>
      <w:r w:rsidRPr="007963D9">
        <w:rPr>
          <w:color w:val="auto"/>
          <w:lang w:val="en-US"/>
        </w:rPr>
        <w:t>dlpsystems</w:t>
      </w:r>
      <w:proofErr w:type="spellEnd"/>
      <w:r w:rsidRPr="007963D9">
        <w:rPr>
          <w:color w:val="auto"/>
        </w:rPr>
        <w:t>.</w:t>
      </w:r>
      <w:r w:rsidRPr="007963D9">
        <w:rPr>
          <w:color w:val="auto"/>
          <w:lang w:val="en-US"/>
        </w:rPr>
        <w:t>lab</w:t>
      </w:r>
      <w:r w:rsidRPr="007963D9">
        <w:rPr>
          <w:color w:val="auto"/>
        </w:rPr>
        <w:t>.</w:t>
      </w:r>
    </w:p>
    <w:p w14:paraId="3F0376A3" w14:textId="77777777" w:rsidR="005030B9" w:rsidRPr="007963D9" w:rsidRDefault="005030B9" w:rsidP="005030B9">
      <w:pPr>
        <w:pStyle w:val="a7"/>
        <w:rPr>
          <w:color w:val="auto"/>
        </w:rPr>
      </w:pPr>
      <w:r w:rsidRPr="007963D9">
        <w:rPr>
          <w:color w:val="auto"/>
        </w:rPr>
        <w:t>Группа персон 1: пользователи домена.</w:t>
      </w:r>
    </w:p>
    <w:p w14:paraId="02EB2CA0" w14:textId="77777777" w:rsidR="005030B9" w:rsidRPr="007963D9" w:rsidRDefault="005030B9" w:rsidP="005030B9">
      <w:pPr>
        <w:pStyle w:val="a7"/>
        <w:rPr>
          <w:color w:val="auto"/>
        </w:rPr>
      </w:pPr>
      <w:r w:rsidRPr="007963D9">
        <w:rPr>
          <w:color w:val="auto"/>
        </w:rPr>
        <w:t>Исключить из перехвата почту генерального директора.</w:t>
      </w:r>
    </w:p>
    <w:p w14:paraId="131BAEB3" w14:textId="77777777" w:rsidR="005030B9" w:rsidRPr="007963D9" w:rsidRDefault="005030B9" w:rsidP="005030B9">
      <w:pPr>
        <w:pStyle w:val="a7"/>
        <w:rPr>
          <w:color w:val="auto"/>
        </w:rPr>
      </w:pPr>
      <w:r w:rsidRPr="007963D9">
        <w:rPr>
          <w:color w:val="auto"/>
        </w:rPr>
        <w:t>Подтвердите выполнение задания скриншотами</w:t>
      </w:r>
    </w:p>
    <w:p w14:paraId="2809C1D4" w14:textId="77777777" w:rsidR="005030B9" w:rsidRPr="002A0911" w:rsidRDefault="005030B9" w:rsidP="005030B9">
      <w:pPr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2A0911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7C83E909" wp14:editId="6B8FED76">
            <wp:extent cx="4762500" cy="2486025"/>
            <wp:effectExtent l="0" t="0" r="0" b="9525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DA05C" w14:textId="77777777" w:rsidR="005030B9" w:rsidRPr="002A0911" w:rsidRDefault="005030B9" w:rsidP="005030B9">
      <w:pPr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2A091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B95B6FD" wp14:editId="0999C9C7">
            <wp:extent cx="5940425" cy="2225040"/>
            <wp:effectExtent l="0" t="0" r="3175" b="381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2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DA1B2" w14:textId="77777777" w:rsidR="005030B9" w:rsidRPr="002A0911" w:rsidRDefault="005030B9" w:rsidP="005030B9">
      <w:pPr>
        <w:rPr>
          <w:rFonts w:ascii="Times New Roman" w:hAnsi="Times New Roman" w:cs="Times New Roman"/>
          <w:sz w:val="28"/>
          <w:szCs w:val="28"/>
        </w:rPr>
      </w:pPr>
      <w:r w:rsidRPr="002A0911">
        <w:rPr>
          <w:rFonts w:ascii="Times New Roman" w:hAnsi="Times New Roman" w:cs="Times New Roman"/>
          <w:sz w:val="28"/>
          <w:szCs w:val="28"/>
        </w:rPr>
        <w:t>В периметрах заполняем раздел Компания</w:t>
      </w:r>
    </w:p>
    <w:p w14:paraId="4C90ECF3" w14:textId="77777777" w:rsidR="005030B9" w:rsidRPr="002A0911" w:rsidRDefault="005030B9" w:rsidP="005030B9">
      <w:pPr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2A091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BDE7DCE" wp14:editId="518D2F9C">
            <wp:extent cx="5940425" cy="2543810"/>
            <wp:effectExtent l="0" t="0" r="3175" b="889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4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F0476" w14:textId="77777777" w:rsidR="005030B9" w:rsidRPr="002A0911" w:rsidRDefault="005030B9" w:rsidP="005030B9">
      <w:pPr>
        <w:rPr>
          <w:rFonts w:ascii="Times New Roman" w:hAnsi="Times New Roman" w:cs="Times New Roman"/>
          <w:sz w:val="28"/>
          <w:szCs w:val="28"/>
        </w:rPr>
      </w:pPr>
      <w:r w:rsidRPr="002A0911">
        <w:rPr>
          <w:rFonts w:ascii="Times New Roman" w:hAnsi="Times New Roman" w:cs="Times New Roman"/>
          <w:sz w:val="28"/>
          <w:szCs w:val="28"/>
        </w:rPr>
        <w:t>Пишем почту в исключение</w:t>
      </w:r>
    </w:p>
    <w:p w14:paraId="4DBAAB64" w14:textId="5AA205A3" w:rsidR="005030B9" w:rsidRPr="00946198" w:rsidRDefault="005030B9" w:rsidP="005030B9">
      <w:pPr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2A091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068638B" wp14:editId="2FBF863E">
            <wp:extent cx="5940425" cy="2106295"/>
            <wp:effectExtent l="0" t="0" r="3175" b="8255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0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E0415" w14:textId="77777777" w:rsidR="005030B9" w:rsidRPr="007963D9" w:rsidRDefault="005030B9" w:rsidP="005030B9">
      <w:pPr>
        <w:rPr>
          <w:rFonts w:ascii="Times New Roman" w:hAnsi="Times New Roman" w:cs="Times New Roman"/>
          <w:b/>
          <w:sz w:val="28"/>
        </w:rPr>
      </w:pPr>
      <w:r w:rsidRPr="007963D9">
        <w:rPr>
          <w:rFonts w:ascii="Times New Roman" w:hAnsi="Times New Roman" w:cs="Times New Roman"/>
          <w:b/>
          <w:sz w:val="28"/>
        </w:rPr>
        <w:lastRenderedPageBreak/>
        <w:t>Задание 3</w:t>
      </w:r>
    </w:p>
    <w:p w14:paraId="04FF4A90" w14:textId="77777777" w:rsidR="005030B9" w:rsidRPr="007963D9" w:rsidRDefault="005030B9" w:rsidP="005030B9">
      <w:pPr>
        <w:pStyle w:val="a7"/>
        <w:rPr>
          <w:color w:val="auto"/>
        </w:rPr>
      </w:pPr>
      <w:r w:rsidRPr="007963D9">
        <w:rPr>
          <w:color w:val="auto"/>
        </w:rPr>
        <w:t xml:space="preserve">Для недавно нанятого аудитора компании необходимо создать пользователя системы IWTM с правами доступа только на чтение и выполнение отчетов, сводок и событий, а также на просмотр каталога локальных и доменных пользователей без возможности редактирования. Также добавить просмотр списка объектов защиты. </w:t>
      </w:r>
    </w:p>
    <w:p w14:paraId="50DC1AE0" w14:textId="77777777" w:rsidR="005030B9" w:rsidRPr="007963D9" w:rsidRDefault="005030B9" w:rsidP="005030B9">
      <w:pPr>
        <w:pStyle w:val="a7"/>
        <w:rPr>
          <w:color w:val="auto"/>
        </w:rPr>
      </w:pPr>
      <w:r w:rsidRPr="007963D9">
        <w:rPr>
          <w:color w:val="auto"/>
        </w:rPr>
        <w:t>Области видимости: все.</w:t>
      </w:r>
    </w:p>
    <w:p w14:paraId="26FFF5CB" w14:textId="77777777" w:rsidR="005030B9" w:rsidRPr="007963D9" w:rsidRDefault="005030B9" w:rsidP="005030B9">
      <w:pPr>
        <w:pStyle w:val="a7"/>
        <w:rPr>
          <w:color w:val="auto"/>
        </w:rPr>
      </w:pPr>
      <w:r w:rsidRPr="007963D9">
        <w:rPr>
          <w:color w:val="auto"/>
        </w:rPr>
        <w:t>Логин: auditor, пароль: xxXX1234</w:t>
      </w:r>
    </w:p>
    <w:p w14:paraId="44852E3C" w14:textId="77777777" w:rsidR="005030B9" w:rsidRPr="007963D9" w:rsidRDefault="005030B9" w:rsidP="005030B9">
      <w:pPr>
        <w:pStyle w:val="a7"/>
        <w:rPr>
          <w:color w:val="auto"/>
        </w:rPr>
      </w:pPr>
      <w:r w:rsidRPr="007963D9">
        <w:rPr>
          <w:color w:val="auto"/>
        </w:rPr>
        <w:t>Подтвердите выполнение задания скриншотами.</w:t>
      </w:r>
    </w:p>
    <w:p w14:paraId="444B8432" w14:textId="573588A7" w:rsidR="005030B9" w:rsidRPr="002A0911" w:rsidRDefault="00F0753A" w:rsidP="005030B9">
      <w:pPr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B159BA">
        <w:rPr>
          <w:noProof/>
          <w:lang w:eastAsia="ru-RU"/>
        </w:rPr>
        <w:drawing>
          <wp:inline distT="0" distB="0" distL="0" distR="0" wp14:anchorId="3BC854CC" wp14:editId="284801D4">
            <wp:extent cx="3495675" cy="5036650"/>
            <wp:effectExtent l="0" t="0" r="0" b="0"/>
            <wp:docPr id="153" name="Рисунок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3503980" cy="5048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B482F" w14:textId="33623FDD" w:rsidR="005030B9" w:rsidRDefault="00233FB5" w:rsidP="00EF4A8B">
      <w:pPr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4C7D791E" wp14:editId="7A63CD52">
            <wp:extent cx="2512728" cy="3599868"/>
            <wp:effectExtent l="0" t="0" r="1905" b="635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2529039" cy="3623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8E191" w14:textId="0307A61D" w:rsidR="00233FB5" w:rsidRPr="002A0911" w:rsidRDefault="00233FB5" w:rsidP="00EF4A8B">
      <w:pPr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577C4DF2" wp14:editId="1059B72D">
            <wp:extent cx="2737184" cy="2600325"/>
            <wp:effectExtent l="0" t="0" r="6350" b="0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2766407" cy="2628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32C33" w14:textId="59456FF1" w:rsidR="006657F1" w:rsidRDefault="00C933E8" w:rsidP="005030B9">
      <w:pPr>
        <w:rPr>
          <w:rFonts w:ascii="Times New Roman" w:hAnsi="Times New Roman" w:cs="Times New Roman"/>
          <w:sz w:val="28"/>
          <w:szCs w:val="28"/>
        </w:rPr>
      </w:pPr>
      <w:r w:rsidRPr="00B159BA">
        <w:rPr>
          <w:noProof/>
          <w:lang w:eastAsia="ru-RU"/>
        </w:rPr>
        <w:lastRenderedPageBreak/>
        <w:drawing>
          <wp:inline distT="0" distB="0" distL="0" distR="0" wp14:anchorId="3504786A" wp14:editId="707C6D57">
            <wp:extent cx="4352925" cy="4077140"/>
            <wp:effectExtent l="0" t="0" r="0" b="0"/>
            <wp:docPr id="204" name="Рисунок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4361628" cy="4085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CFAA1" w14:textId="14402A4B" w:rsidR="005030B9" w:rsidRPr="002A0911" w:rsidRDefault="005030B9" w:rsidP="005030B9">
      <w:pPr>
        <w:rPr>
          <w:rFonts w:ascii="Times New Roman" w:hAnsi="Times New Roman" w:cs="Times New Roman"/>
          <w:sz w:val="28"/>
          <w:szCs w:val="28"/>
        </w:rPr>
      </w:pPr>
      <w:r w:rsidRPr="002A0911">
        <w:rPr>
          <w:rFonts w:ascii="Times New Roman" w:hAnsi="Times New Roman" w:cs="Times New Roman"/>
          <w:sz w:val="28"/>
          <w:szCs w:val="28"/>
        </w:rPr>
        <w:t>Создаем пользователя и добавляем ранее созданную роль</w:t>
      </w:r>
    </w:p>
    <w:p w14:paraId="2086D3B5" w14:textId="74FB599D" w:rsidR="005030B9" w:rsidRPr="008C4435" w:rsidRDefault="005030B9" w:rsidP="005030B9">
      <w:pPr>
        <w:rPr>
          <w:rFonts w:ascii="Times New Roman" w:hAnsi="Times New Roman" w:cs="Times New Roman"/>
          <w:b/>
          <w:sz w:val="28"/>
          <w:szCs w:val="28"/>
        </w:rPr>
      </w:pPr>
      <w:r w:rsidRPr="002A091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7E0B773" wp14:editId="72EA8D8B">
            <wp:extent cx="5940425" cy="1517015"/>
            <wp:effectExtent l="0" t="0" r="3175" b="6985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1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48E9C" w14:textId="77777777" w:rsidR="005030B9" w:rsidRPr="007963D9" w:rsidRDefault="005030B9" w:rsidP="005030B9">
      <w:pPr>
        <w:rPr>
          <w:rFonts w:ascii="Times New Roman" w:hAnsi="Times New Roman" w:cs="Times New Roman"/>
          <w:b/>
          <w:sz w:val="28"/>
          <w:szCs w:val="28"/>
        </w:rPr>
      </w:pPr>
      <w:r w:rsidRPr="007963D9">
        <w:rPr>
          <w:rFonts w:ascii="Times New Roman" w:hAnsi="Times New Roman" w:cs="Times New Roman"/>
          <w:b/>
          <w:sz w:val="28"/>
          <w:szCs w:val="28"/>
        </w:rPr>
        <w:t>Политика 4</w:t>
      </w:r>
    </w:p>
    <w:p w14:paraId="658FD7ED" w14:textId="77777777" w:rsidR="005030B9" w:rsidRPr="007963D9" w:rsidRDefault="005030B9" w:rsidP="005030B9">
      <w:pPr>
        <w:pStyle w:val="a7"/>
        <w:rPr>
          <w:color w:val="auto"/>
        </w:rPr>
      </w:pPr>
      <w:r w:rsidRPr="007963D9">
        <w:rPr>
          <w:color w:val="auto"/>
        </w:rPr>
        <w:t>В связи с секретностью при организации очередного мероприятия WorldSkills, совет директоров решил контролировать передачу информации о заданиях за пределы компании. В связи с этим необходимо создать политику на правило передачи текстовых данных за пределы компании (на адреса вне домена), содержащих фразу «Задание экзамена» и «</w:t>
      </w:r>
      <w:proofErr w:type="spellStart"/>
      <w:r w:rsidRPr="008C7105">
        <w:rPr>
          <w:color w:val="auto"/>
        </w:rPr>
        <w:t>Task</w:t>
      </w:r>
      <w:proofErr w:type="spellEnd"/>
      <w:r w:rsidRPr="008C7105">
        <w:rPr>
          <w:color w:val="auto"/>
        </w:rPr>
        <w:t xml:space="preserve"> </w:t>
      </w:r>
      <w:proofErr w:type="spellStart"/>
      <w:r w:rsidRPr="008C7105">
        <w:rPr>
          <w:color w:val="auto"/>
        </w:rPr>
        <w:t>exam</w:t>
      </w:r>
      <w:proofErr w:type="spellEnd"/>
      <w:r w:rsidRPr="007963D9">
        <w:rPr>
          <w:color w:val="auto"/>
        </w:rPr>
        <w:t>».</w:t>
      </w:r>
    </w:p>
    <w:p w14:paraId="5A5B969B" w14:textId="77777777" w:rsidR="005030B9" w:rsidRPr="007963D9" w:rsidRDefault="005030B9" w:rsidP="005030B9">
      <w:pPr>
        <w:pStyle w:val="a7"/>
        <w:rPr>
          <w:color w:val="auto"/>
        </w:rPr>
      </w:pPr>
      <w:r w:rsidRPr="007963D9">
        <w:rPr>
          <w:color w:val="auto"/>
        </w:rPr>
        <w:t>Необходимо учесть, что в словах могут содержаться комбинации латиницы и кириллицы из, а также стоять/не стоять пробел между словами, например: «</w:t>
      </w:r>
      <w:proofErr w:type="spellStart"/>
      <w:r w:rsidRPr="007963D9">
        <w:rPr>
          <w:color w:val="auto"/>
        </w:rPr>
        <w:t>Заданиеэкзамена</w:t>
      </w:r>
      <w:proofErr w:type="spellEnd"/>
      <w:r w:rsidRPr="007963D9">
        <w:rPr>
          <w:color w:val="auto"/>
        </w:rPr>
        <w:t xml:space="preserve">», «задание </w:t>
      </w:r>
      <w:proofErr w:type="spellStart"/>
      <w:r w:rsidRPr="007963D9">
        <w:rPr>
          <w:color w:val="auto"/>
        </w:rPr>
        <w:t>exam</w:t>
      </w:r>
      <w:proofErr w:type="spellEnd"/>
      <w:r w:rsidRPr="007963D9">
        <w:rPr>
          <w:color w:val="auto"/>
        </w:rPr>
        <w:t xml:space="preserve">». Ложных срабатываний быть не должно (например, просто на задание, </w:t>
      </w:r>
      <w:proofErr w:type="spellStart"/>
      <w:r w:rsidRPr="007963D9">
        <w:rPr>
          <w:color w:val="auto"/>
        </w:rPr>
        <w:t>exam</w:t>
      </w:r>
      <w:proofErr w:type="spellEnd"/>
      <w:r w:rsidRPr="007963D9">
        <w:rPr>
          <w:color w:val="auto"/>
        </w:rPr>
        <w:t>).</w:t>
      </w:r>
    </w:p>
    <w:p w14:paraId="06ADADA6" w14:textId="77777777" w:rsidR="005030B9" w:rsidRPr="007963D9" w:rsidRDefault="005030B9" w:rsidP="005030B9">
      <w:pPr>
        <w:pStyle w:val="a7"/>
        <w:rPr>
          <w:color w:val="auto"/>
        </w:rPr>
      </w:pPr>
      <w:r w:rsidRPr="007963D9">
        <w:rPr>
          <w:color w:val="auto"/>
        </w:rPr>
        <w:t xml:space="preserve">Вердикт: разрешить √ </w:t>
      </w:r>
    </w:p>
    <w:p w14:paraId="4FEB7E03" w14:textId="77777777" w:rsidR="005030B9" w:rsidRPr="007963D9" w:rsidRDefault="005030B9" w:rsidP="005030B9">
      <w:pPr>
        <w:pStyle w:val="a7"/>
        <w:rPr>
          <w:color w:val="auto"/>
        </w:rPr>
      </w:pPr>
      <w:r w:rsidRPr="007963D9">
        <w:rPr>
          <w:color w:val="auto"/>
        </w:rPr>
        <w:t xml:space="preserve">Уровень нарушения: средний • </w:t>
      </w:r>
    </w:p>
    <w:p w14:paraId="184E2896" w14:textId="77777777" w:rsidR="005030B9" w:rsidRPr="007963D9" w:rsidRDefault="005030B9" w:rsidP="005030B9">
      <w:pPr>
        <w:pStyle w:val="a7"/>
        <w:rPr>
          <w:color w:val="auto"/>
        </w:rPr>
      </w:pPr>
      <w:r w:rsidRPr="007963D9">
        <w:rPr>
          <w:color w:val="auto"/>
        </w:rPr>
        <w:t>Тег: политика 4</w:t>
      </w:r>
    </w:p>
    <w:p w14:paraId="0977C0C3" w14:textId="77777777" w:rsidR="005030B9" w:rsidRPr="007963D9" w:rsidRDefault="005030B9" w:rsidP="005030B9">
      <w:pPr>
        <w:pStyle w:val="a7"/>
        <w:rPr>
          <w:color w:val="auto"/>
        </w:rPr>
      </w:pPr>
      <w:r w:rsidRPr="007963D9">
        <w:rPr>
          <w:color w:val="auto"/>
        </w:rPr>
        <w:t>Проверить работоспособность.</w:t>
      </w:r>
    </w:p>
    <w:p w14:paraId="522AAA24" w14:textId="452B54C9" w:rsidR="005030B9" w:rsidRPr="002A0911" w:rsidRDefault="00B6408E" w:rsidP="005030B9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2A6072E5" wp14:editId="048159A8">
            <wp:extent cx="4762500" cy="5024875"/>
            <wp:effectExtent l="0" t="0" r="0" b="4445"/>
            <wp:docPr id="241" name="Рисунок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4770100" cy="5032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E14D9" w14:textId="3E6EB72D" w:rsidR="005030B9" w:rsidRPr="002A0911" w:rsidRDefault="004610C8" w:rsidP="005030B9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87609D2" wp14:editId="1F1371E9">
            <wp:extent cx="4733925" cy="4923282"/>
            <wp:effectExtent l="0" t="0" r="0" b="0"/>
            <wp:docPr id="242" name="Рисунок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4735814" cy="4925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BC3BA" w14:textId="3AFAFC32" w:rsidR="005030B9" w:rsidRDefault="00B8063F" w:rsidP="005030B9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49A9E307" wp14:editId="6138EAB7">
            <wp:extent cx="5940425" cy="2720975"/>
            <wp:effectExtent l="0" t="0" r="3175" b="3175"/>
            <wp:docPr id="243" name="Рисунок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2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D3E50" w14:textId="31807811" w:rsidR="00103B6F" w:rsidRDefault="00103B6F" w:rsidP="005030B9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88AFBC5" wp14:editId="01AAEED8">
            <wp:extent cx="5940425" cy="2970530"/>
            <wp:effectExtent l="0" t="0" r="3175" b="1270"/>
            <wp:docPr id="237" name="Рисунок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7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428B1" w14:textId="77777777" w:rsidR="00D076C1" w:rsidRPr="007963D9" w:rsidRDefault="00D076C1" w:rsidP="00D076C1">
      <w:pPr>
        <w:rPr>
          <w:rFonts w:ascii="Times New Roman" w:hAnsi="Times New Roman" w:cs="Times New Roman"/>
          <w:b/>
          <w:sz w:val="28"/>
          <w:szCs w:val="28"/>
        </w:rPr>
      </w:pPr>
      <w:r w:rsidRPr="007963D9">
        <w:rPr>
          <w:rFonts w:ascii="Times New Roman" w:hAnsi="Times New Roman" w:cs="Times New Roman"/>
          <w:b/>
          <w:sz w:val="28"/>
          <w:szCs w:val="28"/>
        </w:rPr>
        <w:t>Политика 5</w:t>
      </w:r>
    </w:p>
    <w:p w14:paraId="264A1A0B" w14:textId="77777777" w:rsidR="00D076C1" w:rsidRPr="00730FBD" w:rsidRDefault="00D076C1" w:rsidP="00D076C1">
      <w:pPr>
        <w:pStyle w:val="a7"/>
        <w:rPr>
          <w:color w:val="auto"/>
        </w:rPr>
      </w:pPr>
      <w:r w:rsidRPr="00730FBD">
        <w:rPr>
          <w:color w:val="auto"/>
        </w:rPr>
        <w:t>У генерального директора компании недавно появился котик и его фото утекло в сеть компании. Теперь сотрудники обмениваются смешными картинками с подписями и масками внутри компании и выкладывают их в социальные сети. Директор решил, что его котик вызвал снижение качества работы сотрудников из-за повышенной милоты картинок и хочет запретить обмен фотографией котика. Необходимо запретить обмен фотографией и немного измененной фотографией</w:t>
      </w:r>
      <w:r w:rsidRPr="00ED5781">
        <w:rPr>
          <w:color w:val="auto"/>
        </w:rPr>
        <w:t xml:space="preserve"> </w:t>
      </w:r>
      <w:r w:rsidRPr="00730FBD">
        <w:rPr>
          <w:color w:val="auto"/>
        </w:rPr>
        <w:t>котика (до ≈50%) внутри компании. Фотография котика</w:t>
      </w:r>
      <w:r w:rsidRPr="00F505A9">
        <w:rPr>
          <w:color w:val="auto"/>
        </w:rPr>
        <w:t xml:space="preserve"> </w:t>
      </w:r>
      <w:r w:rsidRPr="00730FBD">
        <w:rPr>
          <w:color w:val="auto"/>
        </w:rPr>
        <w:t>есть в дополнительных данных.</w:t>
      </w:r>
    </w:p>
    <w:p w14:paraId="03D5E8B3" w14:textId="77777777" w:rsidR="00D076C1" w:rsidRPr="00730FBD" w:rsidRDefault="00D076C1" w:rsidP="00D076C1">
      <w:pPr>
        <w:pStyle w:val="a7"/>
        <w:rPr>
          <w:color w:val="auto"/>
        </w:rPr>
      </w:pPr>
      <w:r w:rsidRPr="00730FBD">
        <w:rPr>
          <w:color w:val="auto"/>
        </w:rPr>
        <w:t>Вердикт: заблокировать ×</w:t>
      </w:r>
    </w:p>
    <w:p w14:paraId="404CC031" w14:textId="77777777" w:rsidR="00D076C1" w:rsidRPr="00730FBD" w:rsidRDefault="00D076C1" w:rsidP="00D076C1">
      <w:pPr>
        <w:pStyle w:val="a7"/>
        <w:rPr>
          <w:color w:val="auto"/>
        </w:rPr>
      </w:pPr>
      <w:r w:rsidRPr="00730FBD">
        <w:rPr>
          <w:color w:val="auto"/>
        </w:rPr>
        <w:t>Уровень нарушения: низкий •</w:t>
      </w:r>
    </w:p>
    <w:p w14:paraId="5B75F53C" w14:textId="77777777" w:rsidR="00D076C1" w:rsidRPr="00D92F6E" w:rsidRDefault="00D076C1" w:rsidP="00D076C1">
      <w:pPr>
        <w:pStyle w:val="a7"/>
        <w:rPr>
          <w:color w:val="auto"/>
          <w:lang w:val="en-US"/>
        </w:rPr>
      </w:pPr>
      <w:r w:rsidRPr="00730FBD">
        <w:rPr>
          <w:color w:val="auto"/>
        </w:rPr>
        <w:t xml:space="preserve">Тег: Политика </w:t>
      </w:r>
      <w:r>
        <w:rPr>
          <w:color w:val="auto"/>
          <w:lang w:val="en-US"/>
        </w:rPr>
        <w:t>5</w:t>
      </w:r>
    </w:p>
    <w:p w14:paraId="697C2BC5" w14:textId="007E94ED" w:rsidR="005030B9" w:rsidRDefault="004A16F9" w:rsidP="005030B9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4DE3DC14" wp14:editId="5E9847D6">
            <wp:extent cx="5940425" cy="1520190"/>
            <wp:effectExtent l="0" t="0" r="3175" b="3810"/>
            <wp:docPr id="238" name="Рисунок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2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25A55" w14:textId="5A357755" w:rsidR="00B8063F" w:rsidRPr="002A0911" w:rsidRDefault="00B8063F" w:rsidP="005030B9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02FDDB5" wp14:editId="040E9F30">
            <wp:extent cx="4981575" cy="4641167"/>
            <wp:effectExtent l="0" t="0" r="0" b="7620"/>
            <wp:docPr id="244" name="Рисунок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4985288" cy="4644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E548F" w14:textId="06B8BF95" w:rsidR="005030B9" w:rsidRDefault="00B8063F" w:rsidP="005030B9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89A777D" wp14:editId="23181ACA">
            <wp:extent cx="6205228" cy="2232025"/>
            <wp:effectExtent l="0" t="0" r="5080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6212355" cy="2234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CC7D1" w14:textId="77777777" w:rsidR="00B8063F" w:rsidRDefault="00B8063F" w:rsidP="005030B9">
      <w:pPr>
        <w:rPr>
          <w:rFonts w:ascii="Times New Roman" w:hAnsi="Times New Roman" w:cs="Times New Roman"/>
          <w:b/>
          <w:sz w:val="28"/>
          <w:szCs w:val="28"/>
        </w:rPr>
      </w:pPr>
    </w:p>
    <w:p w14:paraId="18E6DA11" w14:textId="77777777" w:rsidR="00B8063F" w:rsidRDefault="00B8063F" w:rsidP="005030B9">
      <w:pPr>
        <w:rPr>
          <w:rFonts w:ascii="Times New Roman" w:hAnsi="Times New Roman" w:cs="Times New Roman"/>
          <w:b/>
          <w:sz w:val="28"/>
          <w:szCs w:val="28"/>
        </w:rPr>
      </w:pPr>
    </w:p>
    <w:p w14:paraId="1DBD5D4C" w14:textId="77777777" w:rsidR="00B8063F" w:rsidRDefault="00B8063F" w:rsidP="005030B9">
      <w:pPr>
        <w:rPr>
          <w:rFonts w:ascii="Times New Roman" w:hAnsi="Times New Roman" w:cs="Times New Roman"/>
          <w:b/>
          <w:sz w:val="28"/>
          <w:szCs w:val="28"/>
        </w:rPr>
      </w:pPr>
    </w:p>
    <w:p w14:paraId="139F5A7E" w14:textId="77777777" w:rsidR="00B8063F" w:rsidRDefault="00B8063F" w:rsidP="005030B9">
      <w:pPr>
        <w:rPr>
          <w:rFonts w:ascii="Times New Roman" w:hAnsi="Times New Roman" w:cs="Times New Roman"/>
          <w:b/>
          <w:sz w:val="28"/>
          <w:szCs w:val="28"/>
        </w:rPr>
      </w:pPr>
    </w:p>
    <w:p w14:paraId="57EA032E" w14:textId="77777777" w:rsidR="00B8063F" w:rsidRDefault="00B8063F" w:rsidP="005030B9">
      <w:pPr>
        <w:rPr>
          <w:rFonts w:ascii="Times New Roman" w:hAnsi="Times New Roman" w:cs="Times New Roman"/>
          <w:b/>
          <w:sz w:val="28"/>
          <w:szCs w:val="28"/>
        </w:rPr>
      </w:pPr>
    </w:p>
    <w:p w14:paraId="347EB28A" w14:textId="635F3E68" w:rsidR="005030B9" w:rsidRPr="007963D9" w:rsidRDefault="005030B9" w:rsidP="005030B9">
      <w:pPr>
        <w:rPr>
          <w:rFonts w:ascii="Times New Roman" w:hAnsi="Times New Roman" w:cs="Times New Roman"/>
          <w:b/>
          <w:sz w:val="28"/>
          <w:szCs w:val="28"/>
        </w:rPr>
      </w:pPr>
      <w:r w:rsidRPr="007963D9">
        <w:rPr>
          <w:rFonts w:ascii="Times New Roman" w:hAnsi="Times New Roman" w:cs="Times New Roman"/>
          <w:b/>
          <w:sz w:val="28"/>
          <w:szCs w:val="28"/>
        </w:rPr>
        <w:lastRenderedPageBreak/>
        <w:t>Политика 6</w:t>
      </w:r>
    </w:p>
    <w:p w14:paraId="7B9421A2" w14:textId="77777777" w:rsidR="005030B9" w:rsidRPr="007963D9" w:rsidRDefault="005030B9" w:rsidP="005030B9">
      <w:pPr>
        <w:pStyle w:val="a7"/>
        <w:rPr>
          <w:color w:val="auto"/>
        </w:rPr>
      </w:pPr>
      <w:r w:rsidRPr="007963D9">
        <w:rPr>
          <w:color w:val="auto"/>
        </w:rPr>
        <w:t xml:space="preserve">Для мониторинга движения анкет необходимо вести наблюдение за анкетами компании (документ «Анкета.docx»), запрещая любую внешнюю передачу документов, содержащих заполненные бланках, при этом пустые бланки контролировать не нужно. </w:t>
      </w:r>
    </w:p>
    <w:p w14:paraId="7CDB4B52" w14:textId="77777777" w:rsidR="005030B9" w:rsidRPr="007963D9" w:rsidRDefault="005030B9" w:rsidP="005030B9">
      <w:pPr>
        <w:pStyle w:val="a7"/>
        <w:rPr>
          <w:color w:val="auto"/>
        </w:rPr>
      </w:pPr>
      <w:r w:rsidRPr="007963D9">
        <w:rPr>
          <w:color w:val="auto"/>
        </w:rPr>
        <w:t xml:space="preserve">Вердикт: запретить × </w:t>
      </w:r>
    </w:p>
    <w:p w14:paraId="03E57238" w14:textId="77777777" w:rsidR="005030B9" w:rsidRPr="007963D9" w:rsidRDefault="005030B9" w:rsidP="005030B9">
      <w:pPr>
        <w:pStyle w:val="a7"/>
        <w:rPr>
          <w:color w:val="auto"/>
        </w:rPr>
      </w:pPr>
      <w:r w:rsidRPr="007963D9">
        <w:rPr>
          <w:color w:val="auto"/>
        </w:rPr>
        <w:t>Уровень нарушения: средний •</w:t>
      </w:r>
    </w:p>
    <w:p w14:paraId="145B7157" w14:textId="77777777" w:rsidR="005030B9" w:rsidRPr="007963D9" w:rsidRDefault="005030B9" w:rsidP="005030B9">
      <w:pPr>
        <w:pStyle w:val="a7"/>
        <w:rPr>
          <w:color w:val="auto"/>
        </w:rPr>
      </w:pPr>
      <w:r w:rsidRPr="007963D9">
        <w:rPr>
          <w:color w:val="auto"/>
        </w:rPr>
        <w:t>Тег: политика 6</w:t>
      </w:r>
    </w:p>
    <w:p w14:paraId="1317C36A" w14:textId="77777777" w:rsidR="005030B9" w:rsidRPr="007963D9" w:rsidRDefault="005030B9" w:rsidP="005030B9">
      <w:pPr>
        <w:pStyle w:val="a7"/>
        <w:rPr>
          <w:color w:val="auto"/>
        </w:rPr>
      </w:pPr>
      <w:r w:rsidRPr="007963D9">
        <w:rPr>
          <w:color w:val="auto"/>
        </w:rPr>
        <w:t>Проверить работоспособность.</w:t>
      </w:r>
    </w:p>
    <w:p w14:paraId="11B084D0" w14:textId="3189A452" w:rsidR="005030B9" w:rsidRPr="002A0911" w:rsidRDefault="00B8063F" w:rsidP="005030B9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8719BAF" wp14:editId="7A533380">
            <wp:extent cx="5940425" cy="866775"/>
            <wp:effectExtent l="0" t="0" r="3175" b="9525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3E818" w14:textId="4754692B" w:rsidR="005030B9" w:rsidRPr="002A0911" w:rsidRDefault="00B8063F" w:rsidP="005030B9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C536F91" wp14:editId="619D972A">
            <wp:extent cx="4730003" cy="5067300"/>
            <wp:effectExtent l="0" t="0" r="0" b="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4751539" cy="5090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52AE8" w14:textId="3B726EEA" w:rsidR="005030B9" w:rsidRDefault="00B8063F" w:rsidP="005030B9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07FC1DB8" wp14:editId="750AD3F6">
            <wp:extent cx="5940425" cy="2314575"/>
            <wp:effectExtent l="0" t="0" r="3175" b="9525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5EC3D" w14:textId="3C1C4C28" w:rsidR="00B8063F" w:rsidRPr="00B8063F" w:rsidRDefault="00B8063F" w:rsidP="005030B9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24A27D5D" wp14:editId="248C7D8A">
            <wp:extent cx="5940425" cy="1899920"/>
            <wp:effectExtent l="0" t="0" r="3175" b="508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9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C27DB" w14:textId="77777777" w:rsidR="00FC68B4" w:rsidRPr="007963D9" w:rsidRDefault="00FC68B4" w:rsidP="00FC68B4">
      <w:pPr>
        <w:rPr>
          <w:rFonts w:ascii="Times New Roman" w:hAnsi="Times New Roman" w:cs="Times New Roman"/>
          <w:b/>
          <w:sz w:val="28"/>
          <w:szCs w:val="28"/>
        </w:rPr>
      </w:pPr>
      <w:r w:rsidRPr="007963D9">
        <w:rPr>
          <w:rFonts w:ascii="Times New Roman" w:hAnsi="Times New Roman" w:cs="Times New Roman"/>
          <w:b/>
          <w:sz w:val="28"/>
          <w:szCs w:val="28"/>
        </w:rPr>
        <w:t>Политика 7</w:t>
      </w:r>
    </w:p>
    <w:p w14:paraId="6AA1B1D5" w14:textId="77777777" w:rsidR="00FC68B4" w:rsidRPr="000D195B" w:rsidRDefault="00FC68B4" w:rsidP="00FC68B4">
      <w:pPr>
        <w:pStyle w:val="a7"/>
        <w:rPr>
          <w:color w:val="auto"/>
        </w:rPr>
      </w:pPr>
      <w:r w:rsidRPr="000D195B">
        <w:rPr>
          <w:color w:val="auto"/>
        </w:rPr>
        <w:t>Необходимо контролировать циркуляцию документов с грифом «Совершенно Секретно»</w:t>
      </w:r>
      <w:r w:rsidRPr="00CF71EE">
        <w:rPr>
          <w:color w:val="auto"/>
        </w:rPr>
        <w:t xml:space="preserve"> </w:t>
      </w:r>
      <w:r w:rsidRPr="000D195B">
        <w:rPr>
          <w:color w:val="auto"/>
        </w:rPr>
        <w:t xml:space="preserve">внутри </w:t>
      </w:r>
      <w:r>
        <w:rPr>
          <w:color w:val="auto"/>
        </w:rPr>
        <w:t>компании</w:t>
      </w:r>
      <w:r w:rsidRPr="000D195B">
        <w:rPr>
          <w:color w:val="auto"/>
        </w:rPr>
        <w:t xml:space="preserve">, а также передачу за пределы компании. </w:t>
      </w:r>
    </w:p>
    <w:p w14:paraId="583017D6" w14:textId="77777777" w:rsidR="00FC68B4" w:rsidRDefault="00FC68B4" w:rsidP="00FC68B4">
      <w:pPr>
        <w:pStyle w:val="a7"/>
        <w:rPr>
          <w:color w:val="auto"/>
        </w:rPr>
      </w:pPr>
      <w:r w:rsidRPr="000D195B">
        <w:rPr>
          <w:color w:val="auto"/>
        </w:rPr>
        <w:t>Проверить работоспособность и подтвердить скриншотом.</w:t>
      </w:r>
    </w:p>
    <w:p w14:paraId="480F5651" w14:textId="77777777" w:rsidR="00FC68B4" w:rsidRPr="007963D9" w:rsidRDefault="00FC68B4" w:rsidP="00FC68B4">
      <w:pPr>
        <w:pStyle w:val="a7"/>
        <w:rPr>
          <w:color w:val="auto"/>
        </w:rPr>
      </w:pPr>
      <w:r w:rsidRPr="007963D9">
        <w:rPr>
          <w:color w:val="auto"/>
        </w:rPr>
        <w:t xml:space="preserve">Вердикт: </w:t>
      </w:r>
      <w:r>
        <w:rPr>
          <w:color w:val="auto"/>
        </w:rPr>
        <w:t>заблокировать</w:t>
      </w:r>
      <w:r w:rsidRPr="007963D9">
        <w:rPr>
          <w:color w:val="auto"/>
        </w:rPr>
        <w:t xml:space="preserve"> √ </w:t>
      </w:r>
    </w:p>
    <w:p w14:paraId="0F6F38A5" w14:textId="77777777" w:rsidR="00FC68B4" w:rsidRPr="007963D9" w:rsidRDefault="00FC68B4" w:rsidP="00FC68B4">
      <w:pPr>
        <w:pStyle w:val="a7"/>
        <w:rPr>
          <w:color w:val="auto"/>
        </w:rPr>
      </w:pPr>
      <w:r w:rsidRPr="007963D9">
        <w:rPr>
          <w:color w:val="auto"/>
        </w:rPr>
        <w:t xml:space="preserve">Уровень нарушения: </w:t>
      </w:r>
      <w:r>
        <w:rPr>
          <w:color w:val="auto"/>
        </w:rPr>
        <w:t>высокий</w:t>
      </w:r>
      <w:r w:rsidRPr="007963D9">
        <w:rPr>
          <w:color w:val="auto"/>
        </w:rPr>
        <w:t xml:space="preserve"> •</w:t>
      </w:r>
    </w:p>
    <w:p w14:paraId="38DCD5E7" w14:textId="77777777" w:rsidR="00FC68B4" w:rsidRPr="007963D9" w:rsidRDefault="00FC68B4" w:rsidP="00FC68B4">
      <w:pPr>
        <w:pStyle w:val="a7"/>
        <w:rPr>
          <w:color w:val="auto"/>
        </w:rPr>
      </w:pPr>
      <w:r w:rsidRPr="007963D9">
        <w:rPr>
          <w:color w:val="auto"/>
        </w:rPr>
        <w:t>Тег: политика 7</w:t>
      </w:r>
    </w:p>
    <w:p w14:paraId="0B06CF18" w14:textId="77777777" w:rsidR="00FC68B4" w:rsidRPr="007963D9" w:rsidRDefault="00FC68B4" w:rsidP="00FC68B4">
      <w:pPr>
        <w:pStyle w:val="a7"/>
        <w:rPr>
          <w:color w:val="auto"/>
        </w:rPr>
      </w:pPr>
      <w:r w:rsidRPr="007963D9">
        <w:rPr>
          <w:color w:val="auto"/>
        </w:rPr>
        <w:t>Проверить работоспособность.</w:t>
      </w:r>
    </w:p>
    <w:p w14:paraId="5B13DD7D" w14:textId="2ABC2667" w:rsidR="005030B9" w:rsidRPr="002A0911" w:rsidRDefault="00B8063F" w:rsidP="005030B9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F1A10AB" wp14:editId="65F5B0FA">
            <wp:extent cx="5940425" cy="2361565"/>
            <wp:effectExtent l="0" t="0" r="3175" b="635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6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4EFB6" w14:textId="3FAFA45D" w:rsidR="005030B9" w:rsidRDefault="00B8063F" w:rsidP="005030B9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39FD5891" wp14:editId="2A9F5955">
            <wp:extent cx="5940425" cy="2389505"/>
            <wp:effectExtent l="0" t="0" r="3175" b="0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8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1F4B2" w14:textId="3CE51C92" w:rsidR="005030B9" w:rsidRDefault="00B8063F" w:rsidP="005030B9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CB777BA" wp14:editId="7341C30F">
            <wp:extent cx="5940425" cy="3090545"/>
            <wp:effectExtent l="0" t="0" r="3175" b="0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53598" w14:textId="77777777" w:rsidR="005030B9" w:rsidRPr="007963D9" w:rsidRDefault="005030B9" w:rsidP="005030B9">
      <w:pPr>
        <w:rPr>
          <w:rFonts w:ascii="Times New Roman" w:hAnsi="Times New Roman" w:cs="Times New Roman"/>
          <w:b/>
          <w:sz w:val="28"/>
          <w:szCs w:val="28"/>
        </w:rPr>
      </w:pPr>
      <w:r w:rsidRPr="007963D9">
        <w:rPr>
          <w:rFonts w:ascii="Times New Roman" w:hAnsi="Times New Roman" w:cs="Times New Roman"/>
          <w:b/>
          <w:sz w:val="28"/>
          <w:szCs w:val="28"/>
        </w:rPr>
        <w:t>Политика 8</w:t>
      </w:r>
    </w:p>
    <w:p w14:paraId="3595D565" w14:textId="77777777" w:rsidR="005030B9" w:rsidRPr="007963D9" w:rsidRDefault="005030B9" w:rsidP="005030B9">
      <w:pPr>
        <w:pStyle w:val="a7"/>
        <w:rPr>
          <w:color w:val="auto"/>
        </w:rPr>
      </w:pPr>
      <w:r w:rsidRPr="007963D9">
        <w:rPr>
          <w:color w:val="auto"/>
        </w:rPr>
        <w:t>В компании происходит раздача промокодов на 50% лучшим сотрудникам, но есть вероятность их утечки за пределы компании. В</w:t>
      </w:r>
      <w:r>
        <w:rPr>
          <w:color w:val="auto"/>
        </w:rPr>
        <w:t>се коды находятся в документе «</w:t>
      </w:r>
      <w:proofErr w:type="spellStart"/>
      <w:r>
        <w:rPr>
          <w:color w:val="auto"/>
        </w:rPr>
        <w:t>Промок</w:t>
      </w:r>
      <w:r w:rsidRPr="007963D9">
        <w:rPr>
          <w:color w:val="auto"/>
        </w:rPr>
        <w:t>оды</w:t>
      </w:r>
      <w:proofErr w:type="spellEnd"/>
      <w:r w:rsidRPr="007963D9">
        <w:rPr>
          <w:color w:val="auto"/>
        </w:rPr>
        <w:t>.</w:t>
      </w:r>
      <w:proofErr w:type="spellStart"/>
      <w:r w:rsidRPr="007963D9">
        <w:rPr>
          <w:color w:val="auto"/>
          <w:lang w:val="en-US"/>
        </w:rPr>
        <w:t>docx</w:t>
      </w:r>
      <w:proofErr w:type="spellEnd"/>
      <w:r w:rsidRPr="007963D9">
        <w:rPr>
          <w:color w:val="auto"/>
        </w:rPr>
        <w:t>» (8 штук). Необходимо контролировать, передачу за пределы компании.</w:t>
      </w:r>
    </w:p>
    <w:p w14:paraId="502860FA" w14:textId="77777777" w:rsidR="005030B9" w:rsidRPr="007963D9" w:rsidRDefault="005030B9" w:rsidP="005030B9">
      <w:pPr>
        <w:pStyle w:val="a7"/>
        <w:rPr>
          <w:color w:val="auto"/>
        </w:rPr>
      </w:pPr>
      <w:r w:rsidRPr="007963D9">
        <w:rPr>
          <w:color w:val="auto"/>
        </w:rPr>
        <w:t>Передача кодов за пределы компании:</w:t>
      </w:r>
    </w:p>
    <w:p w14:paraId="381D3621" w14:textId="77777777" w:rsidR="005030B9" w:rsidRPr="007963D9" w:rsidRDefault="005030B9" w:rsidP="005030B9">
      <w:pPr>
        <w:pStyle w:val="a7"/>
        <w:rPr>
          <w:color w:val="auto"/>
        </w:rPr>
      </w:pPr>
      <w:r w:rsidRPr="007963D9">
        <w:rPr>
          <w:color w:val="auto"/>
        </w:rPr>
        <w:t xml:space="preserve">Вердикт: запретить × </w:t>
      </w:r>
    </w:p>
    <w:p w14:paraId="53B26BA0" w14:textId="77777777" w:rsidR="005030B9" w:rsidRPr="007963D9" w:rsidRDefault="005030B9" w:rsidP="005030B9">
      <w:pPr>
        <w:pStyle w:val="a7"/>
        <w:rPr>
          <w:color w:val="auto"/>
        </w:rPr>
      </w:pPr>
      <w:r w:rsidRPr="007963D9">
        <w:rPr>
          <w:color w:val="auto"/>
        </w:rPr>
        <w:t>Уровень нарушения: средний •</w:t>
      </w:r>
    </w:p>
    <w:p w14:paraId="7ED7B895" w14:textId="77777777" w:rsidR="005030B9" w:rsidRPr="007963D9" w:rsidRDefault="005030B9" w:rsidP="005030B9">
      <w:pPr>
        <w:pStyle w:val="a7"/>
        <w:rPr>
          <w:color w:val="auto"/>
        </w:rPr>
      </w:pPr>
      <w:r w:rsidRPr="007963D9">
        <w:rPr>
          <w:color w:val="auto"/>
        </w:rPr>
        <w:t>Тег: политика 8</w:t>
      </w:r>
    </w:p>
    <w:p w14:paraId="34D115B4" w14:textId="77777777" w:rsidR="005030B9" w:rsidRPr="007963D9" w:rsidRDefault="005030B9" w:rsidP="005030B9">
      <w:pPr>
        <w:pStyle w:val="a7"/>
        <w:rPr>
          <w:color w:val="auto"/>
        </w:rPr>
      </w:pPr>
      <w:r w:rsidRPr="007963D9">
        <w:rPr>
          <w:color w:val="auto"/>
        </w:rPr>
        <w:t>Проверить работоспособность.</w:t>
      </w:r>
    </w:p>
    <w:p w14:paraId="61281180" w14:textId="2D36CCAD" w:rsidR="005030B9" w:rsidRDefault="006C5D8B" w:rsidP="005030B9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16679CA8" wp14:editId="50A7E8EE">
            <wp:extent cx="4781550" cy="4326543"/>
            <wp:effectExtent l="0" t="0" r="0" b="0"/>
            <wp:docPr id="307" name="Рисунок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4797029" cy="4340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6D640" w14:textId="28CDC537" w:rsidR="0068715C" w:rsidRPr="002A0911" w:rsidRDefault="0068715C" w:rsidP="005030B9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913A0A6" wp14:editId="714F8B24">
            <wp:extent cx="4848225" cy="5034695"/>
            <wp:effectExtent l="0" t="0" r="0" b="0"/>
            <wp:docPr id="308" name="Рисунок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4855957" cy="504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9B511" w14:textId="402B72F5" w:rsidR="005030B9" w:rsidRDefault="00B8063F" w:rsidP="005030B9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07CF457E" wp14:editId="490AD8C9">
            <wp:extent cx="5940425" cy="2463800"/>
            <wp:effectExtent l="0" t="0" r="3175" b="0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6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5F5F9" w14:textId="06238AE2" w:rsidR="00B8063F" w:rsidRDefault="00B8063F" w:rsidP="005030B9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C93AC50" wp14:editId="7BB8DBBB">
            <wp:extent cx="5940425" cy="3394710"/>
            <wp:effectExtent l="0" t="0" r="3175" b="0"/>
            <wp:docPr id="146" name="Рисунок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9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3F99C" w14:textId="77777777" w:rsidR="005030B9" w:rsidRPr="007963D9" w:rsidRDefault="005030B9" w:rsidP="005030B9">
      <w:pPr>
        <w:rPr>
          <w:rFonts w:ascii="Times New Roman" w:hAnsi="Times New Roman" w:cs="Times New Roman"/>
          <w:b/>
          <w:sz w:val="28"/>
          <w:szCs w:val="28"/>
        </w:rPr>
      </w:pPr>
      <w:r w:rsidRPr="007963D9">
        <w:rPr>
          <w:rFonts w:ascii="Times New Roman" w:hAnsi="Times New Roman" w:cs="Times New Roman"/>
          <w:b/>
          <w:sz w:val="28"/>
          <w:szCs w:val="28"/>
        </w:rPr>
        <w:t>Политика 9</w:t>
      </w:r>
    </w:p>
    <w:p w14:paraId="5F7BA47F" w14:textId="77777777" w:rsidR="005030B9" w:rsidRPr="007963D9" w:rsidRDefault="005030B9" w:rsidP="005030B9">
      <w:pPr>
        <w:pStyle w:val="a7"/>
        <w:rPr>
          <w:color w:val="auto"/>
        </w:rPr>
      </w:pPr>
      <w:r w:rsidRPr="007963D9">
        <w:rPr>
          <w:color w:val="auto"/>
        </w:rPr>
        <w:t>Необходимо создать политики для отслеживания документов</w:t>
      </w:r>
      <w:r>
        <w:rPr>
          <w:color w:val="auto"/>
        </w:rPr>
        <w:t xml:space="preserve"> </w:t>
      </w:r>
      <w:r w:rsidRPr="007963D9">
        <w:rPr>
          <w:color w:val="auto"/>
        </w:rPr>
        <w:t>(передача), содержащих договор компании (договор компании.</w:t>
      </w:r>
      <w:r w:rsidRPr="007963D9">
        <w:rPr>
          <w:color w:val="auto"/>
          <w:lang w:val="en-US"/>
        </w:rPr>
        <w:t>docx</w:t>
      </w:r>
      <w:r w:rsidRPr="007963D9">
        <w:rPr>
          <w:color w:val="auto"/>
        </w:rPr>
        <w:t>). Политики должны работать следующим образом (за периметр компании):</w:t>
      </w:r>
    </w:p>
    <w:p w14:paraId="25627946" w14:textId="77777777" w:rsidR="005030B9" w:rsidRPr="007963D9" w:rsidRDefault="005030B9" w:rsidP="005030B9">
      <w:pPr>
        <w:pStyle w:val="a7"/>
        <w:rPr>
          <w:color w:val="auto"/>
        </w:rPr>
      </w:pPr>
      <w:r w:rsidRPr="007963D9">
        <w:rPr>
          <w:color w:val="auto"/>
        </w:rPr>
        <w:t>1. Если передается только договор компании (шаблон и заполненный шаблон, до 25% изменений)</w:t>
      </w:r>
    </w:p>
    <w:p w14:paraId="4DD343CD" w14:textId="77777777" w:rsidR="005030B9" w:rsidRPr="007963D9" w:rsidRDefault="005030B9" w:rsidP="005030B9">
      <w:pPr>
        <w:pStyle w:val="a7"/>
        <w:rPr>
          <w:color w:val="auto"/>
        </w:rPr>
      </w:pPr>
      <w:r w:rsidRPr="007963D9">
        <w:rPr>
          <w:color w:val="auto"/>
        </w:rPr>
        <w:t>2. Если передается договор компании, в котором присутствует фамилия генерального директора (</w:t>
      </w:r>
      <w:proofErr w:type="spellStart"/>
      <w:r w:rsidRPr="007963D9">
        <w:rPr>
          <w:color w:val="auto"/>
        </w:rPr>
        <w:t>Нуйкин</w:t>
      </w:r>
      <w:proofErr w:type="spellEnd"/>
      <w:r w:rsidRPr="007963D9">
        <w:rPr>
          <w:color w:val="auto"/>
        </w:rPr>
        <w:t xml:space="preserve">), </w:t>
      </w:r>
    </w:p>
    <w:p w14:paraId="3CDCF35A" w14:textId="77777777" w:rsidR="005030B9" w:rsidRPr="007963D9" w:rsidRDefault="005030B9" w:rsidP="005030B9">
      <w:pPr>
        <w:pStyle w:val="a7"/>
        <w:rPr>
          <w:color w:val="auto"/>
        </w:rPr>
      </w:pPr>
      <w:r w:rsidRPr="007963D9">
        <w:rPr>
          <w:color w:val="auto"/>
        </w:rPr>
        <w:t>3. Если передается договор компании, в котором присутствует фамилия генерального директора, а также стоит печать компании (ООО Повозка)</w:t>
      </w:r>
    </w:p>
    <w:p w14:paraId="0370A269" w14:textId="77777777" w:rsidR="005030B9" w:rsidRPr="007963D9" w:rsidRDefault="005030B9" w:rsidP="005030B9">
      <w:pPr>
        <w:pStyle w:val="a7"/>
        <w:rPr>
          <w:color w:val="auto"/>
        </w:rPr>
      </w:pPr>
      <w:r w:rsidRPr="007963D9">
        <w:rPr>
          <w:color w:val="auto"/>
        </w:rPr>
        <w:t>Вердикт 1: разрешить √</w:t>
      </w:r>
    </w:p>
    <w:p w14:paraId="13133A0A" w14:textId="77777777" w:rsidR="005030B9" w:rsidRPr="007963D9" w:rsidRDefault="005030B9" w:rsidP="005030B9">
      <w:pPr>
        <w:pStyle w:val="a7"/>
        <w:rPr>
          <w:color w:val="auto"/>
        </w:rPr>
      </w:pPr>
      <w:r w:rsidRPr="007963D9">
        <w:rPr>
          <w:color w:val="auto"/>
        </w:rPr>
        <w:t xml:space="preserve">Уровень нарушения 1: низкий </w:t>
      </w:r>
    </w:p>
    <w:p w14:paraId="63A64555" w14:textId="77777777" w:rsidR="005030B9" w:rsidRPr="007963D9" w:rsidRDefault="005030B9" w:rsidP="005030B9">
      <w:pPr>
        <w:pStyle w:val="a7"/>
        <w:rPr>
          <w:color w:val="auto"/>
        </w:rPr>
      </w:pPr>
      <w:r w:rsidRPr="007963D9">
        <w:rPr>
          <w:color w:val="auto"/>
        </w:rPr>
        <w:t>Тег 1: Политика 9.1</w:t>
      </w:r>
    </w:p>
    <w:p w14:paraId="7CBEB474" w14:textId="77777777" w:rsidR="005030B9" w:rsidRPr="007963D9" w:rsidRDefault="005030B9" w:rsidP="005030B9">
      <w:pPr>
        <w:pStyle w:val="a7"/>
        <w:rPr>
          <w:color w:val="auto"/>
        </w:rPr>
      </w:pPr>
      <w:r w:rsidRPr="007963D9">
        <w:rPr>
          <w:color w:val="auto"/>
        </w:rPr>
        <w:t>Вердикт 2: разрешить √</w:t>
      </w:r>
    </w:p>
    <w:p w14:paraId="3B1DB988" w14:textId="77777777" w:rsidR="005030B9" w:rsidRPr="007963D9" w:rsidRDefault="005030B9" w:rsidP="005030B9">
      <w:pPr>
        <w:pStyle w:val="a7"/>
        <w:rPr>
          <w:color w:val="auto"/>
        </w:rPr>
      </w:pPr>
      <w:r w:rsidRPr="007963D9">
        <w:rPr>
          <w:color w:val="auto"/>
        </w:rPr>
        <w:lastRenderedPageBreak/>
        <w:t xml:space="preserve">Уровень нарушения 2: средний </w:t>
      </w:r>
    </w:p>
    <w:p w14:paraId="7E6365C0" w14:textId="77777777" w:rsidR="005030B9" w:rsidRPr="007963D9" w:rsidRDefault="005030B9" w:rsidP="005030B9">
      <w:pPr>
        <w:pStyle w:val="a7"/>
        <w:rPr>
          <w:color w:val="auto"/>
        </w:rPr>
      </w:pPr>
      <w:r w:rsidRPr="007963D9">
        <w:rPr>
          <w:color w:val="auto"/>
        </w:rPr>
        <w:t>Тег 2: Политика 9.2</w:t>
      </w:r>
    </w:p>
    <w:p w14:paraId="464384AA" w14:textId="77777777" w:rsidR="005030B9" w:rsidRPr="007963D9" w:rsidRDefault="005030B9" w:rsidP="005030B9">
      <w:pPr>
        <w:pStyle w:val="a7"/>
        <w:rPr>
          <w:color w:val="auto"/>
        </w:rPr>
      </w:pPr>
      <w:r w:rsidRPr="007963D9">
        <w:rPr>
          <w:color w:val="auto"/>
        </w:rPr>
        <w:t>Вердикт 3: заблокировать ×</w:t>
      </w:r>
    </w:p>
    <w:p w14:paraId="274548CC" w14:textId="77777777" w:rsidR="005030B9" w:rsidRPr="007963D9" w:rsidRDefault="005030B9" w:rsidP="005030B9">
      <w:pPr>
        <w:pStyle w:val="a7"/>
        <w:rPr>
          <w:color w:val="auto"/>
        </w:rPr>
      </w:pPr>
      <w:r w:rsidRPr="007963D9">
        <w:rPr>
          <w:color w:val="auto"/>
        </w:rPr>
        <w:t xml:space="preserve">Уровень нарушения 3: высокий </w:t>
      </w:r>
    </w:p>
    <w:p w14:paraId="28068830" w14:textId="77777777" w:rsidR="005030B9" w:rsidRPr="007963D9" w:rsidRDefault="005030B9" w:rsidP="005030B9">
      <w:pPr>
        <w:pStyle w:val="a7"/>
        <w:rPr>
          <w:color w:val="auto"/>
        </w:rPr>
      </w:pPr>
      <w:r w:rsidRPr="007963D9">
        <w:rPr>
          <w:color w:val="auto"/>
        </w:rPr>
        <w:t>Тег 3: Политика 9.3</w:t>
      </w:r>
    </w:p>
    <w:p w14:paraId="2275C828" w14:textId="207631B8" w:rsidR="005030B9" w:rsidRPr="00A22CA0" w:rsidRDefault="005030B9" w:rsidP="00A22CA0">
      <w:pPr>
        <w:pStyle w:val="a7"/>
        <w:rPr>
          <w:color w:val="auto"/>
        </w:rPr>
      </w:pPr>
      <w:r w:rsidRPr="007963D9">
        <w:rPr>
          <w:color w:val="auto"/>
        </w:rPr>
        <w:t>Проверить работоспособность.</w:t>
      </w:r>
    </w:p>
    <w:p w14:paraId="4BBD24CA" w14:textId="473EA45E" w:rsidR="005030B9" w:rsidRDefault="005726C0" w:rsidP="005030B9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9.1</w:t>
      </w:r>
    </w:p>
    <w:p w14:paraId="49347AC5" w14:textId="5AA71D72" w:rsidR="005726C0" w:rsidRDefault="005726C0" w:rsidP="005030B9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36222AB3" wp14:editId="6BC396AC">
            <wp:extent cx="5940425" cy="1485900"/>
            <wp:effectExtent l="0" t="0" r="3175" b="0"/>
            <wp:docPr id="309" name="Рисунок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18943" w14:textId="49F08546" w:rsidR="005726C0" w:rsidRDefault="005726C0" w:rsidP="005030B9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7E1B9EFA" wp14:editId="13601F0F">
            <wp:extent cx="4717473" cy="4324350"/>
            <wp:effectExtent l="0" t="0" r="6985" b="0"/>
            <wp:docPr id="312" name="Рисунок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4732705" cy="4338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5B336" w14:textId="0F16237E" w:rsidR="005726C0" w:rsidRDefault="005726C0" w:rsidP="005030B9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1441547B" wp14:editId="01A4F7F4">
            <wp:extent cx="5940425" cy="2682875"/>
            <wp:effectExtent l="0" t="0" r="3175" b="3175"/>
            <wp:docPr id="315" name="Рисунок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8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C42F5" w14:textId="2958B23F" w:rsidR="005726C0" w:rsidRDefault="005726C0" w:rsidP="005030B9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4ABAEA9C" wp14:editId="129C62A0">
            <wp:extent cx="4997450" cy="2397494"/>
            <wp:effectExtent l="0" t="0" r="0" b="3175"/>
            <wp:docPr id="318" name="Рисунок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010359" cy="2403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295CC" w14:textId="5C3246FA" w:rsidR="005726C0" w:rsidRDefault="005726C0" w:rsidP="005030B9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9.2</w:t>
      </w:r>
    </w:p>
    <w:p w14:paraId="0FD9B9DE" w14:textId="17E4CC29" w:rsidR="005726C0" w:rsidRDefault="005726C0" w:rsidP="005030B9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0337FA0D" wp14:editId="0B969DE2">
            <wp:extent cx="3910092" cy="3552825"/>
            <wp:effectExtent l="0" t="0" r="0" b="0"/>
            <wp:docPr id="310" name="Рисунок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3921176" cy="3562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91291" w14:textId="30C904BD" w:rsidR="005726C0" w:rsidRDefault="005726C0" w:rsidP="005030B9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6839D8B8" wp14:editId="4B0FAE82">
            <wp:extent cx="3481838" cy="4105275"/>
            <wp:effectExtent l="0" t="0" r="4445" b="0"/>
            <wp:docPr id="313" name="Рисунок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3495775" cy="4121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789E0" w14:textId="14805B16" w:rsidR="005726C0" w:rsidRDefault="005726C0" w:rsidP="005030B9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45B49482" wp14:editId="1874905D">
            <wp:extent cx="5940425" cy="2419350"/>
            <wp:effectExtent l="0" t="0" r="3175" b="0"/>
            <wp:docPr id="316" name="Рисунок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30EFF" w14:textId="6B1B3622" w:rsidR="005726C0" w:rsidRDefault="005726C0" w:rsidP="005030B9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0DF8A65F" wp14:editId="3CEC1FB9">
            <wp:extent cx="5283200" cy="2605739"/>
            <wp:effectExtent l="0" t="0" r="0" b="4445"/>
            <wp:docPr id="319" name="Рисунок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288486" cy="2608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6847A" w14:textId="77777777" w:rsidR="00BB26BE" w:rsidRDefault="00BB26BE" w:rsidP="005030B9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B5FB26E" w14:textId="77777777" w:rsidR="00BB26BE" w:rsidRDefault="00BB26BE" w:rsidP="005030B9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D38841C" w14:textId="77777777" w:rsidR="00BB26BE" w:rsidRDefault="00BB26BE" w:rsidP="005030B9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5558D36F" w14:textId="414CDFF5" w:rsidR="005726C0" w:rsidRDefault="005726C0" w:rsidP="005030B9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9.3</w:t>
      </w:r>
    </w:p>
    <w:p w14:paraId="628507AE" w14:textId="33A6A0DD" w:rsidR="005726C0" w:rsidRDefault="005726C0" w:rsidP="005030B9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158841D1" wp14:editId="5E46BBFF">
            <wp:extent cx="5940425" cy="1299845"/>
            <wp:effectExtent l="0" t="0" r="3175" b="0"/>
            <wp:docPr id="311" name="Рисунок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9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5FB34" w14:textId="4AD302D8" w:rsidR="005726C0" w:rsidRDefault="005726C0" w:rsidP="005030B9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182D3EAA" wp14:editId="18E04A9C">
            <wp:extent cx="4746624" cy="6096000"/>
            <wp:effectExtent l="0" t="0" r="0" b="0"/>
            <wp:docPr id="314" name="Рисунок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4769517" cy="6125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1081D" w14:textId="4989DBE4" w:rsidR="005726C0" w:rsidRDefault="005726C0" w:rsidP="005030B9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12BD1ACD" wp14:editId="446587FD">
            <wp:extent cx="6263136" cy="2809875"/>
            <wp:effectExtent l="0" t="0" r="4445" b="0"/>
            <wp:docPr id="317" name="Рисунок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6273955" cy="2814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CD5AE" w14:textId="083C91A0" w:rsidR="005726C0" w:rsidRPr="00371610" w:rsidRDefault="005726C0" w:rsidP="005030B9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538AEFF9" wp14:editId="4AD17294">
            <wp:extent cx="6214952" cy="3105150"/>
            <wp:effectExtent l="0" t="0" r="0" b="0"/>
            <wp:docPr id="320" name="Рисунок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6248455" cy="3121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946B4" w14:textId="77777777" w:rsidR="005030B9" w:rsidRPr="007963D9" w:rsidRDefault="005030B9" w:rsidP="005030B9">
      <w:pPr>
        <w:rPr>
          <w:rFonts w:ascii="Times New Roman" w:hAnsi="Times New Roman" w:cs="Times New Roman"/>
          <w:b/>
          <w:sz w:val="28"/>
          <w:szCs w:val="28"/>
        </w:rPr>
      </w:pPr>
      <w:r w:rsidRPr="007963D9">
        <w:rPr>
          <w:rFonts w:ascii="Times New Roman" w:hAnsi="Times New Roman" w:cs="Times New Roman"/>
          <w:b/>
          <w:sz w:val="28"/>
          <w:szCs w:val="28"/>
        </w:rPr>
        <w:t>Политика 10</w:t>
      </w:r>
    </w:p>
    <w:p w14:paraId="5A5A41C1" w14:textId="77777777" w:rsidR="005030B9" w:rsidRPr="007963D9" w:rsidRDefault="005030B9" w:rsidP="005030B9">
      <w:pPr>
        <w:pStyle w:val="a7"/>
        <w:rPr>
          <w:color w:val="auto"/>
        </w:rPr>
      </w:pPr>
      <w:r w:rsidRPr="007963D9">
        <w:rPr>
          <w:color w:val="auto"/>
        </w:rPr>
        <w:t xml:space="preserve">Сотрудники отдела ИТ заподозрены в сливе баз данных клиентов. Необходимо настроить мониторинг выгрузок из БД для контроля движения данных из базы данных страховых компаний только при отправке из отдела информатизации. </w:t>
      </w:r>
    </w:p>
    <w:p w14:paraId="53996533" w14:textId="77777777" w:rsidR="005030B9" w:rsidRPr="007963D9" w:rsidRDefault="005030B9" w:rsidP="005030B9">
      <w:pPr>
        <w:pStyle w:val="a7"/>
        <w:rPr>
          <w:color w:val="auto"/>
        </w:rPr>
      </w:pPr>
      <w:r w:rsidRPr="007963D9">
        <w:rPr>
          <w:color w:val="auto"/>
        </w:rPr>
        <w:t>Критичными данными в выгрузке являются телефоны, Наименование в ОКПО, ОКФС, ОКОГУ и телефон и в 1 документе присутствует 5 или более компаний. Для настройки используйте файл «Выгрузка из БД.csv».</w:t>
      </w:r>
    </w:p>
    <w:p w14:paraId="3ECC386F" w14:textId="77777777" w:rsidR="005030B9" w:rsidRPr="007963D9" w:rsidRDefault="005030B9" w:rsidP="005030B9">
      <w:pPr>
        <w:pStyle w:val="a7"/>
        <w:rPr>
          <w:color w:val="auto"/>
        </w:rPr>
      </w:pPr>
      <w:r w:rsidRPr="007963D9">
        <w:rPr>
          <w:color w:val="auto"/>
        </w:rPr>
        <w:t xml:space="preserve">Вердикт: разрешить √ </w:t>
      </w:r>
    </w:p>
    <w:p w14:paraId="3B9DCB2C" w14:textId="77777777" w:rsidR="005030B9" w:rsidRPr="007963D9" w:rsidRDefault="005030B9" w:rsidP="005030B9">
      <w:pPr>
        <w:pStyle w:val="a7"/>
        <w:rPr>
          <w:color w:val="auto"/>
        </w:rPr>
      </w:pPr>
      <w:r w:rsidRPr="007963D9">
        <w:rPr>
          <w:color w:val="auto"/>
        </w:rPr>
        <w:t>Уровень нарушения: средний •</w:t>
      </w:r>
    </w:p>
    <w:p w14:paraId="2F883073" w14:textId="77777777" w:rsidR="005030B9" w:rsidRPr="007963D9" w:rsidRDefault="005030B9" w:rsidP="005030B9">
      <w:pPr>
        <w:pStyle w:val="a7"/>
        <w:rPr>
          <w:color w:val="auto"/>
        </w:rPr>
      </w:pPr>
      <w:r w:rsidRPr="007963D9">
        <w:rPr>
          <w:color w:val="auto"/>
        </w:rPr>
        <w:t xml:space="preserve">Тег: политика </w:t>
      </w:r>
      <w:r>
        <w:rPr>
          <w:color w:val="auto"/>
        </w:rPr>
        <w:t>10</w:t>
      </w:r>
    </w:p>
    <w:p w14:paraId="16B780F9" w14:textId="77777777" w:rsidR="005030B9" w:rsidRPr="007963D9" w:rsidRDefault="005030B9" w:rsidP="005030B9">
      <w:pPr>
        <w:pStyle w:val="a7"/>
        <w:rPr>
          <w:color w:val="auto"/>
        </w:rPr>
      </w:pPr>
      <w:r w:rsidRPr="007963D9">
        <w:rPr>
          <w:color w:val="auto"/>
        </w:rPr>
        <w:t>Проверить работоспособность.</w:t>
      </w:r>
    </w:p>
    <w:p w14:paraId="18DB9817" w14:textId="089C7CA0" w:rsidR="005030B9" w:rsidRDefault="00B8063F" w:rsidP="005030B9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7665CCDB" wp14:editId="3D0C6B26">
            <wp:extent cx="5940425" cy="4283075"/>
            <wp:effectExtent l="0" t="0" r="3175" b="3175"/>
            <wp:docPr id="163" name="Рисунок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8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676B5" w14:textId="77777777" w:rsidR="005030B9" w:rsidRPr="002A0911" w:rsidRDefault="005030B9" w:rsidP="005030B9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228D731" wp14:editId="13D43A36">
            <wp:extent cx="5705475" cy="4838700"/>
            <wp:effectExtent l="0" t="0" r="9525" b="0"/>
            <wp:docPr id="274" name="Рисунок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705475" cy="483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4DB1D" w14:textId="77777777" w:rsidR="005030B9" w:rsidRPr="002A0911" w:rsidRDefault="005030B9" w:rsidP="005030B9">
      <w:pPr>
        <w:rPr>
          <w:rFonts w:ascii="Times New Roman" w:hAnsi="Times New Roman" w:cs="Times New Roman"/>
          <w:sz w:val="28"/>
          <w:szCs w:val="28"/>
        </w:rPr>
      </w:pPr>
    </w:p>
    <w:p w14:paraId="12027C15" w14:textId="04B21A9D" w:rsidR="005030B9" w:rsidRDefault="00B8063F" w:rsidP="005030B9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53E6774A" wp14:editId="065BDA33">
            <wp:extent cx="5940425" cy="2400300"/>
            <wp:effectExtent l="0" t="0" r="3175" b="0"/>
            <wp:docPr id="288" name="Рисунок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8063F">
        <w:rPr>
          <w:noProof/>
        </w:rPr>
        <w:t xml:space="preserve"> </w:t>
      </w:r>
      <w:r>
        <w:rPr>
          <w:noProof/>
          <w:lang w:eastAsia="ru-RU"/>
        </w:rPr>
        <w:drawing>
          <wp:inline distT="0" distB="0" distL="0" distR="0" wp14:anchorId="24A43AAE" wp14:editId="7CBE51B6">
            <wp:extent cx="5568950" cy="4130726"/>
            <wp:effectExtent l="0" t="0" r="0" b="3175"/>
            <wp:docPr id="289" name="Рисунок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577972" cy="4137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EEB1A" w14:textId="77777777" w:rsidR="005030B9" w:rsidRPr="007963D9" w:rsidRDefault="005030B9" w:rsidP="005030B9">
      <w:pPr>
        <w:rPr>
          <w:rFonts w:ascii="Times New Roman" w:hAnsi="Times New Roman" w:cs="Times New Roman"/>
          <w:b/>
          <w:sz w:val="28"/>
          <w:szCs w:val="28"/>
        </w:rPr>
      </w:pPr>
      <w:r w:rsidRPr="007963D9">
        <w:rPr>
          <w:rFonts w:ascii="Times New Roman" w:hAnsi="Times New Roman" w:cs="Times New Roman"/>
          <w:b/>
          <w:sz w:val="28"/>
          <w:szCs w:val="28"/>
        </w:rPr>
        <w:t>Политика 11</w:t>
      </w:r>
    </w:p>
    <w:p w14:paraId="486E0422" w14:textId="77777777" w:rsidR="005030B9" w:rsidRPr="007963D9" w:rsidRDefault="005030B9" w:rsidP="005030B9">
      <w:pPr>
        <w:pStyle w:val="a7"/>
        <w:rPr>
          <w:color w:val="auto"/>
        </w:rPr>
      </w:pPr>
      <w:r w:rsidRPr="007963D9">
        <w:rPr>
          <w:color w:val="auto"/>
        </w:rPr>
        <w:t>В связи с разгильдяйством сотрудников, передающих свои пароли коллегам с помощью почты и сообщений, необходимо предотвратить передачу любых стандартизированных паролей для информационной системы в открытом виде любыми отправителями и получателями как внутри, так и за пределы компании.</w:t>
      </w:r>
    </w:p>
    <w:p w14:paraId="3FA17554" w14:textId="77777777" w:rsidR="005030B9" w:rsidRPr="007963D9" w:rsidRDefault="005030B9" w:rsidP="005030B9">
      <w:pPr>
        <w:pStyle w:val="a7"/>
        <w:rPr>
          <w:color w:val="auto"/>
        </w:rPr>
      </w:pPr>
      <w:r w:rsidRPr="007963D9">
        <w:rPr>
          <w:color w:val="auto"/>
        </w:rPr>
        <w:t>Стоит учесть, что отдел так как генерацией паролей занимается отдел ИТ, то пользователи отдела могут рассылать пароли пользователям совершенно свободно, но только внутри компании.</w:t>
      </w:r>
    </w:p>
    <w:p w14:paraId="301EDD5A" w14:textId="77777777" w:rsidR="005030B9" w:rsidRPr="007963D9" w:rsidRDefault="005030B9" w:rsidP="005030B9">
      <w:pPr>
        <w:pStyle w:val="a7"/>
        <w:rPr>
          <w:color w:val="auto"/>
        </w:rPr>
      </w:pPr>
      <w:r w:rsidRPr="007963D9">
        <w:rPr>
          <w:color w:val="auto"/>
        </w:rPr>
        <w:t>Стандартизированные форматы паролей (кириллица):</w:t>
      </w:r>
    </w:p>
    <w:p w14:paraId="2B1E8443" w14:textId="77777777" w:rsidR="005030B9" w:rsidRPr="007963D9" w:rsidRDefault="005030B9" w:rsidP="005030B9">
      <w:pPr>
        <w:pStyle w:val="a7"/>
        <w:rPr>
          <w:color w:val="auto"/>
        </w:rPr>
      </w:pPr>
      <w:r w:rsidRPr="007963D9">
        <w:rPr>
          <w:color w:val="auto"/>
        </w:rPr>
        <w:t>1. 6-8 букв – 0-2 знака !?#$^/_&amp; – 2-4 цифры – 3-5 букв – 2-3 знака !?#$^/_&amp; (например, ПаРолЬ#67рКнЕ</w:t>
      </w:r>
      <w:proofErr w:type="gramStart"/>
      <w:r w:rsidRPr="007963D9">
        <w:rPr>
          <w:color w:val="auto"/>
        </w:rPr>
        <w:t>!? )</w:t>
      </w:r>
      <w:proofErr w:type="gramEnd"/>
    </w:p>
    <w:p w14:paraId="4CC4CB84" w14:textId="77777777" w:rsidR="005030B9" w:rsidRPr="007963D9" w:rsidRDefault="005030B9" w:rsidP="005030B9">
      <w:pPr>
        <w:pStyle w:val="a7"/>
        <w:rPr>
          <w:color w:val="auto"/>
        </w:rPr>
      </w:pPr>
      <w:r w:rsidRPr="007963D9">
        <w:rPr>
          <w:color w:val="auto"/>
        </w:rPr>
        <w:lastRenderedPageBreak/>
        <w:t>2. 4-8 цифр – 1-2 знака !?#$^/_</w:t>
      </w:r>
      <w:proofErr w:type="gramStart"/>
      <w:r w:rsidRPr="007963D9">
        <w:rPr>
          <w:color w:val="auto"/>
        </w:rPr>
        <w:t>&amp;  –</w:t>
      </w:r>
      <w:proofErr w:type="gramEnd"/>
      <w:r w:rsidRPr="007963D9">
        <w:rPr>
          <w:color w:val="auto"/>
        </w:rPr>
        <w:t xml:space="preserve"> 6-10 букв – 0-2 </w:t>
      </w:r>
      <w:proofErr w:type="spellStart"/>
      <w:r w:rsidRPr="007963D9">
        <w:rPr>
          <w:color w:val="auto"/>
        </w:rPr>
        <w:t>знакa</w:t>
      </w:r>
      <w:proofErr w:type="spellEnd"/>
      <w:r w:rsidRPr="007963D9">
        <w:rPr>
          <w:color w:val="auto"/>
        </w:rPr>
        <w:t xml:space="preserve"> !?#$^/_&amp;  – 2-4 цифры (например, 34297!^СекРет878 )</w:t>
      </w:r>
    </w:p>
    <w:p w14:paraId="34C0643D" w14:textId="77777777" w:rsidR="005030B9" w:rsidRPr="007963D9" w:rsidRDefault="005030B9" w:rsidP="005030B9">
      <w:pPr>
        <w:pStyle w:val="a7"/>
        <w:rPr>
          <w:color w:val="auto"/>
        </w:rPr>
      </w:pPr>
      <w:r w:rsidRPr="007963D9">
        <w:rPr>
          <w:color w:val="auto"/>
        </w:rPr>
        <w:t xml:space="preserve">Вердикт: запретить × </w:t>
      </w:r>
    </w:p>
    <w:p w14:paraId="53D25778" w14:textId="77777777" w:rsidR="005030B9" w:rsidRPr="007963D9" w:rsidRDefault="005030B9" w:rsidP="005030B9">
      <w:pPr>
        <w:pStyle w:val="a7"/>
        <w:rPr>
          <w:color w:val="auto"/>
        </w:rPr>
      </w:pPr>
      <w:r w:rsidRPr="007963D9">
        <w:rPr>
          <w:color w:val="auto"/>
        </w:rPr>
        <w:t>Уровень нарушения: средний •</w:t>
      </w:r>
    </w:p>
    <w:p w14:paraId="4772723B" w14:textId="77777777" w:rsidR="005030B9" w:rsidRPr="007963D9" w:rsidRDefault="005030B9" w:rsidP="005030B9">
      <w:pPr>
        <w:pStyle w:val="a7"/>
        <w:rPr>
          <w:color w:val="auto"/>
        </w:rPr>
      </w:pPr>
      <w:r w:rsidRPr="007963D9">
        <w:rPr>
          <w:color w:val="auto"/>
        </w:rPr>
        <w:t xml:space="preserve">Тег: политика </w:t>
      </w:r>
      <w:r>
        <w:rPr>
          <w:color w:val="auto"/>
        </w:rPr>
        <w:t>11</w:t>
      </w:r>
    </w:p>
    <w:p w14:paraId="0C9520E5" w14:textId="77777777" w:rsidR="005030B9" w:rsidRPr="007963D9" w:rsidRDefault="005030B9" w:rsidP="005030B9">
      <w:pPr>
        <w:pStyle w:val="a7"/>
        <w:rPr>
          <w:color w:val="auto"/>
        </w:rPr>
      </w:pPr>
      <w:r w:rsidRPr="007963D9">
        <w:rPr>
          <w:color w:val="auto"/>
        </w:rPr>
        <w:t>Проверить работоспособность.</w:t>
      </w:r>
    </w:p>
    <w:p w14:paraId="501BB467" w14:textId="0134BD05" w:rsidR="005030B9" w:rsidRPr="002A0911" w:rsidRDefault="009E155D" w:rsidP="005030B9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F441E3D" wp14:editId="1FA006FC">
            <wp:extent cx="4143375" cy="3950661"/>
            <wp:effectExtent l="0" t="0" r="0" b="0"/>
            <wp:docPr id="291" name="Рисунок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4156232" cy="396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4AAA2" w14:textId="21ED1ACA" w:rsidR="005030B9" w:rsidRPr="002A0911" w:rsidRDefault="009C2D29" w:rsidP="005030B9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0298071" wp14:editId="04744D2B">
            <wp:extent cx="4071591" cy="4200525"/>
            <wp:effectExtent l="0" t="0" r="5715" b="0"/>
            <wp:docPr id="293" name="Рисунок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4077969" cy="420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AD760" w14:textId="5D594DB8" w:rsidR="005030B9" w:rsidRDefault="009E155D" w:rsidP="005030B9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460775CB" wp14:editId="4CBC9BE7">
            <wp:extent cx="5940425" cy="2568575"/>
            <wp:effectExtent l="0" t="0" r="3175" b="3175"/>
            <wp:docPr id="290" name="Рисунок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6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56C2B" w14:textId="77777777" w:rsidR="005030B9" w:rsidRPr="007963D9" w:rsidRDefault="005030B9" w:rsidP="005030B9">
      <w:pPr>
        <w:rPr>
          <w:rFonts w:ascii="Times New Roman" w:hAnsi="Times New Roman" w:cs="Times New Roman"/>
          <w:b/>
          <w:sz w:val="28"/>
          <w:szCs w:val="28"/>
        </w:rPr>
      </w:pPr>
      <w:r w:rsidRPr="007963D9">
        <w:rPr>
          <w:rFonts w:ascii="Times New Roman" w:hAnsi="Times New Roman" w:cs="Times New Roman"/>
          <w:b/>
          <w:sz w:val="28"/>
          <w:szCs w:val="28"/>
        </w:rPr>
        <w:t>Политика 12</w:t>
      </w:r>
    </w:p>
    <w:p w14:paraId="302395D9" w14:textId="77777777" w:rsidR="005030B9" w:rsidRPr="007963D9" w:rsidRDefault="005030B9" w:rsidP="005030B9">
      <w:pPr>
        <w:pStyle w:val="a7"/>
        <w:rPr>
          <w:color w:val="auto"/>
        </w:rPr>
      </w:pPr>
      <w:r w:rsidRPr="007963D9">
        <w:rPr>
          <w:color w:val="auto"/>
        </w:rPr>
        <w:t xml:space="preserve">Было замечено, что сотрудники компании стали получать множество рекламных сообщений электронной почты, из-за чего возникла необходимость отследить потенциальную утечку баз </w:t>
      </w:r>
      <w:proofErr w:type="spellStart"/>
      <w:r w:rsidRPr="007963D9">
        <w:rPr>
          <w:color w:val="auto"/>
        </w:rPr>
        <w:t>email</w:t>
      </w:r>
      <w:proofErr w:type="spellEnd"/>
      <w:r w:rsidRPr="007963D9">
        <w:rPr>
          <w:color w:val="auto"/>
        </w:rPr>
        <w:t xml:space="preserve"> адресов сотрудников. В связи с этим необходимо детектировать сообщения, содержащие адреса электронной почты доменов компании: </w:t>
      </w:r>
      <w:proofErr w:type="spellStart"/>
      <w:r w:rsidRPr="007963D9">
        <w:rPr>
          <w:color w:val="auto"/>
        </w:rPr>
        <w:t>demo</w:t>
      </w:r>
      <w:proofErr w:type="spellEnd"/>
      <w:r w:rsidRPr="007963D9">
        <w:rPr>
          <w:color w:val="auto"/>
        </w:rPr>
        <w:t xml:space="preserve"> и </w:t>
      </w:r>
      <w:proofErr w:type="spellStart"/>
      <w:r w:rsidRPr="007963D9">
        <w:rPr>
          <w:color w:val="auto"/>
        </w:rPr>
        <w:t>demolab</w:t>
      </w:r>
      <w:proofErr w:type="spellEnd"/>
      <w:r w:rsidRPr="007963D9">
        <w:rPr>
          <w:color w:val="auto"/>
        </w:rPr>
        <w:t xml:space="preserve">, </w:t>
      </w:r>
      <w:proofErr w:type="spellStart"/>
      <w:r w:rsidRPr="007963D9">
        <w:rPr>
          <w:color w:val="auto"/>
        </w:rPr>
        <w:t>демо</w:t>
      </w:r>
      <w:proofErr w:type="spellEnd"/>
      <w:r w:rsidRPr="007963D9">
        <w:rPr>
          <w:color w:val="auto"/>
        </w:rPr>
        <w:t xml:space="preserve">, </w:t>
      </w:r>
      <w:proofErr w:type="spellStart"/>
      <w:r w:rsidRPr="007963D9">
        <w:rPr>
          <w:color w:val="auto"/>
        </w:rPr>
        <w:t>демолаб</w:t>
      </w:r>
      <w:proofErr w:type="spellEnd"/>
      <w:r w:rsidRPr="007963D9">
        <w:rPr>
          <w:color w:val="auto"/>
        </w:rPr>
        <w:t>.</w:t>
      </w:r>
    </w:p>
    <w:p w14:paraId="603872B5" w14:textId="77777777" w:rsidR="005030B9" w:rsidRPr="007963D9" w:rsidRDefault="005030B9" w:rsidP="005030B9">
      <w:pPr>
        <w:pStyle w:val="a7"/>
        <w:rPr>
          <w:color w:val="auto"/>
        </w:rPr>
      </w:pPr>
      <w:r w:rsidRPr="007963D9">
        <w:rPr>
          <w:color w:val="auto"/>
        </w:rPr>
        <w:t>Важно, чтобы в одном сообщении содержалось минимум 4 адреса (т.к. в противном случае будут детектироваться все почтовые сообщения)!</w:t>
      </w:r>
    </w:p>
    <w:p w14:paraId="70957187" w14:textId="77777777" w:rsidR="005030B9" w:rsidRPr="007963D9" w:rsidRDefault="005030B9" w:rsidP="005030B9">
      <w:pPr>
        <w:pStyle w:val="a7"/>
        <w:rPr>
          <w:color w:val="auto"/>
        </w:rPr>
      </w:pPr>
      <w:r w:rsidRPr="007963D9">
        <w:rPr>
          <w:color w:val="auto"/>
        </w:rPr>
        <w:t xml:space="preserve">Возможные домены первого уровня: </w:t>
      </w:r>
      <w:proofErr w:type="spellStart"/>
      <w:r w:rsidRPr="007963D9">
        <w:rPr>
          <w:color w:val="auto"/>
        </w:rPr>
        <w:t>ru</w:t>
      </w:r>
      <w:proofErr w:type="spellEnd"/>
      <w:r w:rsidRPr="007963D9">
        <w:rPr>
          <w:color w:val="auto"/>
        </w:rPr>
        <w:t xml:space="preserve">, </w:t>
      </w:r>
      <w:proofErr w:type="spellStart"/>
      <w:r w:rsidRPr="007963D9">
        <w:rPr>
          <w:color w:val="auto"/>
        </w:rPr>
        <w:t>su</w:t>
      </w:r>
      <w:proofErr w:type="spellEnd"/>
      <w:r w:rsidRPr="007963D9">
        <w:rPr>
          <w:color w:val="auto"/>
        </w:rPr>
        <w:t xml:space="preserve">, </w:t>
      </w:r>
      <w:proofErr w:type="spellStart"/>
      <w:r w:rsidRPr="007963D9">
        <w:rPr>
          <w:color w:val="auto"/>
        </w:rPr>
        <w:t>org</w:t>
      </w:r>
      <w:proofErr w:type="spellEnd"/>
      <w:r w:rsidRPr="007963D9">
        <w:rPr>
          <w:color w:val="auto"/>
        </w:rPr>
        <w:t xml:space="preserve">, </w:t>
      </w:r>
      <w:proofErr w:type="spellStart"/>
      <w:r w:rsidRPr="007963D9">
        <w:rPr>
          <w:color w:val="auto"/>
        </w:rPr>
        <w:t>lab</w:t>
      </w:r>
      <w:proofErr w:type="spellEnd"/>
      <w:r w:rsidRPr="007963D9">
        <w:rPr>
          <w:color w:val="auto"/>
        </w:rPr>
        <w:t xml:space="preserve">, </w:t>
      </w:r>
      <w:proofErr w:type="spellStart"/>
      <w:r w:rsidRPr="007963D9">
        <w:rPr>
          <w:color w:val="auto"/>
        </w:rPr>
        <w:t>рф</w:t>
      </w:r>
      <w:proofErr w:type="spellEnd"/>
      <w:r w:rsidRPr="007963D9">
        <w:rPr>
          <w:color w:val="auto"/>
        </w:rPr>
        <w:t>.</w:t>
      </w:r>
    </w:p>
    <w:p w14:paraId="303137D6" w14:textId="77777777" w:rsidR="005030B9" w:rsidRPr="007963D9" w:rsidRDefault="005030B9" w:rsidP="005030B9">
      <w:pPr>
        <w:pStyle w:val="a7"/>
        <w:rPr>
          <w:color w:val="auto"/>
        </w:rPr>
      </w:pPr>
      <w:r w:rsidRPr="007963D9">
        <w:rPr>
          <w:color w:val="auto"/>
        </w:rPr>
        <w:t>Детектирование только частей адресов (например @demo.ru) недопустимо.</w:t>
      </w:r>
    </w:p>
    <w:p w14:paraId="6B37E6E1" w14:textId="77777777" w:rsidR="005030B9" w:rsidRPr="007963D9" w:rsidRDefault="005030B9" w:rsidP="005030B9">
      <w:pPr>
        <w:pStyle w:val="a7"/>
        <w:rPr>
          <w:color w:val="auto"/>
        </w:rPr>
      </w:pPr>
      <w:r w:rsidRPr="007963D9">
        <w:rPr>
          <w:color w:val="auto"/>
        </w:rPr>
        <w:t xml:space="preserve">Пример формата адресов: </w:t>
      </w:r>
      <w:proofErr w:type="gramStart"/>
      <w:r w:rsidRPr="007963D9">
        <w:rPr>
          <w:color w:val="auto"/>
        </w:rPr>
        <w:t>e-mail@demolab.ru ,</w:t>
      </w:r>
      <w:proofErr w:type="gramEnd"/>
      <w:r w:rsidRPr="007963D9">
        <w:rPr>
          <w:color w:val="auto"/>
        </w:rPr>
        <w:t xml:space="preserve"> </w:t>
      </w:r>
      <w:proofErr w:type="spellStart"/>
      <w:r w:rsidRPr="007963D9">
        <w:rPr>
          <w:color w:val="auto"/>
        </w:rPr>
        <w:t>mail+tag@demo.lab</w:t>
      </w:r>
      <w:proofErr w:type="spellEnd"/>
      <w:r w:rsidRPr="007963D9">
        <w:rPr>
          <w:color w:val="auto"/>
        </w:rPr>
        <w:t xml:space="preserve"> , </w:t>
      </w:r>
      <w:proofErr w:type="spellStart"/>
      <w:r w:rsidRPr="007963D9">
        <w:rPr>
          <w:color w:val="auto"/>
        </w:rPr>
        <w:t>мой.меил@демолаб.рф</w:t>
      </w:r>
      <w:proofErr w:type="spellEnd"/>
      <w:r w:rsidRPr="007963D9">
        <w:rPr>
          <w:color w:val="auto"/>
        </w:rPr>
        <w:t xml:space="preserve"> , </w:t>
      </w:r>
      <w:proofErr w:type="spellStart"/>
      <w:r w:rsidRPr="007963D9">
        <w:rPr>
          <w:color w:val="auto"/>
        </w:rPr>
        <w:t>элепочта@демо.рф</w:t>
      </w:r>
      <w:proofErr w:type="spellEnd"/>
      <w:r w:rsidRPr="007963D9">
        <w:rPr>
          <w:color w:val="auto"/>
        </w:rPr>
        <w:t xml:space="preserve"> и т. п. </w:t>
      </w:r>
    </w:p>
    <w:p w14:paraId="5AA13348" w14:textId="77777777" w:rsidR="005030B9" w:rsidRPr="007963D9" w:rsidRDefault="005030B9" w:rsidP="005030B9">
      <w:pPr>
        <w:pStyle w:val="a7"/>
        <w:rPr>
          <w:color w:val="auto"/>
        </w:rPr>
      </w:pPr>
      <w:r w:rsidRPr="007963D9">
        <w:rPr>
          <w:color w:val="auto"/>
        </w:rPr>
        <w:t xml:space="preserve">Разрешенные спецсимволы в корпоративной почте: </w:t>
      </w:r>
      <w:proofErr w:type="gramStart"/>
      <w:r w:rsidRPr="007963D9">
        <w:rPr>
          <w:color w:val="auto"/>
        </w:rPr>
        <w:t>_ .</w:t>
      </w:r>
      <w:proofErr w:type="gramEnd"/>
      <w:r w:rsidRPr="007963D9">
        <w:rPr>
          <w:color w:val="auto"/>
        </w:rPr>
        <w:t xml:space="preserve"> - +</w:t>
      </w:r>
    </w:p>
    <w:p w14:paraId="75394092" w14:textId="77777777" w:rsidR="005030B9" w:rsidRPr="007963D9" w:rsidRDefault="005030B9" w:rsidP="005030B9">
      <w:pPr>
        <w:pStyle w:val="a7"/>
        <w:rPr>
          <w:color w:val="auto"/>
        </w:rPr>
      </w:pPr>
      <w:r w:rsidRPr="007963D9">
        <w:rPr>
          <w:color w:val="auto"/>
        </w:rPr>
        <w:t xml:space="preserve">Вердикт: разрешить √ </w:t>
      </w:r>
    </w:p>
    <w:p w14:paraId="306F2510" w14:textId="77777777" w:rsidR="005030B9" w:rsidRPr="007963D9" w:rsidRDefault="005030B9" w:rsidP="005030B9">
      <w:pPr>
        <w:pStyle w:val="a7"/>
        <w:rPr>
          <w:color w:val="auto"/>
        </w:rPr>
      </w:pPr>
      <w:r w:rsidRPr="007963D9">
        <w:rPr>
          <w:color w:val="auto"/>
        </w:rPr>
        <w:t>Уровень нарушения: средний •</w:t>
      </w:r>
    </w:p>
    <w:p w14:paraId="32EDB2C0" w14:textId="77777777" w:rsidR="005030B9" w:rsidRPr="007963D9" w:rsidRDefault="005030B9" w:rsidP="005030B9">
      <w:pPr>
        <w:pStyle w:val="a7"/>
        <w:rPr>
          <w:color w:val="auto"/>
        </w:rPr>
      </w:pPr>
      <w:r w:rsidRPr="007963D9">
        <w:rPr>
          <w:color w:val="auto"/>
        </w:rPr>
        <w:t xml:space="preserve">Тег: политика </w:t>
      </w:r>
      <w:r>
        <w:rPr>
          <w:color w:val="auto"/>
        </w:rPr>
        <w:t>12</w:t>
      </w:r>
    </w:p>
    <w:p w14:paraId="63EF44B8" w14:textId="77777777" w:rsidR="005030B9" w:rsidRPr="007963D9" w:rsidRDefault="005030B9" w:rsidP="005030B9">
      <w:pPr>
        <w:pStyle w:val="a7"/>
        <w:rPr>
          <w:color w:val="auto"/>
        </w:rPr>
      </w:pPr>
      <w:r w:rsidRPr="007963D9">
        <w:rPr>
          <w:color w:val="auto"/>
        </w:rPr>
        <w:t>Проверить работоспособность.</w:t>
      </w:r>
    </w:p>
    <w:p w14:paraId="6D2C1FEE" w14:textId="3C77313F" w:rsidR="005030B9" w:rsidRPr="002A0911" w:rsidRDefault="005030B9" w:rsidP="005030B9">
      <w:pPr>
        <w:rPr>
          <w:rFonts w:ascii="Times New Roman" w:hAnsi="Times New Roman" w:cs="Times New Roman"/>
          <w:sz w:val="28"/>
          <w:szCs w:val="28"/>
        </w:rPr>
      </w:pPr>
    </w:p>
    <w:p w14:paraId="50D1EC8A" w14:textId="37089565" w:rsidR="005030B9" w:rsidRDefault="008322EE" w:rsidP="005030B9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1EF6481A" wp14:editId="69A3412F">
            <wp:extent cx="4752629" cy="4228967"/>
            <wp:effectExtent l="0" t="0" r="0" b="635"/>
            <wp:docPr id="294" name="Рисунок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4766772" cy="4241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81E0E" w14:textId="6D57FF04" w:rsidR="008322EE" w:rsidRPr="002A0911" w:rsidRDefault="008322EE" w:rsidP="005030B9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3DF2DAB" wp14:editId="433D836E">
            <wp:extent cx="4581525" cy="4781726"/>
            <wp:effectExtent l="0" t="0" r="0" b="0"/>
            <wp:docPr id="295" name="Рисунок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4603136" cy="4804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20CBE" w14:textId="36FA62F5" w:rsidR="005030B9" w:rsidRDefault="008322EE" w:rsidP="005030B9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472CA769" wp14:editId="07111FB7">
            <wp:extent cx="5940425" cy="2574290"/>
            <wp:effectExtent l="0" t="0" r="3175" b="0"/>
            <wp:docPr id="296" name="Рисунок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7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322AD" w14:textId="78B9ACFC" w:rsidR="008322EE" w:rsidRDefault="008322EE" w:rsidP="005030B9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62E34E3" wp14:editId="653B3E59">
            <wp:extent cx="5940425" cy="2812415"/>
            <wp:effectExtent l="0" t="0" r="3175" b="6985"/>
            <wp:docPr id="297" name="Рисунок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1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F9889" w14:textId="77777777" w:rsidR="005030B9" w:rsidRPr="007963D9" w:rsidRDefault="005030B9" w:rsidP="005030B9">
      <w:pPr>
        <w:rPr>
          <w:rFonts w:ascii="Times New Roman" w:hAnsi="Times New Roman" w:cs="Times New Roman"/>
          <w:b/>
          <w:sz w:val="28"/>
          <w:szCs w:val="28"/>
        </w:rPr>
      </w:pPr>
      <w:r w:rsidRPr="007963D9">
        <w:rPr>
          <w:rFonts w:ascii="Times New Roman" w:hAnsi="Times New Roman" w:cs="Times New Roman"/>
          <w:b/>
          <w:sz w:val="28"/>
          <w:szCs w:val="28"/>
        </w:rPr>
        <w:t>Политика 13</w:t>
      </w:r>
    </w:p>
    <w:p w14:paraId="195B8C80" w14:textId="77777777" w:rsidR="005030B9" w:rsidRPr="007963D9" w:rsidRDefault="005030B9" w:rsidP="005030B9">
      <w:pPr>
        <w:pStyle w:val="a7"/>
        <w:rPr>
          <w:color w:val="auto"/>
        </w:rPr>
      </w:pPr>
      <w:r w:rsidRPr="007963D9">
        <w:rPr>
          <w:color w:val="auto"/>
        </w:rPr>
        <w:t xml:space="preserve">В связи с распространением корона вирусной инфекцией было решено отслеживать информацию, которая может содержать в себе слова, так или иначе относящиеся к отпуску, так как некоторые сотрудники могут вернуться на рабочее место из отпуска потенциально зараженными. Список слов, которые стоит учитывать: отпуск, курорт, санаторий, пляж, кемпинг, отель и названия основных летних курортов и городов для отпуска летом (Крым, Сочи, Черное море, Азов). </w:t>
      </w:r>
    </w:p>
    <w:p w14:paraId="6829BDF9" w14:textId="77777777" w:rsidR="005030B9" w:rsidRPr="007963D9" w:rsidRDefault="005030B9" w:rsidP="005030B9">
      <w:pPr>
        <w:pStyle w:val="a7"/>
        <w:rPr>
          <w:color w:val="auto"/>
        </w:rPr>
      </w:pPr>
      <w:r w:rsidRPr="007963D9">
        <w:rPr>
          <w:color w:val="auto"/>
        </w:rPr>
        <w:t xml:space="preserve">Вердикт: разрешить √ </w:t>
      </w:r>
    </w:p>
    <w:p w14:paraId="2469F17F" w14:textId="77777777" w:rsidR="005030B9" w:rsidRPr="007963D9" w:rsidRDefault="005030B9" w:rsidP="005030B9">
      <w:pPr>
        <w:pStyle w:val="a7"/>
        <w:rPr>
          <w:color w:val="auto"/>
        </w:rPr>
      </w:pPr>
      <w:r w:rsidRPr="007963D9">
        <w:rPr>
          <w:color w:val="auto"/>
        </w:rPr>
        <w:t>Уровень нарушения: низкий •</w:t>
      </w:r>
    </w:p>
    <w:p w14:paraId="0F62482B" w14:textId="77777777" w:rsidR="005030B9" w:rsidRPr="007963D9" w:rsidRDefault="005030B9" w:rsidP="005030B9">
      <w:pPr>
        <w:pStyle w:val="a7"/>
        <w:rPr>
          <w:color w:val="auto"/>
        </w:rPr>
      </w:pPr>
      <w:r w:rsidRPr="007963D9">
        <w:rPr>
          <w:color w:val="auto"/>
        </w:rPr>
        <w:t xml:space="preserve">Тег: политика </w:t>
      </w:r>
      <w:r>
        <w:rPr>
          <w:color w:val="auto"/>
        </w:rPr>
        <w:t>13</w:t>
      </w:r>
    </w:p>
    <w:p w14:paraId="4877417C" w14:textId="0C8313C5" w:rsidR="005030B9" w:rsidRPr="002A0911" w:rsidRDefault="008322EE" w:rsidP="005030B9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1B9A2DE8" wp14:editId="052887F2">
            <wp:extent cx="5940425" cy="2320925"/>
            <wp:effectExtent l="0" t="0" r="3175" b="3175"/>
            <wp:docPr id="298" name="Рисунок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2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7FDCD" w14:textId="29A6143A" w:rsidR="005030B9" w:rsidRPr="002A0911" w:rsidRDefault="008322EE" w:rsidP="005030B9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362CC0F" wp14:editId="7864E664">
            <wp:extent cx="4713347" cy="4429125"/>
            <wp:effectExtent l="0" t="0" r="0" b="0"/>
            <wp:docPr id="299" name="Рисунок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4716258" cy="4431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0D7FA" w14:textId="3422C731" w:rsidR="005030B9" w:rsidRDefault="008322EE" w:rsidP="005030B9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E5868D4" wp14:editId="2619501A">
            <wp:extent cx="5940425" cy="2366645"/>
            <wp:effectExtent l="0" t="0" r="3175" b="0"/>
            <wp:docPr id="300" name="Рисунок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6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08329" w14:textId="5993FA26" w:rsidR="008322EE" w:rsidRDefault="008322EE" w:rsidP="005030B9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1CF076F9" wp14:editId="35BA8020">
            <wp:extent cx="5940425" cy="2880360"/>
            <wp:effectExtent l="0" t="0" r="3175" b="0"/>
            <wp:docPr id="301" name="Рисунок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A618B" w14:textId="77777777" w:rsidR="005030B9" w:rsidRPr="007963D9" w:rsidRDefault="005030B9" w:rsidP="005030B9">
      <w:pPr>
        <w:rPr>
          <w:rFonts w:ascii="Times New Roman" w:hAnsi="Times New Roman" w:cs="Times New Roman"/>
          <w:b/>
          <w:sz w:val="28"/>
          <w:szCs w:val="28"/>
        </w:rPr>
      </w:pPr>
      <w:r w:rsidRPr="007963D9">
        <w:rPr>
          <w:rFonts w:ascii="Times New Roman" w:hAnsi="Times New Roman" w:cs="Times New Roman"/>
          <w:b/>
          <w:sz w:val="28"/>
          <w:szCs w:val="28"/>
        </w:rPr>
        <w:t>Политика 14</w:t>
      </w:r>
    </w:p>
    <w:p w14:paraId="431CF587" w14:textId="77777777" w:rsidR="005030B9" w:rsidRPr="007963D9" w:rsidRDefault="005030B9" w:rsidP="005030B9">
      <w:pPr>
        <w:pStyle w:val="a7"/>
        <w:rPr>
          <w:color w:val="auto"/>
        </w:rPr>
      </w:pPr>
      <w:r w:rsidRPr="007963D9">
        <w:rPr>
          <w:color w:val="auto"/>
        </w:rPr>
        <w:t xml:space="preserve">Для защиты персональных данных сотрудников необходимо запрещать всем, кроме бухгалтерии передавать информацию, содержащую данные паспортов (в том числе и сканы/фото), а также СНИЛС и ИНН. </w:t>
      </w:r>
    </w:p>
    <w:p w14:paraId="49040253" w14:textId="77777777" w:rsidR="005030B9" w:rsidRPr="007963D9" w:rsidRDefault="005030B9" w:rsidP="005030B9">
      <w:pPr>
        <w:pStyle w:val="a7"/>
        <w:rPr>
          <w:color w:val="auto"/>
        </w:rPr>
      </w:pPr>
      <w:r w:rsidRPr="007963D9">
        <w:rPr>
          <w:color w:val="auto"/>
        </w:rPr>
        <w:t xml:space="preserve">Вердикт: запретить × </w:t>
      </w:r>
    </w:p>
    <w:p w14:paraId="39DA1287" w14:textId="77777777" w:rsidR="005030B9" w:rsidRPr="007963D9" w:rsidRDefault="005030B9" w:rsidP="005030B9">
      <w:pPr>
        <w:pStyle w:val="a7"/>
        <w:rPr>
          <w:color w:val="auto"/>
        </w:rPr>
      </w:pPr>
      <w:r w:rsidRPr="007963D9">
        <w:rPr>
          <w:color w:val="auto"/>
        </w:rPr>
        <w:t>Уровень нарушения: высокий •</w:t>
      </w:r>
    </w:p>
    <w:p w14:paraId="7E059FDA" w14:textId="77777777" w:rsidR="005030B9" w:rsidRPr="007963D9" w:rsidRDefault="005030B9" w:rsidP="005030B9">
      <w:pPr>
        <w:pStyle w:val="a7"/>
        <w:rPr>
          <w:color w:val="auto"/>
        </w:rPr>
      </w:pPr>
      <w:r w:rsidRPr="007963D9">
        <w:rPr>
          <w:color w:val="auto"/>
        </w:rPr>
        <w:t xml:space="preserve">Тег: политика </w:t>
      </w:r>
      <w:r>
        <w:rPr>
          <w:color w:val="auto"/>
        </w:rPr>
        <w:t>14</w:t>
      </w:r>
    </w:p>
    <w:p w14:paraId="38D27418" w14:textId="77777777" w:rsidR="005030B9" w:rsidRPr="007963D9" w:rsidRDefault="005030B9" w:rsidP="005030B9">
      <w:pPr>
        <w:pStyle w:val="a7"/>
        <w:rPr>
          <w:color w:val="auto"/>
        </w:rPr>
      </w:pPr>
      <w:r w:rsidRPr="007963D9">
        <w:rPr>
          <w:color w:val="auto"/>
        </w:rPr>
        <w:t>Проверить работоспособность.</w:t>
      </w:r>
    </w:p>
    <w:p w14:paraId="7CBC86F8" w14:textId="49BAE123" w:rsidR="005030B9" w:rsidRPr="002A0911" w:rsidRDefault="008322EE" w:rsidP="005030B9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15BD794" wp14:editId="5342BAE9">
            <wp:extent cx="3248025" cy="4712077"/>
            <wp:effectExtent l="0" t="0" r="0" b="0"/>
            <wp:docPr id="302" name="Рисунок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3271366" cy="4745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2D885" w14:textId="3A624031" w:rsidR="005030B9" w:rsidRDefault="008322EE" w:rsidP="005030B9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56FEC663" wp14:editId="06064A6F">
            <wp:extent cx="5940425" cy="2501265"/>
            <wp:effectExtent l="0" t="0" r="3175" b="0"/>
            <wp:docPr id="303" name="Рисунок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0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576A8" w14:textId="5D12B59B" w:rsidR="008322EE" w:rsidRDefault="008322EE" w:rsidP="005030B9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1CDDE84" wp14:editId="0C97D474">
            <wp:extent cx="5797550" cy="3005678"/>
            <wp:effectExtent l="0" t="0" r="0" b="4445"/>
            <wp:docPr id="304" name="Рисунок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798257" cy="3006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281C0" w14:textId="77777777" w:rsidR="00746CAA" w:rsidRDefault="00746CAA" w:rsidP="005030B9">
      <w:pPr>
        <w:rPr>
          <w:rFonts w:ascii="Times New Roman" w:hAnsi="Times New Roman" w:cs="Times New Roman"/>
          <w:b/>
          <w:sz w:val="28"/>
          <w:szCs w:val="28"/>
        </w:rPr>
      </w:pPr>
    </w:p>
    <w:p w14:paraId="07894D0C" w14:textId="674021ED" w:rsidR="005030B9" w:rsidRPr="007963D9" w:rsidRDefault="005030B9" w:rsidP="005030B9">
      <w:pPr>
        <w:rPr>
          <w:rFonts w:ascii="Times New Roman" w:hAnsi="Times New Roman" w:cs="Times New Roman"/>
          <w:b/>
          <w:sz w:val="28"/>
          <w:szCs w:val="28"/>
        </w:rPr>
      </w:pPr>
      <w:r w:rsidRPr="007963D9">
        <w:rPr>
          <w:rFonts w:ascii="Times New Roman" w:hAnsi="Times New Roman" w:cs="Times New Roman"/>
          <w:b/>
          <w:sz w:val="28"/>
          <w:szCs w:val="28"/>
        </w:rPr>
        <w:t>Политика 15</w:t>
      </w:r>
    </w:p>
    <w:p w14:paraId="395D79F6" w14:textId="77777777" w:rsidR="005030B9" w:rsidRPr="007963D9" w:rsidRDefault="005030B9" w:rsidP="005030B9">
      <w:pPr>
        <w:pStyle w:val="a7"/>
        <w:rPr>
          <w:color w:val="auto"/>
        </w:rPr>
      </w:pPr>
      <w:r w:rsidRPr="007963D9">
        <w:rPr>
          <w:color w:val="auto"/>
        </w:rPr>
        <w:t xml:space="preserve">Необходимо контролировать передачу документов формата </w:t>
      </w:r>
      <w:r>
        <w:rPr>
          <w:color w:val="auto"/>
          <w:lang w:val="en-US"/>
        </w:rPr>
        <w:t>torrent</w:t>
      </w:r>
      <w:r w:rsidRPr="007963D9">
        <w:rPr>
          <w:color w:val="auto"/>
        </w:rPr>
        <w:t xml:space="preserve">. </w:t>
      </w:r>
    </w:p>
    <w:p w14:paraId="521C9979" w14:textId="77777777" w:rsidR="005030B9" w:rsidRPr="007963D9" w:rsidRDefault="005030B9" w:rsidP="005030B9">
      <w:pPr>
        <w:pStyle w:val="a7"/>
        <w:rPr>
          <w:color w:val="auto"/>
        </w:rPr>
      </w:pPr>
      <w:r w:rsidRPr="007963D9">
        <w:rPr>
          <w:color w:val="auto"/>
        </w:rPr>
        <w:t xml:space="preserve">Вердикт: разрешить √ </w:t>
      </w:r>
    </w:p>
    <w:p w14:paraId="2E389F42" w14:textId="77777777" w:rsidR="005030B9" w:rsidRPr="007963D9" w:rsidRDefault="005030B9" w:rsidP="005030B9">
      <w:pPr>
        <w:pStyle w:val="a7"/>
        <w:rPr>
          <w:color w:val="auto"/>
        </w:rPr>
      </w:pPr>
      <w:r w:rsidRPr="007963D9">
        <w:rPr>
          <w:color w:val="auto"/>
        </w:rPr>
        <w:t>Уровень нарушения: низкий •</w:t>
      </w:r>
    </w:p>
    <w:p w14:paraId="4D427AD2" w14:textId="77777777" w:rsidR="005030B9" w:rsidRPr="007963D9" w:rsidRDefault="005030B9" w:rsidP="005030B9">
      <w:pPr>
        <w:pStyle w:val="a7"/>
        <w:rPr>
          <w:color w:val="auto"/>
        </w:rPr>
      </w:pPr>
      <w:r w:rsidRPr="007963D9">
        <w:rPr>
          <w:color w:val="auto"/>
        </w:rPr>
        <w:t xml:space="preserve">Тег: политика </w:t>
      </w:r>
      <w:r>
        <w:rPr>
          <w:color w:val="auto"/>
        </w:rPr>
        <w:t>15</w:t>
      </w:r>
    </w:p>
    <w:p w14:paraId="0A6EADF3" w14:textId="77777777" w:rsidR="005030B9" w:rsidRDefault="005030B9" w:rsidP="005030B9">
      <w:pPr>
        <w:pStyle w:val="a7"/>
        <w:rPr>
          <w:color w:val="auto"/>
        </w:rPr>
      </w:pPr>
      <w:r w:rsidRPr="007963D9">
        <w:rPr>
          <w:color w:val="auto"/>
        </w:rPr>
        <w:t>Проверить работоспособность.</w:t>
      </w:r>
    </w:p>
    <w:p w14:paraId="5313E6B8" w14:textId="3995139F" w:rsidR="005030B9" w:rsidRPr="002A0911" w:rsidRDefault="008322EE" w:rsidP="005030B9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71E9055" wp14:editId="3485A278">
            <wp:extent cx="5940425" cy="2388870"/>
            <wp:effectExtent l="0" t="0" r="3175" b="0"/>
            <wp:docPr id="305" name="Рисунок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8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37CA5" w14:textId="3050070F" w:rsidR="005E04AA" w:rsidRPr="00D303C8" w:rsidRDefault="008322EE" w:rsidP="005030B9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063B7A99" wp14:editId="2993362D">
            <wp:extent cx="5940425" cy="1816100"/>
            <wp:effectExtent l="0" t="0" r="3175" b="0"/>
            <wp:docPr id="306" name="Рисунок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1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FC9FA" w14:textId="071BEEF9" w:rsidR="005030B9" w:rsidRDefault="005030B9" w:rsidP="005030B9">
      <w:pPr>
        <w:rPr>
          <w:rFonts w:ascii="Times New Roman" w:hAnsi="Times New Roman" w:cs="Times New Roman"/>
          <w:b/>
          <w:sz w:val="28"/>
        </w:rPr>
      </w:pPr>
      <w:r w:rsidRPr="007963D9">
        <w:rPr>
          <w:rFonts w:ascii="Times New Roman" w:hAnsi="Times New Roman" w:cs="Times New Roman"/>
          <w:b/>
          <w:sz w:val="28"/>
        </w:rPr>
        <w:t>Задание 16: Анализ инцидентов, обычные сводки</w:t>
      </w:r>
    </w:p>
    <w:p w14:paraId="2DF31D30" w14:textId="77777777" w:rsidR="00C52253" w:rsidRPr="007963D9" w:rsidRDefault="00C52253" w:rsidP="00C52253">
      <w:pPr>
        <w:pStyle w:val="a7"/>
        <w:rPr>
          <w:color w:val="auto"/>
        </w:rPr>
      </w:pPr>
      <w:r w:rsidRPr="007963D9">
        <w:rPr>
          <w:color w:val="auto"/>
        </w:rPr>
        <w:t>Создайте новую вкладку сводки в разделе «Сводка» под названием «Экзамен» и создайте в ней 4 виджета:</w:t>
      </w:r>
    </w:p>
    <w:p w14:paraId="62B38956" w14:textId="77777777" w:rsidR="00C52253" w:rsidRPr="007963D9" w:rsidRDefault="00C52253" w:rsidP="00C52253">
      <w:pPr>
        <w:pStyle w:val="a7"/>
        <w:rPr>
          <w:color w:val="auto"/>
        </w:rPr>
      </w:pPr>
      <w:r w:rsidRPr="007963D9">
        <w:rPr>
          <w:color w:val="auto"/>
        </w:rPr>
        <w:t>Динамика активности по событиям за последнюю неделю</w:t>
      </w:r>
    </w:p>
    <w:p w14:paraId="1CA88C59" w14:textId="77777777" w:rsidR="00C52253" w:rsidRPr="007963D9" w:rsidRDefault="00C52253" w:rsidP="00C52253">
      <w:pPr>
        <w:pStyle w:val="a7"/>
        <w:rPr>
          <w:color w:val="auto"/>
        </w:rPr>
      </w:pPr>
      <w:r w:rsidRPr="007963D9">
        <w:rPr>
          <w:color w:val="auto"/>
        </w:rPr>
        <w:t>Статистика по политикам за последние 3 дня</w:t>
      </w:r>
    </w:p>
    <w:p w14:paraId="091CFF96" w14:textId="77777777" w:rsidR="00C52253" w:rsidRPr="007963D9" w:rsidRDefault="00C52253" w:rsidP="00C52253">
      <w:pPr>
        <w:pStyle w:val="a7"/>
        <w:rPr>
          <w:color w:val="auto"/>
        </w:rPr>
      </w:pPr>
      <w:r w:rsidRPr="007963D9">
        <w:rPr>
          <w:color w:val="auto"/>
        </w:rPr>
        <w:t>По типу событий: необработанные нарушения за месяц</w:t>
      </w:r>
    </w:p>
    <w:p w14:paraId="55AB76A3" w14:textId="3BEB86BA" w:rsidR="00C52253" w:rsidRPr="00621841" w:rsidRDefault="00C52253" w:rsidP="00621841">
      <w:pPr>
        <w:pStyle w:val="a7"/>
        <w:rPr>
          <w:color w:val="auto"/>
        </w:rPr>
      </w:pPr>
      <w:r w:rsidRPr="007963D9">
        <w:rPr>
          <w:color w:val="auto"/>
        </w:rPr>
        <w:t>По топ-нарушителям за сегодня</w:t>
      </w:r>
    </w:p>
    <w:p w14:paraId="42146073" w14:textId="77777777" w:rsidR="005030B9" w:rsidRDefault="005030B9" w:rsidP="005030B9">
      <w:pPr>
        <w:rPr>
          <w:rFonts w:ascii="Times New Roman" w:hAnsi="Times New Roman" w:cs="Times New Roman"/>
          <w:sz w:val="28"/>
          <w:szCs w:val="28"/>
        </w:rPr>
      </w:pPr>
      <w:r w:rsidRPr="002A091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486F951" wp14:editId="19174F33">
            <wp:extent cx="6048375" cy="3402090"/>
            <wp:effectExtent l="0" t="0" r="0" b="8255"/>
            <wp:docPr id="220" name="Рисунок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6065226" cy="3411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4F372" w14:textId="0612728E" w:rsidR="005030B9" w:rsidRDefault="005030B9" w:rsidP="005030B9">
      <w:pPr>
        <w:rPr>
          <w:rFonts w:ascii="Times New Roman" w:hAnsi="Times New Roman" w:cs="Times New Roman"/>
          <w:b/>
          <w:sz w:val="28"/>
        </w:rPr>
      </w:pPr>
      <w:r w:rsidRPr="007963D9">
        <w:rPr>
          <w:rFonts w:ascii="Times New Roman" w:hAnsi="Times New Roman" w:cs="Times New Roman"/>
          <w:b/>
          <w:sz w:val="28"/>
        </w:rPr>
        <w:t>Задание 17: Анализ инцидентов, специальные выборки</w:t>
      </w:r>
    </w:p>
    <w:p w14:paraId="7462B08E" w14:textId="77777777" w:rsidR="001073B1" w:rsidRPr="007963D9" w:rsidRDefault="001073B1" w:rsidP="001073B1">
      <w:pPr>
        <w:pStyle w:val="a7"/>
        <w:rPr>
          <w:color w:val="auto"/>
        </w:rPr>
      </w:pPr>
      <w:r w:rsidRPr="007963D9">
        <w:rPr>
          <w:color w:val="auto"/>
        </w:rPr>
        <w:t>Необходимо создать новую вкладку в разделе «Сводка» под названием «Особые выборки» и добавить в нее виджеты:</w:t>
      </w:r>
    </w:p>
    <w:p w14:paraId="091C3C36" w14:textId="77777777" w:rsidR="001073B1" w:rsidRPr="007963D9" w:rsidRDefault="001073B1" w:rsidP="001073B1">
      <w:pPr>
        <w:pStyle w:val="a7"/>
        <w:rPr>
          <w:color w:val="auto"/>
        </w:rPr>
      </w:pPr>
      <w:r w:rsidRPr="007963D9">
        <w:rPr>
          <w:color w:val="auto"/>
        </w:rPr>
        <w:t>Отображающий события с уровнем угрозы от низкого до высокого на правила копирования (внешние носители, печать) за последние 7 дней.</w:t>
      </w:r>
    </w:p>
    <w:p w14:paraId="1B3EAA94" w14:textId="77777777" w:rsidR="001073B1" w:rsidRPr="007963D9" w:rsidRDefault="001073B1" w:rsidP="001073B1">
      <w:pPr>
        <w:pStyle w:val="a7"/>
        <w:rPr>
          <w:color w:val="auto"/>
        </w:rPr>
      </w:pPr>
      <w:r w:rsidRPr="007963D9">
        <w:rPr>
          <w:color w:val="auto"/>
        </w:rPr>
        <w:t xml:space="preserve">Отображающий события </w:t>
      </w:r>
      <w:r>
        <w:rPr>
          <w:color w:val="auto"/>
        </w:rPr>
        <w:t>только с (</w:t>
      </w:r>
      <w:r>
        <w:t>Нового подразделения)</w:t>
      </w:r>
      <w:r>
        <w:rPr>
          <w:color w:val="auto"/>
        </w:rPr>
        <w:t>.</w:t>
      </w:r>
    </w:p>
    <w:p w14:paraId="0CC172ED" w14:textId="77777777" w:rsidR="001073B1" w:rsidRPr="003609D9" w:rsidRDefault="001073B1" w:rsidP="005030B9">
      <w:pPr>
        <w:rPr>
          <w:rFonts w:ascii="Times New Roman" w:hAnsi="Times New Roman" w:cs="Times New Roman"/>
          <w:b/>
          <w:sz w:val="28"/>
        </w:rPr>
      </w:pPr>
    </w:p>
    <w:p w14:paraId="78BC23D1" w14:textId="5A3E582A" w:rsidR="005030B9" w:rsidRDefault="003B07BE" w:rsidP="005030B9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0CACAE75" wp14:editId="2C3C236C">
            <wp:extent cx="5940425" cy="3566795"/>
            <wp:effectExtent l="0" t="0" r="3175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6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930F4" w14:textId="1A5EEF17" w:rsidR="00697012" w:rsidRDefault="00697012" w:rsidP="005030B9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70702F2" wp14:editId="6714BA68">
            <wp:extent cx="5940425" cy="3182620"/>
            <wp:effectExtent l="0" t="0" r="3175" b="0"/>
            <wp:docPr id="292" name="Рисунок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70D19" w14:textId="77777777" w:rsidR="005030B9" w:rsidRDefault="005030B9" w:rsidP="005030B9">
      <w:pPr>
        <w:rPr>
          <w:rFonts w:ascii="Times New Roman" w:hAnsi="Times New Roman" w:cs="Times New Roman"/>
          <w:sz w:val="28"/>
          <w:szCs w:val="28"/>
        </w:rPr>
      </w:pPr>
    </w:p>
    <w:p w14:paraId="19B5DA85" w14:textId="77777777" w:rsidR="00DF4249" w:rsidRPr="004234E2" w:rsidRDefault="00DF4249" w:rsidP="004234E2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52F8F58F" w14:textId="2686D607" w:rsidR="001306A2" w:rsidRPr="004234E2" w:rsidRDefault="001306A2" w:rsidP="004234E2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C770222" w14:textId="77777777" w:rsidR="005F20B7" w:rsidRPr="003F51BC" w:rsidRDefault="005F20B7" w:rsidP="004E1A88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B9E6B8E" w14:textId="77777777" w:rsidR="005F20B7" w:rsidRPr="003F51BC" w:rsidRDefault="005F20B7" w:rsidP="004E1A88">
      <w:pPr>
        <w:jc w:val="center"/>
        <w:rPr>
          <w:rFonts w:ascii="Times New Roman" w:hAnsi="Times New Roman" w:cs="Times New Roman"/>
          <w:sz w:val="28"/>
          <w:szCs w:val="28"/>
        </w:rPr>
      </w:pPr>
    </w:p>
    <w:sectPr w:rsidR="005F20B7" w:rsidRPr="003F51BC" w:rsidSect="00D4566C">
      <w:pgSz w:w="11906" w:h="16838"/>
      <w:pgMar w:top="284" w:right="850" w:bottom="142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4A490D6F"/>
    <w:multiLevelType w:val="hybridMultilevel"/>
    <w:tmpl w:val="1740424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7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22BF8"/>
    <w:rsid w:val="00002A98"/>
    <w:rsid w:val="000035F0"/>
    <w:rsid w:val="0000406C"/>
    <w:rsid w:val="0001619E"/>
    <w:rsid w:val="00016AE9"/>
    <w:rsid w:val="0002428A"/>
    <w:rsid w:val="000329DD"/>
    <w:rsid w:val="0003753E"/>
    <w:rsid w:val="00062C12"/>
    <w:rsid w:val="000638A7"/>
    <w:rsid w:val="000669C4"/>
    <w:rsid w:val="00067EE8"/>
    <w:rsid w:val="00071551"/>
    <w:rsid w:val="00083B01"/>
    <w:rsid w:val="00092D65"/>
    <w:rsid w:val="00097D94"/>
    <w:rsid w:val="000A4A58"/>
    <w:rsid w:val="000B7ED5"/>
    <w:rsid w:val="000C039D"/>
    <w:rsid w:val="000C4EF7"/>
    <w:rsid w:val="000C7CDD"/>
    <w:rsid w:val="000D1D3A"/>
    <w:rsid w:val="000E216D"/>
    <w:rsid w:val="000E4575"/>
    <w:rsid w:val="000F4A66"/>
    <w:rsid w:val="001038C8"/>
    <w:rsid w:val="00103B6F"/>
    <w:rsid w:val="001073B1"/>
    <w:rsid w:val="00107517"/>
    <w:rsid w:val="00111CD4"/>
    <w:rsid w:val="00112640"/>
    <w:rsid w:val="001306A2"/>
    <w:rsid w:val="001343FE"/>
    <w:rsid w:val="00140685"/>
    <w:rsid w:val="001446F1"/>
    <w:rsid w:val="00153780"/>
    <w:rsid w:val="00155139"/>
    <w:rsid w:val="001654B8"/>
    <w:rsid w:val="00165CE3"/>
    <w:rsid w:val="0016659F"/>
    <w:rsid w:val="00171013"/>
    <w:rsid w:val="001934A4"/>
    <w:rsid w:val="001A1F3F"/>
    <w:rsid w:val="001A21BF"/>
    <w:rsid w:val="001A71EB"/>
    <w:rsid w:val="001B11A7"/>
    <w:rsid w:val="001C331A"/>
    <w:rsid w:val="001E6A49"/>
    <w:rsid w:val="0020082A"/>
    <w:rsid w:val="002054CF"/>
    <w:rsid w:val="00206186"/>
    <w:rsid w:val="00212439"/>
    <w:rsid w:val="00212F40"/>
    <w:rsid w:val="00216ECA"/>
    <w:rsid w:val="00226B9E"/>
    <w:rsid w:val="00232C46"/>
    <w:rsid w:val="00233FB5"/>
    <w:rsid w:val="00244A87"/>
    <w:rsid w:val="00250808"/>
    <w:rsid w:val="0027036B"/>
    <w:rsid w:val="00271C16"/>
    <w:rsid w:val="0027423C"/>
    <w:rsid w:val="0028167A"/>
    <w:rsid w:val="002819E6"/>
    <w:rsid w:val="00282446"/>
    <w:rsid w:val="002A0501"/>
    <w:rsid w:val="002A5989"/>
    <w:rsid w:val="002A674E"/>
    <w:rsid w:val="002A7878"/>
    <w:rsid w:val="002B0630"/>
    <w:rsid w:val="002B5E7D"/>
    <w:rsid w:val="002C1EF5"/>
    <w:rsid w:val="002C739F"/>
    <w:rsid w:val="002D03E2"/>
    <w:rsid w:val="002D79A9"/>
    <w:rsid w:val="002E1E0D"/>
    <w:rsid w:val="002E58DE"/>
    <w:rsid w:val="002E5BA7"/>
    <w:rsid w:val="002F261B"/>
    <w:rsid w:val="002F4743"/>
    <w:rsid w:val="003047B9"/>
    <w:rsid w:val="00306D78"/>
    <w:rsid w:val="00320118"/>
    <w:rsid w:val="003311F8"/>
    <w:rsid w:val="00337A10"/>
    <w:rsid w:val="003448A6"/>
    <w:rsid w:val="00347859"/>
    <w:rsid w:val="003549C7"/>
    <w:rsid w:val="00370D4C"/>
    <w:rsid w:val="00371610"/>
    <w:rsid w:val="003758FF"/>
    <w:rsid w:val="00390A0F"/>
    <w:rsid w:val="003923F9"/>
    <w:rsid w:val="003A6618"/>
    <w:rsid w:val="003B0026"/>
    <w:rsid w:val="003B07BE"/>
    <w:rsid w:val="003B40C9"/>
    <w:rsid w:val="003C3DB7"/>
    <w:rsid w:val="003C57EA"/>
    <w:rsid w:val="003E102C"/>
    <w:rsid w:val="003E2EFC"/>
    <w:rsid w:val="003F0333"/>
    <w:rsid w:val="003F51BC"/>
    <w:rsid w:val="003F6CDA"/>
    <w:rsid w:val="004024C0"/>
    <w:rsid w:val="00403827"/>
    <w:rsid w:val="00406010"/>
    <w:rsid w:val="00415623"/>
    <w:rsid w:val="00417B34"/>
    <w:rsid w:val="0042166A"/>
    <w:rsid w:val="004234E2"/>
    <w:rsid w:val="00426E1F"/>
    <w:rsid w:val="00442022"/>
    <w:rsid w:val="004610C8"/>
    <w:rsid w:val="004724D3"/>
    <w:rsid w:val="00472D7E"/>
    <w:rsid w:val="0048330D"/>
    <w:rsid w:val="00484A41"/>
    <w:rsid w:val="004917CB"/>
    <w:rsid w:val="00494F32"/>
    <w:rsid w:val="004968A0"/>
    <w:rsid w:val="004A0259"/>
    <w:rsid w:val="004A16F9"/>
    <w:rsid w:val="004B2B4D"/>
    <w:rsid w:val="004B39DE"/>
    <w:rsid w:val="004B42FB"/>
    <w:rsid w:val="004D1B06"/>
    <w:rsid w:val="004D3D4B"/>
    <w:rsid w:val="004D3E49"/>
    <w:rsid w:val="004D76E4"/>
    <w:rsid w:val="004E0C29"/>
    <w:rsid w:val="004E1A88"/>
    <w:rsid w:val="004E5FD7"/>
    <w:rsid w:val="004E7174"/>
    <w:rsid w:val="004F10D8"/>
    <w:rsid w:val="004F6341"/>
    <w:rsid w:val="005030B9"/>
    <w:rsid w:val="00522413"/>
    <w:rsid w:val="0052373C"/>
    <w:rsid w:val="0052666A"/>
    <w:rsid w:val="005307BD"/>
    <w:rsid w:val="00531137"/>
    <w:rsid w:val="00570659"/>
    <w:rsid w:val="005726C0"/>
    <w:rsid w:val="00582095"/>
    <w:rsid w:val="005872FF"/>
    <w:rsid w:val="005935C3"/>
    <w:rsid w:val="005A058C"/>
    <w:rsid w:val="005A709E"/>
    <w:rsid w:val="005D28FB"/>
    <w:rsid w:val="005D627D"/>
    <w:rsid w:val="005D6F1A"/>
    <w:rsid w:val="005E0097"/>
    <w:rsid w:val="005E04AA"/>
    <w:rsid w:val="005F20B7"/>
    <w:rsid w:val="005F63FF"/>
    <w:rsid w:val="006029FB"/>
    <w:rsid w:val="00612AEE"/>
    <w:rsid w:val="00613A34"/>
    <w:rsid w:val="00621841"/>
    <w:rsid w:val="00625294"/>
    <w:rsid w:val="00634FCC"/>
    <w:rsid w:val="006437B8"/>
    <w:rsid w:val="00644726"/>
    <w:rsid w:val="00644F88"/>
    <w:rsid w:val="006478CA"/>
    <w:rsid w:val="00651007"/>
    <w:rsid w:val="006549CA"/>
    <w:rsid w:val="006556AC"/>
    <w:rsid w:val="006657F1"/>
    <w:rsid w:val="00670A18"/>
    <w:rsid w:val="0067173D"/>
    <w:rsid w:val="0068715C"/>
    <w:rsid w:val="00694E15"/>
    <w:rsid w:val="00697012"/>
    <w:rsid w:val="006A3373"/>
    <w:rsid w:val="006C5D8B"/>
    <w:rsid w:val="006D141D"/>
    <w:rsid w:val="006E1D28"/>
    <w:rsid w:val="006E55B2"/>
    <w:rsid w:val="006F510F"/>
    <w:rsid w:val="0071182A"/>
    <w:rsid w:val="00711F2A"/>
    <w:rsid w:val="00712F4F"/>
    <w:rsid w:val="00720164"/>
    <w:rsid w:val="0072208B"/>
    <w:rsid w:val="00724099"/>
    <w:rsid w:val="00730181"/>
    <w:rsid w:val="00730F91"/>
    <w:rsid w:val="00732D15"/>
    <w:rsid w:val="00734CB4"/>
    <w:rsid w:val="00737EF3"/>
    <w:rsid w:val="00740F38"/>
    <w:rsid w:val="0074422A"/>
    <w:rsid w:val="00746CAA"/>
    <w:rsid w:val="00747601"/>
    <w:rsid w:val="00750956"/>
    <w:rsid w:val="007520A6"/>
    <w:rsid w:val="007574DA"/>
    <w:rsid w:val="007612F8"/>
    <w:rsid w:val="00790111"/>
    <w:rsid w:val="007A08E5"/>
    <w:rsid w:val="007A1DEE"/>
    <w:rsid w:val="007A76AB"/>
    <w:rsid w:val="007B6AC2"/>
    <w:rsid w:val="007D1678"/>
    <w:rsid w:val="007D4DA6"/>
    <w:rsid w:val="007D7786"/>
    <w:rsid w:val="007E0C64"/>
    <w:rsid w:val="007E19DB"/>
    <w:rsid w:val="007F21F3"/>
    <w:rsid w:val="007F7765"/>
    <w:rsid w:val="0080239B"/>
    <w:rsid w:val="00803CB1"/>
    <w:rsid w:val="00803E9A"/>
    <w:rsid w:val="008074AD"/>
    <w:rsid w:val="008111AA"/>
    <w:rsid w:val="00814037"/>
    <w:rsid w:val="0081698C"/>
    <w:rsid w:val="008322EE"/>
    <w:rsid w:val="0083412A"/>
    <w:rsid w:val="00836F47"/>
    <w:rsid w:val="00842191"/>
    <w:rsid w:val="008455EE"/>
    <w:rsid w:val="00850301"/>
    <w:rsid w:val="00863713"/>
    <w:rsid w:val="0086499C"/>
    <w:rsid w:val="00867543"/>
    <w:rsid w:val="00871BA4"/>
    <w:rsid w:val="008914AC"/>
    <w:rsid w:val="0089218F"/>
    <w:rsid w:val="008927A0"/>
    <w:rsid w:val="008A677B"/>
    <w:rsid w:val="008A73A7"/>
    <w:rsid w:val="008B688B"/>
    <w:rsid w:val="008C4435"/>
    <w:rsid w:val="008D1AF4"/>
    <w:rsid w:val="008E6BD7"/>
    <w:rsid w:val="008F0FF9"/>
    <w:rsid w:val="00907F47"/>
    <w:rsid w:val="009144E9"/>
    <w:rsid w:val="009233AE"/>
    <w:rsid w:val="00926652"/>
    <w:rsid w:val="00931E8F"/>
    <w:rsid w:val="00942EC9"/>
    <w:rsid w:val="00943A33"/>
    <w:rsid w:val="00946198"/>
    <w:rsid w:val="0094719D"/>
    <w:rsid w:val="009574EC"/>
    <w:rsid w:val="00965A4B"/>
    <w:rsid w:val="0097284A"/>
    <w:rsid w:val="00976D06"/>
    <w:rsid w:val="0097717A"/>
    <w:rsid w:val="009773DA"/>
    <w:rsid w:val="009807D4"/>
    <w:rsid w:val="0098391F"/>
    <w:rsid w:val="009911BD"/>
    <w:rsid w:val="00993957"/>
    <w:rsid w:val="009A320F"/>
    <w:rsid w:val="009A7A5E"/>
    <w:rsid w:val="009B6DE8"/>
    <w:rsid w:val="009C2D29"/>
    <w:rsid w:val="009E0F8F"/>
    <w:rsid w:val="009E155D"/>
    <w:rsid w:val="009E6B96"/>
    <w:rsid w:val="009E6ECF"/>
    <w:rsid w:val="00A00977"/>
    <w:rsid w:val="00A0643D"/>
    <w:rsid w:val="00A15436"/>
    <w:rsid w:val="00A22BF8"/>
    <w:rsid w:val="00A22CA0"/>
    <w:rsid w:val="00A27127"/>
    <w:rsid w:val="00A305E2"/>
    <w:rsid w:val="00A33BF2"/>
    <w:rsid w:val="00A33E76"/>
    <w:rsid w:val="00A347E9"/>
    <w:rsid w:val="00A55122"/>
    <w:rsid w:val="00A65818"/>
    <w:rsid w:val="00A728F9"/>
    <w:rsid w:val="00A86663"/>
    <w:rsid w:val="00A91460"/>
    <w:rsid w:val="00A91B4D"/>
    <w:rsid w:val="00A93533"/>
    <w:rsid w:val="00AB6D84"/>
    <w:rsid w:val="00AC7C38"/>
    <w:rsid w:val="00AD7BD8"/>
    <w:rsid w:val="00AE6722"/>
    <w:rsid w:val="00AE7BA0"/>
    <w:rsid w:val="00B01B8F"/>
    <w:rsid w:val="00B10905"/>
    <w:rsid w:val="00B310F4"/>
    <w:rsid w:val="00B31A52"/>
    <w:rsid w:val="00B33AF8"/>
    <w:rsid w:val="00B43D01"/>
    <w:rsid w:val="00B46888"/>
    <w:rsid w:val="00B6408E"/>
    <w:rsid w:val="00B709FF"/>
    <w:rsid w:val="00B7296D"/>
    <w:rsid w:val="00B7500F"/>
    <w:rsid w:val="00B8063F"/>
    <w:rsid w:val="00B86083"/>
    <w:rsid w:val="00B86406"/>
    <w:rsid w:val="00BA5ACA"/>
    <w:rsid w:val="00BB26BE"/>
    <w:rsid w:val="00BB68AC"/>
    <w:rsid w:val="00BC18CE"/>
    <w:rsid w:val="00BD3EDE"/>
    <w:rsid w:val="00BE33CB"/>
    <w:rsid w:val="00C00CCC"/>
    <w:rsid w:val="00C01F6E"/>
    <w:rsid w:val="00C0244F"/>
    <w:rsid w:val="00C13697"/>
    <w:rsid w:val="00C4403F"/>
    <w:rsid w:val="00C52069"/>
    <w:rsid w:val="00C52253"/>
    <w:rsid w:val="00C57E03"/>
    <w:rsid w:val="00C64D23"/>
    <w:rsid w:val="00C72D46"/>
    <w:rsid w:val="00C76C47"/>
    <w:rsid w:val="00C82366"/>
    <w:rsid w:val="00C8752E"/>
    <w:rsid w:val="00C933E8"/>
    <w:rsid w:val="00CB277E"/>
    <w:rsid w:val="00CB5CA3"/>
    <w:rsid w:val="00CC11F1"/>
    <w:rsid w:val="00CC535F"/>
    <w:rsid w:val="00D038DF"/>
    <w:rsid w:val="00D0447B"/>
    <w:rsid w:val="00D055B2"/>
    <w:rsid w:val="00D0699F"/>
    <w:rsid w:val="00D076C1"/>
    <w:rsid w:val="00D13167"/>
    <w:rsid w:val="00D24970"/>
    <w:rsid w:val="00D303C8"/>
    <w:rsid w:val="00D30E12"/>
    <w:rsid w:val="00D319A8"/>
    <w:rsid w:val="00D3624D"/>
    <w:rsid w:val="00D441BB"/>
    <w:rsid w:val="00D4566C"/>
    <w:rsid w:val="00D55519"/>
    <w:rsid w:val="00D5762D"/>
    <w:rsid w:val="00D62A7B"/>
    <w:rsid w:val="00D62B8C"/>
    <w:rsid w:val="00D73584"/>
    <w:rsid w:val="00D773B6"/>
    <w:rsid w:val="00D82004"/>
    <w:rsid w:val="00D87C17"/>
    <w:rsid w:val="00D93615"/>
    <w:rsid w:val="00DB23AA"/>
    <w:rsid w:val="00DC7F6D"/>
    <w:rsid w:val="00DE7D23"/>
    <w:rsid w:val="00DF4249"/>
    <w:rsid w:val="00E12EF2"/>
    <w:rsid w:val="00E22B0D"/>
    <w:rsid w:val="00E23604"/>
    <w:rsid w:val="00E26FA9"/>
    <w:rsid w:val="00E41A63"/>
    <w:rsid w:val="00E43063"/>
    <w:rsid w:val="00E508AC"/>
    <w:rsid w:val="00E549CE"/>
    <w:rsid w:val="00E63B12"/>
    <w:rsid w:val="00E64F48"/>
    <w:rsid w:val="00E6608D"/>
    <w:rsid w:val="00E83973"/>
    <w:rsid w:val="00E93623"/>
    <w:rsid w:val="00E9748C"/>
    <w:rsid w:val="00EA0FAF"/>
    <w:rsid w:val="00EA5062"/>
    <w:rsid w:val="00EA7F65"/>
    <w:rsid w:val="00EB5D30"/>
    <w:rsid w:val="00EC1FBB"/>
    <w:rsid w:val="00ED164A"/>
    <w:rsid w:val="00ED492C"/>
    <w:rsid w:val="00ED5B18"/>
    <w:rsid w:val="00ED6577"/>
    <w:rsid w:val="00EE1BA4"/>
    <w:rsid w:val="00EE2285"/>
    <w:rsid w:val="00EE360D"/>
    <w:rsid w:val="00EF19DE"/>
    <w:rsid w:val="00EF435C"/>
    <w:rsid w:val="00EF4A8B"/>
    <w:rsid w:val="00F03AD6"/>
    <w:rsid w:val="00F0753A"/>
    <w:rsid w:val="00F15397"/>
    <w:rsid w:val="00F1556B"/>
    <w:rsid w:val="00F1655B"/>
    <w:rsid w:val="00F1774A"/>
    <w:rsid w:val="00F17FFE"/>
    <w:rsid w:val="00F3177A"/>
    <w:rsid w:val="00F666ED"/>
    <w:rsid w:val="00F7331D"/>
    <w:rsid w:val="00F75179"/>
    <w:rsid w:val="00F76EF7"/>
    <w:rsid w:val="00F808C0"/>
    <w:rsid w:val="00F841E9"/>
    <w:rsid w:val="00F8443A"/>
    <w:rsid w:val="00F851C7"/>
    <w:rsid w:val="00F86EA3"/>
    <w:rsid w:val="00F93227"/>
    <w:rsid w:val="00F96A5E"/>
    <w:rsid w:val="00FA081D"/>
    <w:rsid w:val="00FB3D58"/>
    <w:rsid w:val="00FB6900"/>
    <w:rsid w:val="00FC68B4"/>
    <w:rsid w:val="00FD2196"/>
    <w:rsid w:val="00FD5756"/>
    <w:rsid w:val="00FD63C8"/>
    <w:rsid w:val="00FE3982"/>
    <w:rsid w:val="00FE40D8"/>
    <w:rsid w:val="00FE61F5"/>
    <w:rsid w:val="00FF25DC"/>
    <w:rsid w:val="00FF49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10D5154"/>
  <w15:chartTrackingRefBased/>
  <w15:docId w15:val="{E26953B5-3DC2-4581-84D9-F742DCE053A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1306A2"/>
    <w:pPr>
      <w:ind w:left="720"/>
      <w:contextualSpacing/>
    </w:pPr>
  </w:style>
  <w:style w:type="paragraph" w:styleId="a4">
    <w:name w:val="Normal (Web)"/>
    <w:basedOn w:val="a"/>
    <w:uiPriority w:val="99"/>
    <w:unhideWhenUsed/>
    <w:rsid w:val="000C7CD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5">
    <w:name w:val="Subtitle"/>
    <w:next w:val="a"/>
    <w:link w:val="a6"/>
    <w:uiPriority w:val="11"/>
    <w:qFormat/>
    <w:rsid w:val="00DF4249"/>
    <w:pPr>
      <w:numPr>
        <w:ilvl w:val="1"/>
      </w:numPr>
      <w:spacing w:after="120" w:line="240" w:lineRule="auto"/>
      <w:ind w:firstLine="709"/>
      <w:jc w:val="both"/>
    </w:pPr>
    <w:rPr>
      <w:rFonts w:ascii="Times New Roman" w:eastAsiaTheme="minorEastAsia" w:hAnsi="Times New Roman"/>
      <w:b/>
      <w:spacing w:val="15"/>
      <w:sz w:val="28"/>
    </w:rPr>
  </w:style>
  <w:style w:type="character" w:customStyle="1" w:styleId="a6">
    <w:name w:val="Подзаголовок Знак"/>
    <w:basedOn w:val="a0"/>
    <w:link w:val="a5"/>
    <w:uiPriority w:val="11"/>
    <w:rsid w:val="00DF4249"/>
    <w:rPr>
      <w:rFonts w:ascii="Times New Roman" w:eastAsiaTheme="minorEastAsia" w:hAnsi="Times New Roman"/>
      <w:b/>
      <w:spacing w:val="15"/>
      <w:sz w:val="28"/>
    </w:rPr>
  </w:style>
  <w:style w:type="paragraph" w:customStyle="1" w:styleId="a7">
    <w:name w:val="_текст"/>
    <w:basedOn w:val="a"/>
    <w:link w:val="a8"/>
    <w:autoRedefine/>
    <w:qFormat/>
    <w:rsid w:val="00DF4249"/>
    <w:pPr>
      <w:spacing w:after="0" w:line="360" w:lineRule="auto"/>
      <w:ind w:firstLine="709"/>
      <w:contextualSpacing/>
    </w:pPr>
    <w:rPr>
      <w:rFonts w:ascii="Times New Roman" w:eastAsia="Calibri" w:hAnsi="Times New Roman" w:cs="Times New Roman"/>
      <w:color w:val="000000"/>
      <w:sz w:val="28"/>
      <w:szCs w:val="28"/>
      <w:lang w:eastAsia="ja-JP"/>
    </w:rPr>
  </w:style>
  <w:style w:type="character" w:customStyle="1" w:styleId="a8">
    <w:name w:val="_текст Знак"/>
    <w:basedOn w:val="a0"/>
    <w:link w:val="a7"/>
    <w:rsid w:val="00DF4249"/>
    <w:rPr>
      <w:rFonts w:ascii="Times New Roman" w:eastAsia="Calibri" w:hAnsi="Times New Roman" w:cs="Times New Roman"/>
      <w:color w:val="000000"/>
      <w:sz w:val="28"/>
      <w:szCs w:val="28"/>
      <w:lang w:eastAsia="ja-JP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63" Type="http://schemas.openxmlformats.org/officeDocument/2006/relationships/image" Target="media/image59.png"/><Relationship Id="rId84" Type="http://schemas.openxmlformats.org/officeDocument/2006/relationships/image" Target="media/image80.png"/><Relationship Id="rId138" Type="http://schemas.openxmlformats.org/officeDocument/2006/relationships/image" Target="media/image134.png"/><Relationship Id="rId159" Type="http://schemas.openxmlformats.org/officeDocument/2006/relationships/image" Target="media/image155.png"/><Relationship Id="rId170" Type="http://schemas.openxmlformats.org/officeDocument/2006/relationships/image" Target="media/image166.png"/><Relationship Id="rId191" Type="http://schemas.openxmlformats.org/officeDocument/2006/relationships/image" Target="media/image187.png"/><Relationship Id="rId205" Type="http://schemas.openxmlformats.org/officeDocument/2006/relationships/image" Target="media/image201.png"/><Relationship Id="rId226" Type="http://schemas.openxmlformats.org/officeDocument/2006/relationships/image" Target="media/image222.png"/><Relationship Id="rId247" Type="http://schemas.openxmlformats.org/officeDocument/2006/relationships/image" Target="media/image243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53" Type="http://schemas.openxmlformats.org/officeDocument/2006/relationships/image" Target="media/image49.png"/><Relationship Id="rId74" Type="http://schemas.openxmlformats.org/officeDocument/2006/relationships/image" Target="media/image70.png"/><Relationship Id="rId128" Type="http://schemas.openxmlformats.org/officeDocument/2006/relationships/image" Target="media/image124.png"/><Relationship Id="rId149" Type="http://schemas.openxmlformats.org/officeDocument/2006/relationships/image" Target="media/image145.png"/><Relationship Id="rId5" Type="http://schemas.openxmlformats.org/officeDocument/2006/relationships/image" Target="media/image1.png"/><Relationship Id="rId95" Type="http://schemas.openxmlformats.org/officeDocument/2006/relationships/image" Target="media/image91.png"/><Relationship Id="rId160" Type="http://schemas.openxmlformats.org/officeDocument/2006/relationships/image" Target="media/image156.png"/><Relationship Id="rId181" Type="http://schemas.openxmlformats.org/officeDocument/2006/relationships/image" Target="media/image177.png"/><Relationship Id="rId216" Type="http://schemas.openxmlformats.org/officeDocument/2006/relationships/image" Target="media/image212.png"/><Relationship Id="rId237" Type="http://schemas.openxmlformats.org/officeDocument/2006/relationships/image" Target="media/image233.png"/><Relationship Id="rId22" Type="http://schemas.openxmlformats.org/officeDocument/2006/relationships/image" Target="media/image18.png"/><Relationship Id="rId43" Type="http://schemas.openxmlformats.org/officeDocument/2006/relationships/image" Target="media/image39.png"/><Relationship Id="rId64" Type="http://schemas.openxmlformats.org/officeDocument/2006/relationships/image" Target="media/image60.png"/><Relationship Id="rId118" Type="http://schemas.openxmlformats.org/officeDocument/2006/relationships/image" Target="media/image114.png"/><Relationship Id="rId139" Type="http://schemas.openxmlformats.org/officeDocument/2006/relationships/image" Target="media/image135.png"/><Relationship Id="rId85" Type="http://schemas.openxmlformats.org/officeDocument/2006/relationships/image" Target="media/image81.png"/><Relationship Id="rId150" Type="http://schemas.openxmlformats.org/officeDocument/2006/relationships/image" Target="media/image146.png"/><Relationship Id="rId171" Type="http://schemas.openxmlformats.org/officeDocument/2006/relationships/image" Target="media/image167.png"/><Relationship Id="rId192" Type="http://schemas.openxmlformats.org/officeDocument/2006/relationships/image" Target="media/image188.png"/><Relationship Id="rId206" Type="http://schemas.openxmlformats.org/officeDocument/2006/relationships/image" Target="media/image202.png"/><Relationship Id="rId227" Type="http://schemas.openxmlformats.org/officeDocument/2006/relationships/image" Target="media/image223.png"/><Relationship Id="rId248" Type="http://schemas.openxmlformats.org/officeDocument/2006/relationships/fontTable" Target="fontTable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124" Type="http://schemas.openxmlformats.org/officeDocument/2006/relationships/image" Target="media/image120.png"/><Relationship Id="rId129" Type="http://schemas.openxmlformats.org/officeDocument/2006/relationships/image" Target="media/image125.png"/><Relationship Id="rId54" Type="http://schemas.openxmlformats.org/officeDocument/2006/relationships/image" Target="media/image50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40" Type="http://schemas.openxmlformats.org/officeDocument/2006/relationships/image" Target="media/image136.png"/><Relationship Id="rId145" Type="http://schemas.openxmlformats.org/officeDocument/2006/relationships/image" Target="media/image141.png"/><Relationship Id="rId161" Type="http://schemas.openxmlformats.org/officeDocument/2006/relationships/image" Target="media/image157.png"/><Relationship Id="rId166" Type="http://schemas.openxmlformats.org/officeDocument/2006/relationships/image" Target="media/image162.png"/><Relationship Id="rId182" Type="http://schemas.openxmlformats.org/officeDocument/2006/relationships/image" Target="media/image178.png"/><Relationship Id="rId187" Type="http://schemas.openxmlformats.org/officeDocument/2006/relationships/image" Target="media/image183.png"/><Relationship Id="rId217" Type="http://schemas.openxmlformats.org/officeDocument/2006/relationships/image" Target="media/image213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212" Type="http://schemas.openxmlformats.org/officeDocument/2006/relationships/image" Target="media/image208.png"/><Relationship Id="rId233" Type="http://schemas.openxmlformats.org/officeDocument/2006/relationships/image" Target="media/image229.png"/><Relationship Id="rId238" Type="http://schemas.openxmlformats.org/officeDocument/2006/relationships/image" Target="media/image234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119" Type="http://schemas.openxmlformats.org/officeDocument/2006/relationships/image" Target="media/image115.png"/><Relationship Id="rId44" Type="http://schemas.openxmlformats.org/officeDocument/2006/relationships/image" Target="media/image40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130" Type="http://schemas.openxmlformats.org/officeDocument/2006/relationships/image" Target="media/image126.png"/><Relationship Id="rId135" Type="http://schemas.openxmlformats.org/officeDocument/2006/relationships/image" Target="media/image131.png"/><Relationship Id="rId151" Type="http://schemas.openxmlformats.org/officeDocument/2006/relationships/image" Target="media/image147.png"/><Relationship Id="rId156" Type="http://schemas.openxmlformats.org/officeDocument/2006/relationships/image" Target="media/image152.png"/><Relationship Id="rId177" Type="http://schemas.openxmlformats.org/officeDocument/2006/relationships/image" Target="media/image173.png"/><Relationship Id="rId198" Type="http://schemas.openxmlformats.org/officeDocument/2006/relationships/image" Target="media/image194.png"/><Relationship Id="rId172" Type="http://schemas.openxmlformats.org/officeDocument/2006/relationships/image" Target="media/image168.png"/><Relationship Id="rId193" Type="http://schemas.openxmlformats.org/officeDocument/2006/relationships/image" Target="media/image189.png"/><Relationship Id="rId202" Type="http://schemas.openxmlformats.org/officeDocument/2006/relationships/image" Target="media/image198.png"/><Relationship Id="rId207" Type="http://schemas.openxmlformats.org/officeDocument/2006/relationships/image" Target="media/image203.png"/><Relationship Id="rId223" Type="http://schemas.openxmlformats.org/officeDocument/2006/relationships/image" Target="media/image219.png"/><Relationship Id="rId228" Type="http://schemas.openxmlformats.org/officeDocument/2006/relationships/image" Target="media/image224.png"/><Relationship Id="rId244" Type="http://schemas.openxmlformats.org/officeDocument/2006/relationships/image" Target="media/image240.png"/><Relationship Id="rId249" Type="http://schemas.openxmlformats.org/officeDocument/2006/relationships/theme" Target="theme/theme1.xml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125" Type="http://schemas.openxmlformats.org/officeDocument/2006/relationships/image" Target="media/image121.png"/><Relationship Id="rId141" Type="http://schemas.openxmlformats.org/officeDocument/2006/relationships/image" Target="media/image137.png"/><Relationship Id="rId146" Type="http://schemas.openxmlformats.org/officeDocument/2006/relationships/image" Target="media/image142.png"/><Relationship Id="rId167" Type="http://schemas.openxmlformats.org/officeDocument/2006/relationships/image" Target="media/image163.png"/><Relationship Id="rId188" Type="http://schemas.openxmlformats.org/officeDocument/2006/relationships/image" Target="media/image184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162" Type="http://schemas.openxmlformats.org/officeDocument/2006/relationships/image" Target="media/image158.png"/><Relationship Id="rId183" Type="http://schemas.openxmlformats.org/officeDocument/2006/relationships/image" Target="media/image179.png"/><Relationship Id="rId213" Type="http://schemas.openxmlformats.org/officeDocument/2006/relationships/image" Target="media/image209.png"/><Relationship Id="rId218" Type="http://schemas.openxmlformats.org/officeDocument/2006/relationships/image" Target="media/image214.png"/><Relationship Id="rId234" Type="http://schemas.openxmlformats.org/officeDocument/2006/relationships/image" Target="media/image230.png"/><Relationship Id="rId239" Type="http://schemas.openxmlformats.org/officeDocument/2006/relationships/image" Target="media/image235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131" Type="http://schemas.openxmlformats.org/officeDocument/2006/relationships/image" Target="media/image127.png"/><Relationship Id="rId136" Type="http://schemas.openxmlformats.org/officeDocument/2006/relationships/image" Target="media/image132.png"/><Relationship Id="rId157" Type="http://schemas.openxmlformats.org/officeDocument/2006/relationships/image" Target="media/image153.png"/><Relationship Id="rId178" Type="http://schemas.openxmlformats.org/officeDocument/2006/relationships/image" Target="media/image174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52" Type="http://schemas.openxmlformats.org/officeDocument/2006/relationships/image" Target="media/image148.png"/><Relationship Id="rId173" Type="http://schemas.openxmlformats.org/officeDocument/2006/relationships/image" Target="media/image169.png"/><Relationship Id="rId194" Type="http://schemas.openxmlformats.org/officeDocument/2006/relationships/image" Target="media/image190.png"/><Relationship Id="rId199" Type="http://schemas.openxmlformats.org/officeDocument/2006/relationships/image" Target="media/image195.png"/><Relationship Id="rId203" Type="http://schemas.openxmlformats.org/officeDocument/2006/relationships/image" Target="media/image199.png"/><Relationship Id="rId208" Type="http://schemas.openxmlformats.org/officeDocument/2006/relationships/image" Target="media/image204.png"/><Relationship Id="rId229" Type="http://schemas.openxmlformats.org/officeDocument/2006/relationships/image" Target="media/image225.png"/><Relationship Id="rId19" Type="http://schemas.openxmlformats.org/officeDocument/2006/relationships/image" Target="media/image15.png"/><Relationship Id="rId224" Type="http://schemas.openxmlformats.org/officeDocument/2006/relationships/image" Target="media/image220.png"/><Relationship Id="rId240" Type="http://schemas.openxmlformats.org/officeDocument/2006/relationships/image" Target="media/image236.png"/><Relationship Id="rId245" Type="http://schemas.openxmlformats.org/officeDocument/2006/relationships/image" Target="media/image241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147" Type="http://schemas.openxmlformats.org/officeDocument/2006/relationships/image" Target="media/image143.png"/><Relationship Id="rId168" Type="http://schemas.openxmlformats.org/officeDocument/2006/relationships/image" Target="media/image164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42" Type="http://schemas.openxmlformats.org/officeDocument/2006/relationships/image" Target="media/image138.png"/><Relationship Id="rId163" Type="http://schemas.openxmlformats.org/officeDocument/2006/relationships/image" Target="media/image159.png"/><Relationship Id="rId184" Type="http://schemas.openxmlformats.org/officeDocument/2006/relationships/image" Target="media/image180.png"/><Relationship Id="rId189" Type="http://schemas.openxmlformats.org/officeDocument/2006/relationships/image" Target="media/image185.png"/><Relationship Id="rId219" Type="http://schemas.openxmlformats.org/officeDocument/2006/relationships/image" Target="media/image215.png"/><Relationship Id="rId3" Type="http://schemas.openxmlformats.org/officeDocument/2006/relationships/settings" Target="settings.xml"/><Relationship Id="rId214" Type="http://schemas.openxmlformats.org/officeDocument/2006/relationships/image" Target="media/image210.png"/><Relationship Id="rId230" Type="http://schemas.openxmlformats.org/officeDocument/2006/relationships/image" Target="media/image226.png"/><Relationship Id="rId235" Type="http://schemas.openxmlformats.org/officeDocument/2006/relationships/image" Target="media/image231.png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137" Type="http://schemas.openxmlformats.org/officeDocument/2006/relationships/image" Target="media/image133.png"/><Relationship Id="rId158" Type="http://schemas.openxmlformats.org/officeDocument/2006/relationships/image" Target="media/image154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53" Type="http://schemas.openxmlformats.org/officeDocument/2006/relationships/image" Target="media/image149.png"/><Relationship Id="rId174" Type="http://schemas.openxmlformats.org/officeDocument/2006/relationships/image" Target="media/image170.png"/><Relationship Id="rId179" Type="http://schemas.openxmlformats.org/officeDocument/2006/relationships/image" Target="media/image175.png"/><Relationship Id="rId195" Type="http://schemas.openxmlformats.org/officeDocument/2006/relationships/image" Target="media/image191.png"/><Relationship Id="rId209" Type="http://schemas.openxmlformats.org/officeDocument/2006/relationships/image" Target="media/image205.png"/><Relationship Id="rId190" Type="http://schemas.openxmlformats.org/officeDocument/2006/relationships/image" Target="media/image186.png"/><Relationship Id="rId204" Type="http://schemas.openxmlformats.org/officeDocument/2006/relationships/image" Target="media/image200.png"/><Relationship Id="rId220" Type="http://schemas.openxmlformats.org/officeDocument/2006/relationships/image" Target="media/image216.png"/><Relationship Id="rId225" Type="http://schemas.openxmlformats.org/officeDocument/2006/relationships/image" Target="media/image221.png"/><Relationship Id="rId241" Type="http://schemas.openxmlformats.org/officeDocument/2006/relationships/image" Target="media/image237.png"/><Relationship Id="rId246" Type="http://schemas.openxmlformats.org/officeDocument/2006/relationships/image" Target="media/image242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27" Type="http://schemas.openxmlformats.org/officeDocument/2006/relationships/image" Target="media/image12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43" Type="http://schemas.openxmlformats.org/officeDocument/2006/relationships/image" Target="media/image139.png"/><Relationship Id="rId148" Type="http://schemas.openxmlformats.org/officeDocument/2006/relationships/image" Target="media/image144.png"/><Relationship Id="rId164" Type="http://schemas.openxmlformats.org/officeDocument/2006/relationships/image" Target="media/image160.png"/><Relationship Id="rId169" Type="http://schemas.openxmlformats.org/officeDocument/2006/relationships/image" Target="media/image165.png"/><Relationship Id="rId185" Type="http://schemas.openxmlformats.org/officeDocument/2006/relationships/image" Target="media/image18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80" Type="http://schemas.openxmlformats.org/officeDocument/2006/relationships/image" Target="media/image176.png"/><Relationship Id="rId210" Type="http://schemas.openxmlformats.org/officeDocument/2006/relationships/image" Target="media/image206.png"/><Relationship Id="rId215" Type="http://schemas.openxmlformats.org/officeDocument/2006/relationships/image" Target="media/image211.png"/><Relationship Id="rId236" Type="http://schemas.openxmlformats.org/officeDocument/2006/relationships/image" Target="media/image232.png"/><Relationship Id="rId26" Type="http://schemas.openxmlformats.org/officeDocument/2006/relationships/image" Target="media/image22.png"/><Relationship Id="rId231" Type="http://schemas.openxmlformats.org/officeDocument/2006/relationships/image" Target="media/image227.png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54" Type="http://schemas.openxmlformats.org/officeDocument/2006/relationships/image" Target="media/image150.png"/><Relationship Id="rId175" Type="http://schemas.openxmlformats.org/officeDocument/2006/relationships/image" Target="media/image171.png"/><Relationship Id="rId196" Type="http://schemas.openxmlformats.org/officeDocument/2006/relationships/image" Target="media/image192.png"/><Relationship Id="rId200" Type="http://schemas.openxmlformats.org/officeDocument/2006/relationships/image" Target="media/image196.png"/><Relationship Id="rId16" Type="http://schemas.openxmlformats.org/officeDocument/2006/relationships/image" Target="media/image12.png"/><Relationship Id="rId221" Type="http://schemas.openxmlformats.org/officeDocument/2006/relationships/image" Target="media/image217.png"/><Relationship Id="rId242" Type="http://schemas.openxmlformats.org/officeDocument/2006/relationships/image" Target="media/image238.png"/><Relationship Id="rId37" Type="http://schemas.openxmlformats.org/officeDocument/2006/relationships/image" Target="media/image33.png"/><Relationship Id="rId58" Type="http://schemas.openxmlformats.org/officeDocument/2006/relationships/image" Target="media/image54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44" Type="http://schemas.openxmlformats.org/officeDocument/2006/relationships/image" Target="media/image140.png"/><Relationship Id="rId90" Type="http://schemas.openxmlformats.org/officeDocument/2006/relationships/image" Target="media/image86.png"/><Relationship Id="rId165" Type="http://schemas.openxmlformats.org/officeDocument/2006/relationships/image" Target="media/image161.png"/><Relationship Id="rId186" Type="http://schemas.openxmlformats.org/officeDocument/2006/relationships/image" Target="media/image182.png"/><Relationship Id="rId211" Type="http://schemas.openxmlformats.org/officeDocument/2006/relationships/image" Target="media/image207.png"/><Relationship Id="rId232" Type="http://schemas.openxmlformats.org/officeDocument/2006/relationships/image" Target="media/image228.png"/><Relationship Id="rId27" Type="http://schemas.openxmlformats.org/officeDocument/2006/relationships/image" Target="media/image23.png"/><Relationship Id="rId48" Type="http://schemas.openxmlformats.org/officeDocument/2006/relationships/image" Target="media/image44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34" Type="http://schemas.openxmlformats.org/officeDocument/2006/relationships/image" Target="media/image130.png"/><Relationship Id="rId80" Type="http://schemas.openxmlformats.org/officeDocument/2006/relationships/image" Target="media/image76.png"/><Relationship Id="rId155" Type="http://schemas.openxmlformats.org/officeDocument/2006/relationships/image" Target="media/image151.png"/><Relationship Id="rId176" Type="http://schemas.openxmlformats.org/officeDocument/2006/relationships/image" Target="media/image172.png"/><Relationship Id="rId197" Type="http://schemas.openxmlformats.org/officeDocument/2006/relationships/image" Target="media/image193.png"/><Relationship Id="rId201" Type="http://schemas.openxmlformats.org/officeDocument/2006/relationships/image" Target="media/image197.png"/><Relationship Id="rId222" Type="http://schemas.openxmlformats.org/officeDocument/2006/relationships/image" Target="media/image218.png"/><Relationship Id="rId243" Type="http://schemas.openxmlformats.org/officeDocument/2006/relationships/image" Target="media/image23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466</TotalTime>
  <Pages>109</Pages>
  <Words>3682</Words>
  <Characters>20994</Characters>
  <Application>Microsoft Office Word</Application>
  <DocSecurity>0</DocSecurity>
  <Lines>174</Lines>
  <Paragraphs>49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24627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</dc:creator>
  <cp:keywords/>
  <dc:description/>
  <cp:lastModifiedBy>1</cp:lastModifiedBy>
  <cp:revision>412</cp:revision>
  <dcterms:created xsi:type="dcterms:W3CDTF">2021-09-13T14:28:00Z</dcterms:created>
  <dcterms:modified xsi:type="dcterms:W3CDTF">2022-03-05T03:38:00Z</dcterms:modified>
</cp:coreProperties>
</file>